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21" w:rsidRDefault="0051320B" w:rsidP="00CE17D5">
      <w:pPr>
        <w:spacing w:line="276" w:lineRule="auto"/>
        <w:jc w:val="center"/>
        <w:rPr>
          <w:b/>
          <w:sz w:val="24"/>
          <w:szCs w:val="24"/>
        </w:rPr>
      </w:pPr>
      <w:r w:rsidRPr="001167AA">
        <w:rPr>
          <w:b/>
          <w:sz w:val="24"/>
          <w:szCs w:val="24"/>
        </w:rPr>
        <w:t xml:space="preserve">HARMONOGRAM </w:t>
      </w:r>
      <w:r w:rsidR="002A46BE">
        <w:rPr>
          <w:b/>
          <w:sz w:val="24"/>
          <w:szCs w:val="24"/>
        </w:rPr>
        <w:t>NABORU</w:t>
      </w:r>
      <w:r w:rsidR="00AF1A21">
        <w:rPr>
          <w:b/>
          <w:sz w:val="24"/>
          <w:szCs w:val="24"/>
        </w:rPr>
        <w:t xml:space="preserve"> UCZNIÓW</w:t>
      </w:r>
    </w:p>
    <w:p w:rsidR="0051320B" w:rsidRPr="001167AA" w:rsidRDefault="0051320B" w:rsidP="00AF1A21">
      <w:pPr>
        <w:spacing w:line="276" w:lineRule="auto"/>
        <w:jc w:val="center"/>
        <w:rPr>
          <w:b/>
          <w:sz w:val="24"/>
          <w:szCs w:val="24"/>
        </w:rPr>
      </w:pPr>
      <w:r w:rsidRPr="001167AA">
        <w:rPr>
          <w:b/>
          <w:sz w:val="24"/>
          <w:szCs w:val="24"/>
        </w:rPr>
        <w:t xml:space="preserve">DO </w:t>
      </w:r>
      <w:r w:rsidRPr="00340BA8">
        <w:rPr>
          <w:b/>
          <w:sz w:val="24"/>
          <w:szCs w:val="24"/>
          <w:u w:val="single"/>
        </w:rPr>
        <w:t>PIERWSZEJ KLASY</w:t>
      </w:r>
      <w:r w:rsidRPr="00340BA8">
        <w:rPr>
          <w:b/>
          <w:sz w:val="24"/>
          <w:szCs w:val="24"/>
          <w:u w:val="single"/>
        </w:rPr>
        <w:br/>
      </w:r>
      <w:r w:rsidR="00B5745A">
        <w:rPr>
          <w:b/>
          <w:sz w:val="24"/>
          <w:szCs w:val="24"/>
        </w:rPr>
        <w:t>SZKOŁY PODSTAWOWEJ IM. WINCENTEGO WITOSA W NOSÓWCE</w:t>
      </w:r>
    </w:p>
    <w:p w:rsidR="0051320B" w:rsidRDefault="007F0D3A" w:rsidP="00CE17D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2019/2020</w:t>
      </w:r>
    </w:p>
    <w:p w:rsidR="00EF66A4" w:rsidRPr="001167AA" w:rsidRDefault="00EF66A4" w:rsidP="00CE17D5">
      <w:pPr>
        <w:spacing w:line="276" w:lineRule="auto"/>
        <w:jc w:val="center"/>
        <w:rPr>
          <w:b/>
          <w:sz w:val="24"/>
          <w:szCs w:val="24"/>
        </w:rPr>
      </w:pPr>
    </w:p>
    <w:p w:rsidR="0051320B" w:rsidRDefault="0051320B" w:rsidP="00CE17D5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3421"/>
        <w:gridCol w:w="2849"/>
      </w:tblGrid>
      <w:tr w:rsidR="005E634A" w:rsidRPr="001167AA" w:rsidTr="00D95C62">
        <w:tc>
          <w:tcPr>
            <w:tcW w:w="2958" w:type="dxa"/>
            <w:vAlign w:val="center"/>
          </w:tcPr>
          <w:p w:rsidR="0051320B" w:rsidRPr="001167AA" w:rsidRDefault="0051320B" w:rsidP="00CE17D5">
            <w:pPr>
              <w:spacing w:line="276" w:lineRule="auto"/>
              <w:jc w:val="center"/>
              <w:rPr>
                <w:b/>
              </w:rPr>
            </w:pPr>
            <w:r w:rsidRPr="001167AA">
              <w:rPr>
                <w:b/>
              </w:rPr>
              <w:t>TERMIN</w:t>
            </w:r>
          </w:p>
        </w:tc>
        <w:tc>
          <w:tcPr>
            <w:tcW w:w="3481" w:type="dxa"/>
            <w:vAlign w:val="center"/>
          </w:tcPr>
          <w:p w:rsidR="0051320B" w:rsidRPr="001167AA" w:rsidRDefault="0051320B" w:rsidP="00CE17D5">
            <w:pPr>
              <w:spacing w:line="276" w:lineRule="auto"/>
              <w:jc w:val="center"/>
              <w:rPr>
                <w:b/>
              </w:rPr>
            </w:pPr>
            <w:r w:rsidRPr="001167AA">
              <w:rPr>
                <w:b/>
              </w:rPr>
              <w:t>ZADANIE/DZIAŁANIE</w:t>
            </w:r>
          </w:p>
        </w:tc>
        <w:tc>
          <w:tcPr>
            <w:tcW w:w="2849" w:type="dxa"/>
            <w:vAlign w:val="center"/>
          </w:tcPr>
          <w:p w:rsidR="0051320B" w:rsidRPr="001167AA" w:rsidRDefault="0051320B" w:rsidP="00CE17D5">
            <w:pPr>
              <w:spacing w:line="276" w:lineRule="auto"/>
              <w:jc w:val="center"/>
              <w:rPr>
                <w:b/>
              </w:rPr>
            </w:pPr>
            <w:r w:rsidRPr="001167AA">
              <w:rPr>
                <w:b/>
              </w:rPr>
              <w:t>UWAGI</w:t>
            </w:r>
          </w:p>
        </w:tc>
      </w:tr>
      <w:tr w:rsidR="005E634A" w:rsidTr="00D95C62">
        <w:tc>
          <w:tcPr>
            <w:tcW w:w="2958" w:type="dxa"/>
          </w:tcPr>
          <w:p w:rsidR="0051320B" w:rsidRDefault="007F0D3A" w:rsidP="007F0D3A">
            <w:pPr>
              <w:spacing w:line="276" w:lineRule="auto"/>
            </w:pPr>
            <w:r>
              <w:t xml:space="preserve"> 4 – 29</w:t>
            </w:r>
            <w:r w:rsidR="00AF1A21">
              <w:t xml:space="preserve"> MARCA </w:t>
            </w:r>
            <w:r>
              <w:t>2019</w:t>
            </w:r>
            <w:r w:rsidR="005E77AB">
              <w:t>r.</w:t>
            </w:r>
          </w:p>
        </w:tc>
        <w:tc>
          <w:tcPr>
            <w:tcW w:w="3481" w:type="dxa"/>
          </w:tcPr>
          <w:p w:rsidR="0051320B" w:rsidRDefault="0051320B" w:rsidP="00CE17D5">
            <w:pPr>
              <w:spacing w:line="276" w:lineRule="auto"/>
            </w:pPr>
            <w:r>
              <w:t xml:space="preserve">POBIERANIE I SKŁADANIE  </w:t>
            </w:r>
            <w:r w:rsidRPr="005E77AB">
              <w:t>KART ZGŁOSZENIA DZIECKA DO PIERWSZEJ KLASY SZKOŁY PODSTAWOWEJ</w:t>
            </w:r>
            <w:r w:rsidR="000213DC">
              <w:t>W N</w:t>
            </w:r>
            <w:r w:rsidR="00EF69D2">
              <w:t>OSÓ</w:t>
            </w:r>
            <w:r w:rsidR="00B5745A">
              <w:t>WCE</w:t>
            </w:r>
            <w:r w:rsidR="00AF1A21">
              <w:t xml:space="preserve"> WRAZ Z DOKUMENTAMI</w:t>
            </w:r>
          </w:p>
        </w:tc>
        <w:tc>
          <w:tcPr>
            <w:tcW w:w="2849" w:type="dxa"/>
          </w:tcPr>
          <w:p w:rsidR="0051320B" w:rsidRDefault="00AF1A21" w:rsidP="00CE17D5">
            <w:pPr>
              <w:spacing w:line="276" w:lineRule="auto"/>
            </w:pPr>
            <w:r>
              <w:t>KARTY DOSTĘ</w:t>
            </w:r>
            <w:r w:rsidR="0051320B">
              <w:t xml:space="preserve">PNE </w:t>
            </w:r>
          </w:p>
          <w:p w:rsidR="0051320B" w:rsidRDefault="00E03F68" w:rsidP="00CE17D5">
            <w:pPr>
              <w:spacing w:line="276" w:lineRule="auto"/>
            </w:pPr>
            <w:r>
              <w:t>U PANI ANETY RZUCIDŁO</w:t>
            </w:r>
            <w:r w:rsidR="0051320B">
              <w:t xml:space="preserve">  I NA STRONIE WWW  SZKOŁY PODSTAWOWEJ</w:t>
            </w:r>
            <w:r w:rsidR="002A46BE">
              <w:t xml:space="preserve"> W </w:t>
            </w:r>
            <w:r w:rsidR="00B5745A">
              <w:t xml:space="preserve">NOSÓWCE W </w:t>
            </w:r>
            <w:r w:rsidR="002A46BE">
              <w:t xml:space="preserve">ZAKŁADCE: </w:t>
            </w:r>
            <w:r w:rsidR="00B5745A">
              <w:t xml:space="preserve">ZASADY </w:t>
            </w:r>
            <w:r w:rsidR="002A46BE" w:rsidRPr="00B5745A">
              <w:rPr>
                <w:i/>
              </w:rPr>
              <w:t>REKRUTACJ</w:t>
            </w:r>
            <w:r w:rsidR="00B5745A" w:rsidRPr="00B5745A">
              <w:rPr>
                <w:i/>
              </w:rPr>
              <w:t>I</w:t>
            </w:r>
            <w:r w:rsidR="00B5745A">
              <w:rPr>
                <w:i/>
              </w:rPr>
              <w:t xml:space="preserve"> UCZNIÓW</w:t>
            </w:r>
          </w:p>
        </w:tc>
      </w:tr>
      <w:tr w:rsidR="005E634A" w:rsidTr="00D95C62">
        <w:tc>
          <w:tcPr>
            <w:tcW w:w="2958" w:type="dxa"/>
          </w:tcPr>
          <w:p w:rsidR="0051320B" w:rsidRDefault="007F0D3A" w:rsidP="00CE17D5">
            <w:pPr>
              <w:spacing w:line="276" w:lineRule="auto"/>
            </w:pPr>
            <w:r>
              <w:t>1 KWIETNIA</w:t>
            </w:r>
            <w:r w:rsidR="0051320B">
              <w:t xml:space="preserve"> 201</w:t>
            </w:r>
            <w:r>
              <w:t>9</w:t>
            </w:r>
            <w:r w:rsidR="005E77AB">
              <w:t xml:space="preserve"> r</w:t>
            </w:r>
            <w:r w:rsidR="0051320B">
              <w:t>.</w:t>
            </w:r>
          </w:p>
        </w:tc>
        <w:tc>
          <w:tcPr>
            <w:tcW w:w="3481" w:type="dxa"/>
          </w:tcPr>
          <w:p w:rsidR="0051320B" w:rsidRDefault="0051320B" w:rsidP="00CE17D5">
            <w:pPr>
              <w:spacing w:line="276" w:lineRule="auto"/>
            </w:pPr>
            <w:r>
              <w:t>POS</w:t>
            </w:r>
            <w:r w:rsidR="00525D02">
              <w:t xml:space="preserve">IEDZENIE KOMISJI </w:t>
            </w:r>
            <w:r w:rsidR="00B5745A">
              <w:t xml:space="preserve"> REKRUTACYJNEJ</w:t>
            </w:r>
          </w:p>
          <w:p w:rsidR="0051320B" w:rsidRDefault="0051320B" w:rsidP="00CE17D5">
            <w:pPr>
              <w:spacing w:line="276" w:lineRule="auto"/>
              <w:rPr>
                <w:i/>
              </w:rPr>
            </w:pPr>
          </w:p>
        </w:tc>
        <w:tc>
          <w:tcPr>
            <w:tcW w:w="2849" w:type="dxa"/>
          </w:tcPr>
          <w:p w:rsidR="0051320B" w:rsidRDefault="00AF1A21" w:rsidP="00AF1A21">
            <w:pPr>
              <w:spacing w:line="276" w:lineRule="auto"/>
            </w:pPr>
            <w:r>
              <w:t>PRZYGOTOWANIE LIST KANDYDATÓW ZAKWALIFIKOWANYCH I NIEZAKWALIFIKOWANYCH</w:t>
            </w:r>
          </w:p>
        </w:tc>
      </w:tr>
      <w:tr w:rsidR="005E634A" w:rsidTr="00D95C62">
        <w:tc>
          <w:tcPr>
            <w:tcW w:w="2958" w:type="dxa"/>
          </w:tcPr>
          <w:p w:rsidR="0051320B" w:rsidRDefault="007F0D3A" w:rsidP="00CE17D5">
            <w:pPr>
              <w:spacing w:line="276" w:lineRule="auto"/>
            </w:pPr>
            <w:r>
              <w:t xml:space="preserve">26 KWIETNIA </w:t>
            </w:r>
            <w:r w:rsidR="0051320B">
              <w:t>201</w:t>
            </w:r>
            <w:r>
              <w:t>9</w:t>
            </w:r>
            <w:r w:rsidR="005E77AB">
              <w:t xml:space="preserve"> r.</w:t>
            </w:r>
          </w:p>
        </w:tc>
        <w:tc>
          <w:tcPr>
            <w:tcW w:w="3481" w:type="dxa"/>
          </w:tcPr>
          <w:p w:rsidR="0051320B" w:rsidRDefault="0051320B" w:rsidP="00E478FF">
            <w:pPr>
              <w:spacing w:line="276" w:lineRule="auto"/>
            </w:pPr>
            <w:r>
              <w:t>OG</w:t>
            </w:r>
            <w:r w:rsidR="00946A7F">
              <w:t>ŁOSZENIE LISTY KANDYDATÓW</w:t>
            </w:r>
            <w:r w:rsidR="005E634A">
              <w:t xml:space="preserve"> ZAKWALIFIKOWANYCH I NIEZAKWALIFIKOWANYCH</w:t>
            </w:r>
            <w:r>
              <w:t xml:space="preserve"> DOPIERWSZEJ KLASY </w:t>
            </w:r>
          </w:p>
        </w:tc>
        <w:tc>
          <w:tcPr>
            <w:tcW w:w="2849" w:type="dxa"/>
          </w:tcPr>
          <w:p w:rsidR="0051320B" w:rsidRDefault="0051320B" w:rsidP="00CE17D5">
            <w:pPr>
              <w:spacing w:line="276" w:lineRule="auto"/>
            </w:pPr>
            <w:r>
              <w:t xml:space="preserve">TABLICA OGŁOSZEŃ </w:t>
            </w:r>
          </w:p>
          <w:p w:rsidR="0051320B" w:rsidRDefault="0051320B" w:rsidP="00CE17D5">
            <w:pPr>
              <w:spacing w:line="276" w:lineRule="auto"/>
            </w:pPr>
            <w:r>
              <w:t xml:space="preserve">W  SZKOLE PODSTAWOWEJ </w:t>
            </w:r>
            <w:r w:rsidR="002A46BE">
              <w:br/>
            </w:r>
            <w:r w:rsidR="00B5745A">
              <w:t>W NOSÓWCE</w:t>
            </w:r>
          </w:p>
        </w:tc>
      </w:tr>
      <w:tr w:rsidR="000A18FC" w:rsidTr="00D95C62">
        <w:tc>
          <w:tcPr>
            <w:tcW w:w="2958" w:type="dxa"/>
          </w:tcPr>
          <w:p w:rsidR="000A18FC" w:rsidRDefault="007F0D3A" w:rsidP="00CE17D5">
            <w:pPr>
              <w:spacing w:line="276" w:lineRule="auto"/>
            </w:pPr>
            <w:r>
              <w:t>30 KWIETNIA – 8</w:t>
            </w:r>
            <w:r w:rsidR="000A18FC">
              <w:t xml:space="preserve"> MAJ</w:t>
            </w:r>
            <w:r w:rsidR="005B1D16">
              <w:t>A</w:t>
            </w:r>
            <w:r>
              <w:t xml:space="preserve"> 2019</w:t>
            </w:r>
            <w:r w:rsidR="005E634A">
              <w:t>r.</w:t>
            </w:r>
          </w:p>
        </w:tc>
        <w:tc>
          <w:tcPr>
            <w:tcW w:w="3481" w:type="dxa"/>
          </w:tcPr>
          <w:p w:rsidR="000A18FC" w:rsidRDefault="000A18FC" w:rsidP="00CE17D5">
            <w:pPr>
              <w:spacing w:line="276" w:lineRule="auto"/>
            </w:pPr>
            <w:r>
              <w:t>POTWIERDZENIE PRZEZ RODZICA</w:t>
            </w:r>
          </w:p>
          <w:p w:rsidR="000A18FC" w:rsidRDefault="000A18FC" w:rsidP="00CE17D5">
            <w:pPr>
              <w:spacing w:line="276" w:lineRule="auto"/>
            </w:pPr>
            <w:r>
              <w:t>KANDYDATA WOLI PRZYJĘCIA W POSTACI PISEMNEGO</w:t>
            </w:r>
          </w:p>
          <w:p w:rsidR="000A18FC" w:rsidRDefault="000A18FC" w:rsidP="00CE17D5">
            <w:pPr>
              <w:spacing w:line="276" w:lineRule="auto"/>
            </w:pPr>
            <w:r>
              <w:t>OŚWIADCZENIA</w:t>
            </w:r>
          </w:p>
        </w:tc>
        <w:tc>
          <w:tcPr>
            <w:tcW w:w="2849" w:type="dxa"/>
          </w:tcPr>
          <w:p w:rsidR="000A18FC" w:rsidRDefault="00E03F68" w:rsidP="00CE17D5">
            <w:pPr>
              <w:spacing w:line="276" w:lineRule="auto"/>
            </w:pPr>
            <w:r>
              <w:t>PANI ANETA RZUCIDŁO</w:t>
            </w:r>
          </w:p>
          <w:p w:rsidR="000A18FC" w:rsidRDefault="000A18FC" w:rsidP="00CE17D5">
            <w:pPr>
              <w:spacing w:line="276" w:lineRule="auto"/>
            </w:pPr>
            <w:r>
              <w:t>RODZICE</w:t>
            </w:r>
          </w:p>
        </w:tc>
      </w:tr>
      <w:tr w:rsidR="005E634A" w:rsidTr="00D95C62">
        <w:tc>
          <w:tcPr>
            <w:tcW w:w="2958" w:type="dxa"/>
          </w:tcPr>
          <w:p w:rsidR="0051320B" w:rsidRDefault="007F0D3A" w:rsidP="00CE17D5">
            <w:pPr>
              <w:spacing w:line="276" w:lineRule="auto"/>
            </w:pPr>
            <w:r>
              <w:t>10 MAJA 2019</w:t>
            </w:r>
            <w:r w:rsidR="005E634A">
              <w:t>r.</w:t>
            </w:r>
          </w:p>
        </w:tc>
        <w:tc>
          <w:tcPr>
            <w:tcW w:w="3481" w:type="dxa"/>
          </w:tcPr>
          <w:p w:rsidR="0051320B" w:rsidRDefault="005E634A" w:rsidP="00CE17D5">
            <w:pPr>
              <w:spacing w:line="276" w:lineRule="auto"/>
            </w:pPr>
            <w:r>
              <w:t>PODANIE DO PUBLICZNEJ WIADOMOŚCI PRZEZ KOMISJĘ REKRUTACYJNĄ LISTY KANDYDATÓW PRZYJETYCH I NIEPRZYJĘTYCH</w:t>
            </w:r>
          </w:p>
        </w:tc>
        <w:tc>
          <w:tcPr>
            <w:tcW w:w="2849" w:type="dxa"/>
          </w:tcPr>
          <w:p w:rsidR="0051320B" w:rsidRDefault="005E634A" w:rsidP="00CE17D5">
            <w:pPr>
              <w:spacing w:line="276" w:lineRule="auto"/>
            </w:pPr>
            <w:r>
              <w:t>KOMISJA REKRUTACYJNA</w:t>
            </w:r>
          </w:p>
          <w:p w:rsidR="005E634A" w:rsidRDefault="005E634A" w:rsidP="00CE17D5">
            <w:pPr>
              <w:spacing w:line="276" w:lineRule="auto"/>
            </w:pPr>
            <w:r>
              <w:t>DYREKTOR SZKOŁY</w:t>
            </w:r>
          </w:p>
          <w:p w:rsidR="005E634A" w:rsidRDefault="005E634A" w:rsidP="00CE17D5">
            <w:pPr>
              <w:spacing w:line="276" w:lineRule="auto"/>
            </w:pPr>
            <w:r>
              <w:t>TABLICA OGŁOSZEŃ W SP NOSÓWKA</w:t>
            </w:r>
          </w:p>
        </w:tc>
      </w:tr>
      <w:tr w:rsidR="00D95C62" w:rsidTr="00D95C62">
        <w:tc>
          <w:tcPr>
            <w:tcW w:w="2958" w:type="dxa"/>
          </w:tcPr>
          <w:p w:rsidR="00D95C62" w:rsidRDefault="000C68FE" w:rsidP="000F5F8A">
            <w:pPr>
              <w:spacing w:line="276" w:lineRule="auto"/>
            </w:pPr>
            <w:r>
              <w:t>1</w:t>
            </w:r>
            <w:r w:rsidR="00946A7F">
              <w:t>8</w:t>
            </w:r>
            <w:r w:rsidR="00D95C62">
              <w:t xml:space="preserve">- </w:t>
            </w:r>
            <w:r w:rsidR="00946A7F">
              <w:t>24</w:t>
            </w:r>
            <w:r w:rsidR="00D95C62">
              <w:t xml:space="preserve"> MAJ</w:t>
            </w:r>
            <w:r w:rsidR="005B1D16">
              <w:t>A</w:t>
            </w:r>
            <w:r w:rsidR="00D95C62">
              <w:t xml:space="preserve"> 2018 r.</w:t>
            </w:r>
          </w:p>
        </w:tc>
        <w:tc>
          <w:tcPr>
            <w:tcW w:w="3481" w:type="dxa"/>
          </w:tcPr>
          <w:p w:rsidR="00D95C62" w:rsidRDefault="00D95C62" w:rsidP="000F5F8A">
            <w:pPr>
              <w:spacing w:line="276" w:lineRule="auto"/>
            </w:pPr>
            <w:r>
              <w:t xml:space="preserve">WNOSZENIE PISEMNYCH </w:t>
            </w:r>
            <w:r w:rsidR="00946A7F">
              <w:t>WNIOSKÓW  DO KOMISJI REKRUTACYJNEJ O SPORZĄDZENIE UZASADNIENIA ODMOWY PRZYJĘCIA KANDYDATA</w:t>
            </w:r>
          </w:p>
        </w:tc>
        <w:tc>
          <w:tcPr>
            <w:tcW w:w="2849" w:type="dxa"/>
          </w:tcPr>
          <w:p w:rsidR="00D95C62" w:rsidRDefault="00D95C62" w:rsidP="000F5F8A">
            <w:pPr>
              <w:spacing w:line="276" w:lineRule="auto"/>
            </w:pPr>
            <w:r>
              <w:t>RODZICE</w:t>
            </w:r>
          </w:p>
        </w:tc>
      </w:tr>
      <w:tr w:rsidR="00D95C62" w:rsidTr="00D95C62">
        <w:tc>
          <w:tcPr>
            <w:tcW w:w="2958" w:type="dxa"/>
          </w:tcPr>
          <w:p w:rsidR="00D95C62" w:rsidRDefault="007F0D3A" w:rsidP="000F5F8A">
            <w:pPr>
              <w:spacing w:line="276" w:lineRule="auto"/>
            </w:pPr>
            <w:r>
              <w:t>27 – 31</w:t>
            </w:r>
            <w:r w:rsidR="00D95C62">
              <w:t xml:space="preserve"> MAJ</w:t>
            </w:r>
            <w:r w:rsidR="005B1D16">
              <w:t>A</w:t>
            </w:r>
            <w:r>
              <w:t xml:space="preserve"> 2019</w:t>
            </w:r>
            <w:r w:rsidR="00D95C62">
              <w:t xml:space="preserve"> r.</w:t>
            </w:r>
          </w:p>
        </w:tc>
        <w:tc>
          <w:tcPr>
            <w:tcW w:w="3481" w:type="dxa"/>
          </w:tcPr>
          <w:p w:rsidR="00D95C62" w:rsidRDefault="00D95C62" w:rsidP="000F5F8A">
            <w:pPr>
              <w:spacing w:line="276" w:lineRule="auto"/>
            </w:pPr>
            <w:r>
              <w:t>PISEMNE UZASADNIENIA NA ODWOŁANIA</w:t>
            </w:r>
          </w:p>
        </w:tc>
        <w:tc>
          <w:tcPr>
            <w:tcW w:w="2849" w:type="dxa"/>
          </w:tcPr>
          <w:p w:rsidR="00D95C62" w:rsidRDefault="00D95C62" w:rsidP="000F5F8A">
            <w:pPr>
              <w:spacing w:line="276" w:lineRule="auto"/>
            </w:pPr>
            <w:r>
              <w:t>KOMISJA REKRUTACYJNA</w:t>
            </w:r>
          </w:p>
        </w:tc>
      </w:tr>
      <w:tr w:rsidR="005B1D16" w:rsidTr="00D95C62">
        <w:tc>
          <w:tcPr>
            <w:tcW w:w="2958" w:type="dxa"/>
          </w:tcPr>
          <w:p w:rsidR="005B1D16" w:rsidRDefault="007F0D3A" w:rsidP="000F5F8A">
            <w:pPr>
              <w:spacing w:line="276" w:lineRule="auto"/>
            </w:pPr>
            <w:r>
              <w:t xml:space="preserve">3 </w:t>
            </w:r>
            <w:r w:rsidR="00DF41F0">
              <w:t>- 7</w:t>
            </w:r>
            <w:r>
              <w:t xml:space="preserve"> CZERWCA </w:t>
            </w:r>
            <w:r w:rsidR="005B1D16">
              <w:t xml:space="preserve"> </w:t>
            </w:r>
            <w:r>
              <w:t>2019</w:t>
            </w:r>
            <w:r w:rsidR="005B1D16">
              <w:t>R.</w:t>
            </w:r>
          </w:p>
        </w:tc>
        <w:tc>
          <w:tcPr>
            <w:tcW w:w="3481" w:type="dxa"/>
          </w:tcPr>
          <w:p w:rsidR="005B1D16" w:rsidRDefault="005B1D16" w:rsidP="000F5F8A">
            <w:pPr>
              <w:spacing w:line="276" w:lineRule="auto"/>
            </w:pPr>
            <w:r>
              <w:t>ODWOŁANIE DO DYREKTORA SZKOŁY OD ROZTRZYGNIĘCIA KOMISJI REKRUTACYJNEJ</w:t>
            </w:r>
          </w:p>
        </w:tc>
        <w:tc>
          <w:tcPr>
            <w:tcW w:w="2849" w:type="dxa"/>
          </w:tcPr>
          <w:p w:rsidR="005B1D16" w:rsidRDefault="005B1D16" w:rsidP="000F5F8A">
            <w:pPr>
              <w:spacing w:line="276" w:lineRule="auto"/>
            </w:pPr>
            <w:r>
              <w:t>RODZICE</w:t>
            </w:r>
          </w:p>
        </w:tc>
      </w:tr>
      <w:tr w:rsidR="005B1D16" w:rsidTr="00D95C62">
        <w:tc>
          <w:tcPr>
            <w:tcW w:w="2958" w:type="dxa"/>
          </w:tcPr>
          <w:p w:rsidR="005B1D16" w:rsidRDefault="00DF41F0" w:rsidP="000F5F8A">
            <w:pPr>
              <w:spacing w:line="276" w:lineRule="auto"/>
            </w:pPr>
            <w:r>
              <w:t>10 – 14 CZERWCA 2019</w:t>
            </w:r>
            <w:r w:rsidR="005B1D16">
              <w:t xml:space="preserve"> r.</w:t>
            </w:r>
          </w:p>
        </w:tc>
        <w:tc>
          <w:tcPr>
            <w:tcW w:w="3481" w:type="dxa"/>
          </w:tcPr>
          <w:p w:rsidR="005B1D16" w:rsidRDefault="005B1D16" w:rsidP="000F5F8A">
            <w:pPr>
              <w:spacing w:line="276" w:lineRule="auto"/>
            </w:pPr>
            <w:r>
              <w:t>ROZPATRZENIE I ROZSTRZYGNIĘCIE ODWOŁANIA</w:t>
            </w:r>
          </w:p>
        </w:tc>
        <w:tc>
          <w:tcPr>
            <w:tcW w:w="2849" w:type="dxa"/>
          </w:tcPr>
          <w:p w:rsidR="005B1D16" w:rsidRDefault="005B1D16" w:rsidP="000F5F8A">
            <w:pPr>
              <w:spacing w:line="276" w:lineRule="auto"/>
            </w:pPr>
            <w:r>
              <w:t>DYREKTOR SZKOŁY</w:t>
            </w:r>
          </w:p>
        </w:tc>
      </w:tr>
      <w:tr w:rsidR="005B1D16" w:rsidTr="00D95C62">
        <w:tc>
          <w:tcPr>
            <w:tcW w:w="2958" w:type="dxa"/>
          </w:tcPr>
          <w:p w:rsidR="005B1D16" w:rsidRDefault="00DF41F0" w:rsidP="00CE17D5">
            <w:pPr>
              <w:spacing w:line="276" w:lineRule="auto"/>
            </w:pPr>
            <w:r>
              <w:t>17 - 19  CZERWCA 2019</w:t>
            </w:r>
            <w:r w:rsidR="005B1D16">
              <w:t xml:space="preserve"> r.</w:t>
            </w:r>
            <w:r w:rsidR="005B1D16">
              <w:br/>
              <w:t>godz. 17.00</w:t>
            </w:r>
          </w:p>
        </w:tc>
        <w:tc>
          <w:tcPr>
            <w:tcW w:w="3481" w:type="dxa"/>
          </w:tcPr>
          <w:p w:rsidR="005B1D16" w:rsidRDefault="005B1D16" w:rsidP="00CE17D5">
            <w:pPr>
              <w:spacing w:line="276" w:lineRule="auto"/>
            </w:pPr>
            <w:r>
              <w:t xml:space="preserve">SPOTKANIE INFORMACYJNE DLA RODZICÓW DZIECI PRZYJĘTYCH DO </w:t>
            </w:r>
            <w:r w:rsidRPr="00EF66A4">
              <w:rPr>
                <w:b/>
              </w:rPr>
              <w:t>PIERWSZEJ KLASY</w:t>
            </w:r>
          </w:p>
        </w:tc>
        <w:tc>
          <w:tcPr>
            <w:tcW w:w="2849" w:type="dxa"/>
          </w:tcPr>
          <w:p w:rsidR="005B1D16" w:rsidRDefault="005B1D16" w:rsidP="00CE17D5">
            <w:pPr>
              <w:spacing w:line="276" w:lineRule="auto"/>
            </w:pPr>
            <w:r>
              <w:t>WYCHOWAWCA TRZECIEJ KLASY</w:t>
            </w:r>
          </w:p>
        </w:tc>
      </w:tr>
    </w:tbl>
    <w:p w:rsidR="005B1D16" w:rsidRDefault="005B1D16" w:rsidP="00CE17D5">
      <w:pPr>
        <w:spacing w:line="276" w:lineRule="auto"/>
      </w:pPr>
    </w:p>
    <w:p w:rsidR="00EF27E4" w:rsidRDefault="005B1D16" w:rsidP="00CE17D5">
      <w:pPr>
        <w:spacing w:line="276" w:lineRule="auto"/>
      </w:pPr>
      <w:r>
        <w:t>ZATWIERDZIŁ:</w:t>
      </w:r>
      <w:r w:rsidR="00F928EC">
        <w:t xml:space="preserve"> dyrektor szkoł</w:t>
      </w:r>
      <w:r w:rsidR="00DF41F0">
        <w:t xml:space="preserve">y Marek Mindziak  </w:t>
      </w:r>
      <w:r w:rsidR="00DF41F0">
        <w:tab/>
      </w:r>
      <w:r w:rsidR="00DF41F0">
        <w:tab/>
      </w:r>
      <w:r w:rsidR="00DF41F0">
        <w:tab/>
      </w:r>
      <w:r w:rsidR="00DF41F0">
        <w:tab/>
        <w:t>Nosówka 19.02.2019</w:t>
      </w:r>
      <w:r w:rsidR="00F928EC">
        <w:t>r.</w:t>
      </w:r>
    </w:p>
    <w:p w:rsidR="00EF27E4" w:rsidRDefault="00EF27E4" w:rsidP="00CE17D5">
      <w:pPr>
        <w:spacing w:line="276" w:lineRule="auto"/>
      </w:pPr>
    </w:p>
    <w:p w:rsidR="00EF27E4" w:rsidRDefault="00EF27E4" w:rsidP="00CE17D5">
      <w:pPr>
        <w:spacing w:line="276" w:lineRule="auto"/>
      </w:pPr>
    </w:p>
    <w:p w:rsidR="00EF27E4" w:rsidRDefault="00EF27E4" w:rsidP="00CE17D5">
      <w:pPr>
        <w:spacing w:line="276" w:lineRule="auto"/>
      </w:pPr>
    </w:p>
    <w:p w:rsidR="00EF27E4" w:rsidRDefault="00EF27E4" w:rsidP="00CE17D5">
      <w:pPr>
        <w:spacing w:line="276" w:lineRule="auto"/>
      </w:pPr>
    </w:p>
    <w:p w:rsidR="00EF27E4" w:rsidRDefault="00EF27E4" w:rsidP="00CE17D5">
      <w:pPr>
        <w:spacing w:line="276" w:lineRule="auto"/>
      </w:pPr>
    </w:p>
    <w:p w:rsidR="00EF27E4" w:rsidRDefault="00EF27E4" w:rsidP="00E03F68">
      <w:pPr>
        <w:spacing w:line="276" w:lineRule="auto"/>
        <w:jc w:val="center"/>
      </w:pPr>
      <w:bookmarkStart w:id="0" w:name="_GoBack"/>
      <w:bookmarkEnd w:id="0"/>
    </w:p>
    <w:sectPr w:rsidR="00EF27E4" w:rsidSect="00D8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0B"/>
    <w:rsid w:val="000213DC"/>
    <w:rsid w:val="00030C41"/>
    <w:rsid w:val="000A18FC"/>
    <w:rsid w:val="000C68FE"/>
    <w:rsid w:val="002826CD"/>
    <w:rsid w:val="00292ABB"/>
    <w:rsid w:val="002A46BE"/>
    <w:rsid w:val="0034038B"/>
    <w:rsid w:val="00340BA8"/>
    <w:rsid w:val="004E5AD5"/>
    <w:rsid w:val="0051320B"/>
    <w:rsid w:val="00525D02"/>
    <w:rsid w:val="005B1D16"/>
    <w:rsid w:val="005E634A"/>
    <w:rsid w:val="005E77AB"/>
    <w:rsid w:val="0060368D"/>
    <w:rsid w:val="006F079B"/>
    <w:rsid w:val="007C4152"/>
    <w:rsid w:val="007F0D3A"/>
    <w:rsid w:val="007F1B6D"/>
    <w:rsid w:val="0080346B"/>
    <w:rsid w:val="008E6FCE"/>
    <w:rsid w:val="008E74F2"/>
    <w:rsid w:val="008F0C56"/>
    <w:rsid w:val="00946A7F"/>
    <w:rsid w:val="009B2B8E"/>
    <w:rsid w:val="00A4275C"/>
    <w:rsid w:val="00AA4F77"/>
    <w:rsid w:val="00AF1A21"/>
    <w:rsid w:val="00B422A3"/>
    <w:rsid w:val="00B5745A"/>
    <w:rsid w:val="00C3520B"/>
    <w:rsid w:val="00CE17D5"/>
    <w:rsid w:val="00D87695"/>
    <w:rsid w:val="00D95C62"/>
    <w:rsid w:val="00DF41F0"/>
    <w:rsid w:val="00E03F68"/>
    <w:rsid w:val="00E478FF"/>
    <w:rsid w:val="00EC73C6"/>
    <w:rsid w:val="00EE17A2"/>
    <w:rsid w:val="00EF27E4"/>
    <w:rsid w:val="00EF66A4"/>
    <w:rsid w:val="00EF69D2"/>
    <w:rsid w:val="00F26BBC"/>
    <w:rsid w:val="00F9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46F30"/>
  <w15:docId w15:val="{80376B36-BEF7-4900-B198-4EEF5A36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92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2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REKRUTACJI  DO ODDZIAŁU PRZEDSZKOLNEGO</vt:lpstr>
    </vt:vector>
  </TitlesOfParts>
  <Company>Ministerstwo Edukacji Narodowej i Sportu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REKRUTACJI  DO ODDZIAŁU PRZEDSZKOLNEGO</dc:title>
  <dc:creator>sp</dc:creator>
  <cp:lastModifiedBy>Użytkownik systemu Windows</cp:lastModifiedBy>
  <cp:revision>2</cp:revision>
  <cp:lastPrinted>2019-02-15T10:27:00Z</cp:lastPrinted>
  <dcterms:created xsi:type="dcterms:W3CDTF">2019-03-04T12:33:00Z</dcterms:created>
  <dcterms:modified xsi:type="dcterms:W3CDTF">2019-03-04T12:33:00Z</dcterms:modified>
</cp:coreProperties>
</file>