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3965" w14:textId="4F2928A1" w:rsidR="00CC035B" w:rsidRPr="00BB3DAF" w:rsidRDefault="000C0AFC" w:rsidP="00E372C8">
      <w:pPr>
        <w:jc w:val="center"/>
        <w:rPr>
          <w:b/>
          <w:bCs/>
          <w:sz w:val="32"/>
        </w:rPr>
      </w:pPr>
      <w:r w:rsidRPr="00BB3DAF">
        <w:rPr>
          <w:b/>
          <w:bCs/>
          <w:sz w:val="32"/>
        </w:rPr>
        <w:t>Kryteria ocen z biologii dla klasy V</w:t>
      </w:r>
      <w:r w:rsidR="00035179" w:rsidRPr="00BB3DAF">
        <w:rPr>
          <w:b/>
          <w:bCs/>
          <w:sz w:val="32"/>
        </w:rPr>
        <w:t>III</w:t>
      </w:r>
    </w:p>
    <w:p w14:paraId="2B99BC79" w14:textId="77777777" w:rsidR="00953578" w:rsidRPr="00173200" w:rsidRDefault="009535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630F0" w:rsidRPr="00173200" w14:paraId="36455456" w14:textId="77777777" w:rsidTr="000C0AFC">
        <w:trPr>
          <w:trHeight w:val="1843"/>
        </w:trPr>
        <w:tc>
          <w:tcPr>
            <w:tcW w:w="2332" w:type="dxa"/>
          </w:tcPr>
          <w:p w14:paraId="43E02D32" w14:textId="77777777" w:rsidR="00953578" w:rsidRPr="00173200" w:rsidRDefault="00953578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Wymagania z podstawy programowej</w:t>
            </w:r>
          </w:p>
        </w:tc>
        <w:tc>
          <w:tcPr>
            <w:tcW w:w="2332" w:type="dxa"/>
          </w:tcPr>
          <w:p w14:paraId="0A32BCB2" w14:textId="77777777" w:rsidR="00953578" w:rsidRPr="00173200" w:rsidRDefault="00953578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Ocenę dopuszczająca otrzymuje uczeń, który</w:t>
            </w:r>
            <w:r w:rsidR="00B0634B" w:rsidRPr="00173200">
              <w:rPr>
                <w:b/>
                <w:bCs/>
              </w:rPr>
              <w:t>:</w:t>
            </w:r>
          </w:p>
        </w:tc>
        <w:tc>
          <w:tcPr>
            <w:tcW w:w="2332" w:type="dxa"/>
          </w:tcPr>
          <w:p w14:paraId="577DB0DC" w14:textId="2CC62ABC" w:rsidR="00953578" w:rsidRPr="00173200" w:rsidRDefault="00953578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Ocenę dostateczną otrzymuje uczeń, który</w:t>
            </w:r>
            <w:r w:rsidR="00B0634B" w:rsidRPr="00173200">
              <w:rPr>
                <w:b/>
                <w:bCs/>
              </w:rPr>
              <w:t xml:space="preserve"> </w:t>
            </w:r>
            <w:r w:rsidR="00C62201" w:rsidRPr="00173200">
              <w:rPr>
                <w:b/>
                <w:bCs/>
              </w:rPr>
              <w:t>spełnia wymagania</w:t>
            </w:r>
            <w:r w:rsidR="00B0634B" w:rsidRPr="00173200">
              <w:rPr>
                <w:b/>
                <w:bCs/>
              </w:rPr>
              <w:t xml:space="preserve"> na ocenę dopuszczającą oraz:</w:t>
            </w:r>
          </w:p>
        </w:tc>
        <w:tc>
          <w:tcPr>
            <w:tcW w:w="2332" w:type="dxa"/>
          </w:tcPr>
          <w:p w14:paraId="0BF6CA9B" w14:textId="6080D135" w:rsidR="00953578" w:rsidRPr="00173200" w:rsidRDefault="00953578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Ocenę dobrą otrzymuje uczeń, który</w:t>
            </w:r>
            <w:r w:rsidR="00B0634B" w:rsidRPr="00173200">
              <w:rPr>
                <w:b/>
                <w:bCs/>
              </w:rPr>
              <w:t xml:space="preserve"> </w:t>
            </w:r>
            <w:r w:rsidR="00C62201" w:rsidRPr="00173200">
              <w:rPr>
                <w:b/>
                <w:bCs/>
              </w:rPr>
              <w:t>spełnia wymagania</w:t>
            </w:r>
            <w:r w:rsidR="00B0634B" w:rsidRPr="00173200">
              <w:rPr>
                <w:b/>
                <w:bCs/>
              </w:rPr>
              <w:t xml:space="preserve"> na ocenę dostateczną oraz:</w:t>
            </w:r>
          </w:p>
        </w:tc>
        <w:tc>
          <w:tcPr>
            <w:tcW w:w="2333" w:type="dxa"/>
          </w:tcPr>
          <w:p w14:paraId="15C75841" w14:textId="59A97A6D" w:rsidR="00953578" w:rsidRPr="00173200" w:rsidRDefault="00953578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Ocenę bardzo dobrą otrzymuje uczeń, który</w:t>
            </w:r>
            <w:r w:rsidR="00B0634B" w:rsidRPr="00173200">
              <w:rPr>
                <w:b/>
                <w:bCs/>
              </w:rPr>
              <w:t xml:space="preserve"> </w:t>
            </w:r>
            <w:r w:rsidR="00C62201" w:rsidRPr="00173200">
              <w:rPr>
                <w:b/>
                <w:bCs/>
              </w:rPr>
              <w:t xml:space="preserve">spełnia wymagania </w:t>
            </w:r>
            <w:r w:rsidR="00B0634B" w:rsidRPr="00173200">
              <w:rPr>
                <w:b/>
                <w:bCs/>
              </w:rPr>
              <w:t>na ocenę dobrą oraz:</w:t>
            </w:r>
          </w:p>
        </w:tc>
        <w:tc>
          <w:tcPr>
            <w:tcW w:w="2333" w:type="dxa"/>
          </w:tcPr>
          <w:p w14:paraId="1B917515" w14:textId="691BB856" w:rsidR="00953578" w:rsidRPr="00173200" w:rsidRDefault="00953578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Ocenę celującą otrzymuje uczeń, który</w:t>
            </w:r>
            <w:r w:rsidR="00B0634B" w:rsidRPr="00173200">
              <w:rPr>
                <w:b/>
                <w:bCs/>
              </w:rPr>
              <w:t xml:space="preserve"> </w:t>
            </w:r>
            <w:r w:rsidR="00C62201" w:rsidRPr="00173200">
              <w:rPr>
                <w:b/>
                <w:bCs/>
              </w:rPr>
              <w:t>spełnia wymagania</w:t>
            </w:r>
            <w:r w:rsidR="00B0634B" w:rsidRPr="00173200">
              <w:rPr>
                <w:b/>
                <w:bCs/>
              </w:rPr>
              <w:t xml:space="preserve"> na ocenę bardzo dobrą oraz:</w:t>
            </w:r>
          </w:p>
        </w:tc>
      </w:tr>
      <w:tr w:rsidR="00A630F0" w:rsidRPr="00173200" w14:paraId="6F5D5E47" w14:textId="77777777" w:rsidTr="00953578">
        <w:tc>
          <w:tcPr>
            <w:tcW w:w="2332" w:type="dxa"/>
          </w:tcPr>
          <w:p w14:paraId="1CC13971" w14:textId="3797E746" w:rsidR="00953578" w:rsidRPr="00173200" w:rsidRDefault="00AC255F" w:rsidP="000C0AFC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V. Genetyka</w:t>
            </w:r>
          </w:p>
        </w:tc>
        <w:tc>
          <w:tcPr>
            <w:tcW w:w="2332" w:type="dxa"/>
          </w:tcPr>
          <w:p w14:paraId="1C2C0A7D" w14:textId="21F36826" w:rsidR="00B53B3F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72893" w:rsidRPr="00173200">
              <w:rPr>
                <w:rFonts w:cs="Arial"/>
              </w:rPr>
              <w:t xml:space="preserve">Wskazuje miejsce występowania DNA </w:t>
            </w:r>
          </w:p>
          <w:p w14:paraId="70A7FFD3" w14:textId="7E543A9C" w:rsidR="00033ABF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72893" w:rsidRPr="00173200">
              <w:rPr>
                <w:rFonts w:cs="Arial"/>
              </w:rPr>
              <w:t>Wymienia elementy budujące DNA</w:t>
            </w:r>
          </w:p>
          <w:p w14:paraId="77314628" w14:textId="69D5E89B" w:rsidR="00772893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72893" w:rsidRPr="00173200">
              <w:rPr>
                <w:rFonts w:cs="Arial"/>
              </w:rPr>
              <w:t>Przedstawia rolę DNA jako nośnika informacji genetycznej</w:t>
            </w:r>
          </w:p>
          <w:p w14:paraId="32A6DF5F" w14:textId="399271AC" w:rsidR="000F7DB5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0F7DB5" w:rsidRPr="00173200">
              <w:rPr>
                <w:rFonts w:cs="Arial"/>
              </w:rPr>
              <w:t>Wymienia nazwy podziałów komórkowych</w:t>
            </w:r>
          </w:p>
          <w:p w14:paraId="721A2627" w14:textId="54973C0B" w:rsidR="000F7DB5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0F7DB5" w:rsidRPr="00173200">
              <w:rPr>
                <w:rFonts w:cs="Arial"/>
              </w:rPr>
              <w:t>Podaje liczbę chromosomów w komórkach somatycznych i płciowych człowieka</w:t>
            </w:r>
          </w:p>
          <w:p w14:paraId="790FB120" w14:textId="2381A991" w:rsidR="00100041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00041" w:rsidRPr="00173200">
              <w:rPr>
                <w:rFonts w:cs="Arial"/>
              </w:rPr>
              <w:t xml:space="preserve">Definiuje pojęcia </w:t>
            </w:r>
            <w:r w:rsidR="00100041" w:rsidRPr="00173200">
              <w:rPr>
                <w:rFonts w:cs="Arial"/>
                <w:i/>
              </w:rPr>
              <w:t xml:space="preserve">fenotyp </w:t>
            </w:r>
            <w:r w:rsidR="00100041" w:rsidRPr="00173200">
              <w:rPr>
                <w:rFonts w:cs="Arial"/>
              </w:rPr>
              <w:t>i</w:t>
            </w:r>
            <w:r w:rsidR="00100041" w:rsidRPr="00173200">
              <w:rPr>
                <w:rFonts w:cs="Arial"/>
                <w:i/>
              </w:rPr>
              <w:t xml:space="preserve"> genotyp</w:t>
            </w:r>
            <w:r w:rsidR="002D1C44" w:rsidRPr="00173200">
              <w:rPr>
                <w:rFonts w:cs="Arial"/>
                <w:i/>
              </w:rPr>
              <w:t xml:space="preserve">, </w:t>
            </w:r>
            <w:r w:rsidR="002D1C44" w:rsidRPr="00173200">
              <w:rPr>
                <w:i/>
              </w:rPr>
              <w:t>gen, allel, homozygota, heterozygota, dominacja, recesywność</w:t>
            </w:r>
          </w:p>
          <w:p w14:paraId="4D7E32D6" w14:textId="0AE09319" w:rsidR="00100041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00041" w:rsidRPr="00173200">
              <w:rPr>
                <w:rFonts w:cs="Arial"/>
              </w:rPr>
              <w:t>Wyjaśnia symbole używane przy zapisywaniu krzyżówek genetycznych</w:t>
            </w:r>
          </w:p>
          <w:p w14:paraId="29C6A32B" w14:textId="019E62E5" w:rsidR="00236FE7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73B62" w:rsidRPr="00173200">
              <w:rPr>
                <w:rFonts w:cs="Arial"/>
              </w:rPr>
              <w:t xml:space="preserve">Wskazuje u ludzi przykładowe cechy </w:t>
            </w:r>
            <w:r w:rsidR="00673B62" w:rsidRPr="00173200">
              <w:rPr>
                <w:rFonts w:cs="Arial"/>
              </w:rPr>
              <w:lastRenderedPageBreak/>
              <w:t>dominujące i recesywne</w:t>
            </w:r>
          </w:p>
          <w:p w14:paraId="0733D779" w14:textId="23197047" w:rsidR="00673B62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73B62" w:rsidRPr="00173200">
              <w:rPr>
                <w:rFonts w:cs="Arial"/>
              </w:rPr>
              <w:t>Rozwiązuje proste krzyżówki genetyczne</w:t>
            </w:r>
          </w:p>
          <w:p w14:paraId="500CE172" w14:textId="7244C97C" w:rsidR="00673B62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73B62" w:rsidRPr="00173200">
              <w:rPr>
                <w:rFonts w:cs="Arial"/>
              </w:rPr>
              <w:t>Podaje liczbę chromosomów występujących w komórce haploidalne i diploidalne człowieka</w:t>
            </w:r>
          </w:p>
          <w:p w14:paraId="19423C4E" w14:textId="2C4BF46D" w:rsidR="00673B62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673B62" w:rsidRPr="00173200">
              <w:rPr>
                <w:rFonts w:cs="Arial"/>
              </w:rPr>
              <w:t>Wymienia przykłady chorób dziedzicznych sprzężonych z płcią ( hemofilia, daltonizm)</w:t>
            </w:r>
          </w:p>
          <w:p w14:paraId="21BF0F42" w14:textId="150C0D51" w:rsidR="0075468C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5468C" w:rsidRPr="00173200">
              <w:rPr>
                <w:rFonts w:cs="Arial"/>
              </w:rPr>
              <w:t>Wymienia cztery główne grupy krwi występujące u człowieka ( układ ABO)</w:t>
            </w:r>
          </w:p>
          <w:p w14:paraId="56C3DED3" w14:textId="6AD2DD04" w:rsidR="00D229AE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229AE" w:rsidRPr="00173200">
              <w:rPr>
                <w:rFonts w:cs="Arial"/>
              </w:rPr>
              <w:t>Przedstawia przykłady cech zależnych od kilku genów oraz od środowiska</w:t>
            </w:r>
          </w:p>
          <w:p w14:paraId="334836C5" w14:textId="222E392A" w:rsidR="00D229AE" w:rsidRPr="00173200" w:rsidRDefault="00173200" w:rsidP="00173200">
            <w:r>
              <w:t>-</w:t>
            </w:r>
            <w:r w:rsidR="00D229AE" w:rsidRPr="00173200">
              <w:t>Rozpoznaje grupy krwi na podstawie zapisu genotypów</w:t>
            </w:r>
          </w:p>
          <w:p w14:paraId="13C93AFE" w14:textId="22366147" w:rsidR="00D229AE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B37B59" w:rsidRPr="00173200">
              <w:rPr>
                <w:rFonts w:cs="Arial"/>
              </w:rPr>
              <w:t>Definiuje pojęcie mutacja</w:t>
            </w:r>
          </w:p>
          <w:p w14:paraId="697BA727" w14:textId="75DBAA7E" w:rsidR="00B37B59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B37B59" w:rsidRPr="00173200">
              <w:rPr>
                <w:rFonts w:cs="Arial"/>
              </w:rPr>
              <w:t>Wymienia czynniki mutagenne (</w:t>
            </w:r>
            <w:r w:rsidR="00B37B59" w:rsidRPr="00173200">
              <w:t>promieniowanie UV, promieniowanie X, składniki dymu tytoniowego, toksyny grzybów pleśniowych, wirus HPV)</w:t>
            </w:r>
          </w:p>
          <w:p w14:paraId="2FC50567" w14:textId="34B6D87C" w:rsidR="00B37B59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B37B59" w:rsidRPr="00173200">
              <w:t xml:space="preserve">Podaje przykłady chorób uwarunkowanych mutacjami genowymi i </w:t>
            </w:r>
            <w:r w:rsidR="00B37B59" w:rsidRPr="00173200">
              <w:lastRenderedPageBreak/>
              <w:t>chromosomowymi ( mukowiscydoza, fenyloketonuria, zespół Downa)</w:t>
            </w:r>
          </w:p>
          <w:p w14:paraId="52E2A7EC" w14:textId="40476BAF" w:rsidR="00A630F0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A630F0" w:rsidRPr="00173200">
              <w:t>Określa zakres badan genetyki</w:t>
            </w:r>
          </w:p>
          <w:p w14:paraId="763326E6" w14:textId="59A5300B" w:rsidR="00A630F0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A630F0" w:rsidRPr="00173200">
              <w:t>Wyjaśnia, że podobieństwo dziecka do rodziców jest wynikiem dziedziczenia cech</w:t>
            </w:r>
          </w:p>
        </w:tc>
        <w:tc>
          <w:tcPr>
            <w:tcW w:w="2332" w:type="dxa"/>
          </w:tcPr>
          <w:p w14:paraId="51D3E774" w14:textId="057F0564" w:rsidR="00B90BE7" w:rsidRPr="00173200" w:rsidRDefault="00173200" w:rsidP="00173200">
            <w:r>
              <w:lastRenderedPageBreak/>
              <w:t>-</w:t>
            </w:r>
            <w:r w:rsidR="00772893" w:rsidRPr="00173200">
              <w:t>Przedstawia budowę nukleotydu</w:t>
            </w:r>
          </w:p>
          <w:p w14:paraId="36C800D2" w14:textId="277AF98D" w:rsidR="00033ABF" w:rsidRPr="00173200" w:rsidRDefault="00173200" w:rsidP="00173200">
            <w:r>
              <w:t>-</w:t>
            </w:r>
            <w:r w:rsidR="00772893" w:rsidRPr="00173200">
              <w:t>Wymienia nazwy zasad azotowych</w:t>
            </w:r>
          </w:p>
          <w:p w14:paraId="32A9CBF7" w14:textId="37F34ECB" w:rsidR="00772893" w:rsidRPr="00173200" w:rsidRDefault="00173200" w:rsidP="00173200">
            <w:r>
              <w:t>-</w:t>
            </w:r>
            <w:r w:rsidR="000F7DB5" w:rsidRPr="00173200">
              <w:t>Omawia budowę chromosomu</w:t>
            </w:r>
            <w:r w:rsidR="003F5C01" w:rsidRPr="00173200">
              <w:t xml:space="preserve"> (wskazuje chromatydę, centromer)</w:t>
            </w:r>
          </w:p>
          <w:p w14:paraId="411BA6DF" w14:textId="1C867BCD" w:rsidR="000F7DB5" w:rsidRPr="00173200" w:rsidRDefault="00173200" w:rsidP="00173200">
            <w:r>
              <w:t>-</w:t>
            </w:r>
            <w:r w:rsidR="000F7DB5" w:rsidRPr="00173200">
              <w:t>Definiuje pojęcia: helisa, gen, nukleotyd</w:t>
            </w:r>
          </w:p>
          <w:p w14:paraId="25F74E6A" w14:textId="598C79A7" w:rsidR="000F7DB5" w:rsidRPr="00173200" w:rsidRDefault="00173200" w:rsidP="00173200">
            <w:r>
              <w:t>-</w:t>
            </w:r>
            <w:r w:rsidR="000F7DB5" w:rsidRPr="00173200">
              <w:t>Wskazuje rolę jądra komórkowego</w:t>
            </w:r>
          </w:p>
          <w:p w14:paraId="4E398BC5" w14:textId="78B29E93" w:rsidR="000F7DB5" w:rsidRPr="00173200" w:rsidRDefault="00173200" w:rsidP="00173200">
            <w:r>
              <w:t>-</w:t>
            </w:r>
            <w:r w:rsidR="000F7DB5" w:rsidRPr="00173200">
              <w:t>Definiuje pojęcia</w:t>
            </w:r>
            <w:r w:rsidR="002E249B" w:rsidRPr="00173200">
              <w:t xml:space="preserve">: </w:t>
            </w:r>
            <w:r w:rsidR="002E249B" w:rsidRPr="00173200">
              <w:rPr>
                <w:i/>
              </w:rPr>
              <w:t>chromosomy homologiczne, komórki haploidalne, komórki diploidalne</w:t>
            </w:r>
          </w:p>
          <w:p w14:paraId="5239A5F2" w14:textId="5CED3ACE" w:rsidR="003F5C01" w:rsidRPr="00173200" w:rsidRDefault="00173200" w:rsidP="00173200">
            <w:r>
              <w:t>-</w:t>
            </w:r>
            <w:r w:rsidR="003F5C01" w:rsidRPr="00173200">
              <w:t>Wskazuje miejsce zachodzenia mitozy i mejozy w organizmie człowieka</w:t>
            </w:r>
          </w:p>
          <w:p w14:paraId="47FC5D34" w14:textId="0EE9D485" w:rsidR="003F5C01" w:rsidRPr="00173200" w:rsidRDefault="00173200" w:rsidP="00173200">
            <w:r>
              <w:t>-</w:t>
            </w:r>
            <w:r w:rsidR="00100041" w:rsidRPr="00173200">
              <w:t>Omawia badania Gregora Mendla</w:t>
            </w:r>
          </w:p>
          <w:p w14:paraId="42C9BC60" w14:textId="436F2899" w:rsidR="00100041" w:rsidRPr="00173200" w:rsidRDefault="00173200" w:rsidP="00173200">
            <w:r>
              <w:t>-</w:t>
            </w:r>
            <w:r w:rsidR="002D1C44" w:rsidRPr="00173200">
              <w:t xml:space="preserve">Zapisuje genotypy homozygoty dominujące i homozygoty </w:t>
            </w:r>
            <w:r w:rsidR="002D1C44" w:rsidRPr="00173200">
              <w:lastRenderedPageBreak/>
              <w:t>recesywnej oraz heterozygoty</w:t>
            </w:r>
          </w:p>
          <w:p w14:paraId="3540F303" w14:textId="242EE105" w:rsidR="002D1C44" w:rsidRPr="00173200" w:rsidRDefault="00173200" w:rsidP="00173200">
            <w:r>
              <w:t>-</w:t>
            </w:r>
            <w:r w:rsidR="002D1C44" w:rsidRPr="00173200">
              <w:t>Wykonuje krzyżówki genetyczne przedstawiające dziedziczenie jednego genu</w:t>
            </w:r>
          </w:p>
          <w:p w14:paraId="09B15471" w14:textId="1118A256" w:rsidR="00673B62" w:rsidRPr="00173200" w:rsidRDefault="00173200" w:rsidP="00173200">
            <w:r>
              <w:t>-</w:t>
            </w:r>
            <w:r w:rsidR="00673B62" w:rsidRPr="00173200">
              <w:t>Wymienia cechy recesywne i dominujące u człowieka</w:t>
            </w:r>
          </w:p>
          <w:p w14:paraId="4A115009" w14:textId="27E64AAC" w:rsidR="00B91C5B" w:rsidRPr="00173200" w:rsidRDefault="00173200" w:rsidP="00173200">
            <w:r>
              <w:t>-</w:t>
            </w:r>
            <w:r w:rsidR="00B91C5B" w:rsidRPr="00173200">
              <w:t>Rozpoznaje kariotyp człowieka</w:t>
            </w:r>
          </w:p>
          <w:p w14:paraId="075CC980" w14:textId="5AEA8CAB" w:rsidR="00B91C5B" w:rsidRPr="00173200" w:rsidRDefault="00173200" w:rsidP="00173200">
            <w:r>
              <w:t>-</w:t>
            </w:r>
            <w:r w:rsidR="00B91C5B" w:rsidRPr="00173200">
              <w:t>Określa cechy chromosomów Xi Y</w:t>
            </w:r>
          </w:p>
          <w:p w14:paraId="0455C498" w14:textId="64A8CD8D" w:rsidR="00B91C5B" w:rsidRPr="00173200" w:rsidRDefault="00173200" w:rsidP="00173200">
            <w:r>
              <w:t>-</w:t>
            </w:r>
            <w:r w:rsidR="00B91C5B" w:rsidRPr="00173200">
              <w:t>Omawia zasadę dziedzicznie a płci</w:t>
            </w:r>
          </w:p>
          <w:p w14:paraId="59C61980" w14:textId="12D6E0D9" w:rsidR="00D229AE" w:rsidRPr="00173200" w:rsidRDefault="00173200" w:rsidP="00173200">
            <w:r>
              <w:t>-</w:t>
            </w:r>
            <w:r w:rsidR="00D229AE" w:rsidRPr="00173200">
              <w:t>Omawia sposób dziedziczenia grup krwi (układ ABO)</w:t>
            </w:r>
          </w:p>
          <w:p w14:paraId="29A9BDDE" w14:textId="1B00042D" w:rsidR="00D229AE" w:rsidRPr="00173200" w:rsidRDefault="00173200" w:rsidP="00173200">
            <w:r>
              <w:t>-</w:t>
            </w:r>
            <w:r w:rsidR="00D229AE" w:rsidRPr="00173200">
              <w:t>Wyjaśnia sposób dziedziczenia czynnika Rh</w:t>
            </w:r>
          </w:p>
          <w:p w14:paraId="35041BDA" w14:textId="3B446852" w:rsidR="00D229AE" w:rsidRPr="00173200" w:rsidRDefault="00173200" w:rsidP="00173200">
            <w:r>
              <w:t>-</w:t>
            </w:r>
            <w:r w:rsidR="00D229AE" w:rsidRPr="00173200">
              <w:t>Wyjaśnia wpływ środowiska na rozwój cech osobniczych</w:t>
            </w:r>
          </w:p>
          <w:p w14:paraId="7ADD9D64" w14:textId="2E978B34" w:rsidR="00643E82" w:rsidRPr="00173200" w:rsidRDefault="00173200" w:rsidP="00173200">
            <w:r>
              <w:t>-</w:t>
            </w:r>
            <w:r w:rsidR="00643E82" w:rsidRPr="00173200">
              <w:t>Rozróżnia mutacje genowe i chromosomowe</w:t>
            </w:r>
          </w:p>
          <w:p w14:paraId="44B9F798" w14:textId="4AE07390" w:rsidR="00643E82" w:rsidRPr="00173200" w:rsidRDefault="00173200" w:rsidP="00173200">
            <w:r>
              <w:t>-</w:t>
            </w:r>
            <w:r w:rsidR="00643E82" w:rsidRPr="00173200">
              <w:t>Omawia przyczyny wybranych chorób genetycznych</w:t>
            </w:r>
          </w:p>
          <w:p w14:paraId="76FC0B82" w14:textId="32053B23" w:rsidR="00643E82" w:rsidRPr="00173200" w:rsidRDefault="00173200" w:rsidP="00173200">
            <w:r>
              <w:t>-</w:t>
            </w:r>
            <w:r w:rsidR="00643E82" w:rsidRPr="00173200">
              <w:t>Wskazuje mechanizm dziedziczenia mukowiscydozy i Fenyloketonurii</w:t>
            </w:r>
          </w:p>
          <w:p w14:paraId="31EAC78A" w14:textId="173A4BDA" w:rsidR="00643E82" w:rsidRPr="00173200" w:rsidRDefault="00173200" w:rsidP="00173200">
            <w:r>
              <w:t>-</w:t>
            </w:r>
            <w:r w:rsidR="00643E82" w:rsidRPr="00173200">
              <w:t xml:space="preserve">Przedstawia nowotwory jako skutek </w:t>
            </w:r>
            <w:r w:rsidR="00643E82" w:rsidRPr="00173200">
              <w:lastRenderedPageBreak/>
              <w:t>niekontrolowanych podziałów komórkowych oraz przedstawia czynniki sprzyjające ich rozwojowi</w:t>
            </w:r>
          </w:p>
          <w:p w14:paraId="17D0E42B" w14:textId="4400B151" w:rsidR="00A630F0" w:rsidRPr="00173200" w:rsidRDefault="00173200" w:rsidP="00173200">
            <w:r>
              <w:t>-</w:t>
            </w:r>
            <w:r w:rsidR="00A630F0" w:rsidRPr="00173200">
              <w:t>Rozróżnia cechy dziedziczne i niedziedziczne</w:t>
            </w:r>
          </w:p>
          <w:p w14:paraId="2368410A" w14:textId="1E37B4D1" w:rsidR="00A630F0" w:rsidRPr="00173200" w:rsidRDefault="00173200" w:rsidP="00173200">
            <w:r>
              <w:t>-</w:t>
            </w:r>
            <w:r w:rsidR="00A630F0" w:rsidRPr="00173200">
              <w:t xml:space="preserve">Definiuje pojęcia </w:t>
            </w:r>
            <w:r w:rsidR="00A630F0" w:rsidRPr="00173200">
              <w:rPr>
                <w:i/>
              </w:rPr>
              <w:t>genetyka</w:t>
            </w:r>
            <w:r w:rsidR="00A630F0" w:rsidRPr="00173200">
              <w:t xml:space="preserve"> i </w:t>
            </w:r>
            <w:r w:rsidR="00A630F0" w:rsidRPr="00173200">
              <w:rPr>
                <w:i/>
              </w:rPr>
              <w:t>zmienność organizmów</w:t>
            </w:r>
          </w:p>
        </w:tc>
        <w:tc>
          <w:tcPr>
            <w:tcW w:w="2332" w:type="dxa"/>
          </w:tcPr>
          <w:p w14:paraId="3C898E56" w14:textId="2E065673" w:rsidR="00033ABF" w:rsidRPr="00173200" w:rsidRDefault="00173200" w:rsidP="00173200">
            <w:r>
              <w:lastRenderedPageBreak/>
              <w:t>-</w:t>
            </w:r>
            <w:r w:rsidR="000F7DB5" w:rsidRPr="00173200">
              <w:t>Wykazuje konieczność związania DNA przez białka i powstanie chromatyny w jądrze komórkowym</w:t>
            </w:r>
          </w:p>
          <w:p w14:paraId="0198396C" w14:textId="3D48FE1D" w:rsidR="000F7DB5" w:rsidRPr="00173200" w:rsidRDefault="00173200" w:rsidP="00173200">
            <w:r>
              <w:t>-</w:t>
            </w:r>
            <w:r w:rsidR="000F7DB5" w:rsidRPr="00173200">
              <w:t>Wyjaśnia, z czego wynika komplementarność zasad azotowych</w:t>
            </w:r>
          </w:p>
          <w:p w14:paraId="4F24C8DD" w14:textId="2B322DED" w:rsidR="000F7DB5" w:rsidRPr="00173200" w:rsidRDefault="00173200" w:rsidP="00173200">
            <w:r>
              <w:t>-</w:t>
            </w:r>
            <w:r w:rsidR="000F7DB5" w:rsidRPr="00173200">
              <w:t>Graficznie przedstawia regułę komplementarności zasad azotowych</w:t>
            </w:r>
          </w:p>
          <w:p w14:paraId="5606EE11" w14:textId="74CBC029" w:rsidR="003F5C01" w:rsidRPr="00173200" w:rsidRDefault="00173200" w:rsidP="00173200">
            <w:r>
              <w:t>-</w:t>
            </w:r>
            <w:r w:rsidR="003F5C01" w:rsidRPr="00173200">
              <w:t>Omawia znaczenie mitozy i mejozy</w:t>
            </w:r>
          </w:p>
          <w:p w14:paraId="2791B8D7" w14:textId="373818A5" w:rsidR="003F5C01" w:rsidRPr="00173200" w:rsidRDefault="00173200" w:rsidP="00173200">
            <w:r>
              <w:t>-</w:t>
            </w:r>
            <w:r w:rsidR="003F5C01" w:rsidRPr="00173200">
              <w:t>Oblicza liczbę chromosomów w komórce haploidalne, znając liczbę chromosomów w komórce diploidalne i odwrotnie</w:t>
            </w:r>
          </w:p>
          <w:p w14:paraId="6C01055F" w14:textId="3D54DBC1" w:rsidR="000C0264" w:rsidRPr="00173200" w:rsidRDefault="00173200" w:rsidP="00173200">
            <w:r>
              <w:t>-</w:t>
            </w:r>
            <w:r w:rsidR="002D1C44" w:rsidRPr="00173200">
              <w:t>Identyfikuje allele</w:t>
            </w:r>
            <w:r w:rsidR="000C0264" w:rsidRPr="00173200">
              <w:t xml:space="preserve"> dominujące i recesywne</w:t>
            </w:r>
          </w:p>
          <w:p w14:paraId="14EF1BF4" w14:textId="70E6E1F2" w:rsidR="000C0264" w:rsidRPr="00173200" w:rsidRDefault="00173200" w:rsidP="00173200">
            <w:r>
              <w:t>-</w:t>
            </w:r>
            <w:r w:rsidR="000C0264" w:rsidRPr="00173200">
              <w:t>Omawia prawo czystości gamet</w:t>
            </w:r>
          </w:p>
          <w:p w14:paraId="7D54A127" w14:textId="74EA0971" w:rsidR="002D1C44" w:rsidRPr="00173200" w:rsidRDefault="00173200" w:rsidP="00173200">
            <w:r>
              <w:lastRenderedPageBreak/>
              <w:t>-</w:t>
            </w:r>
            <w:r w:rsidR="000C0264" w:rsidRPr="00173200">
              <w:t>Na schemacie krzyżówki genetycznej rozpoznaje genotyp oraz określa fenotyp rodziców oraz pokolenia potomnego</w:t>
            </w:r>
            <w:r w:rsidR="002D1C44" w:rsidRPr="00173200">
              <w:t xml:space="preserve"> </w:t>
            </w:r>
          </w:p>
          <w:p w14:paraId="2C5E7FE0" w14:textId="5F4DBDBD" w:rsidR="00673B62" w:rsidRPr="00173200" w:rsidRDefault="00173200" w:rsidP="00173200">
            <w:r>
              <w:t>-</w:t>
            </w:r>
            <w:r w:rsidR="00673B62" w:rsidRPr="00173200">
              <w:t>Wyjaśnia, że cechę recesywną dominują allele homozygoty recesywnej</w:t>
            </w:r>
          </w:p>
          <w:p w14:paraId="0A380056" w14:textId="667D9955" w:rsidR="00B91C5B" w:rsidRPr="00173200" w:rsidRDefault="00173200" w:rsidP="00173200">
            <w:r>
              <w:t>-</w:t>
            </w:r>
            <w:r w:rsidR="00B91C5B" w:rsidRPr="00173200">
              <w:t>Wyjaśnia rolę chromosomów płci i autosomów</w:t>
            </w:r>
          </w:p>
          <w:p w14:paraId="6F40E08C" w14:textId="54EA7EF8" w:rsidR="00B91C5B" w:rsidRPr="00173200" w:rsidRDefault="00173200" w:rsidP="00173200">
            <w:r>
              <w:t>-</w:t>
            </w:r>
            <w:r w:rsidR="00B91C5B" w:rsidRPr="00173200">
              <w:t>Przedstawia zjawisko nosicielstwa chorób pod kątem dziedziczenia płci</w:t>
            </w:r>
          </w:p>
          <w:p w14:paraId="49A79D28" w14:textId="69E98E60" w:rsidR="00D229AE" w:rsidRPr="00173200" w:rsidRDefault="00173200" w:rsidP="00173200">
            <w:r>
              <w:t>-</w:t>
            </w:r>
            <w:r w:rsidR="00D229AE" w:rsidRPr="00173200">
              <w:t>Wykonuje krzyżówkę genetyczną przedstawiającą dziedziczenie grup krwi</w:t>
            </w:r>
          </w:p>
          <w:p w14:paraId="33623869" w14:textId="0365ABC9" w:rsidR="00D229AE" w:rsidRPr="00173200" w:rsidRDefault="00173200" w:rsidP="00173200">
            <w:r>
              <w:t>-</w:t>
            </w:r>
            <w:r w:rsidR="00D229AE" w:rsidRPr="00173200">
              <w:t>Określa możliwość występowania konfliktu serologicznego</w:t>
            </w:r>
          </w:p>
          <w:p w14:paraId="5025A527" w14:textId="155E6BFD" w:rsidR="008F0886" w:rsidRPr="00173200" w:rsidRDefault="00173200" w:rsidP="00173200">
            <w:r>
              <w:t>-</w:t>
            </w:r>
            <w:r w:rsidR="008F0886" w:rsidRPr="00173200">
              <w:t>Wyjaśnia, na czym polegają mutacje chromosomowe i genowe</w:t>
            </w:r>
          </w:p>
          <w:p w14:paraId="44404E51" w14:textId="373ED0A8" w:rsidR="008F0886" w:rsidRPr="00173200" w:rsidRDefault="00173200" w:rsidP="00173200">
            <w:r>
              <w:t>-</w:t>
            </w:r>
            <w:r w:rsidR="008F0886" w:rsidRPr="00173200">
              <w:t>Omawia znaczenie poradnictwa genetycznego</w:t>
            </w:r>
          </w:p>
          <w:p w14:paraId="0E6ED607" w14:textId="4ADCF6A9" w:rsidR="008F0886" w:rsidRPr="00173200" w:rsidRDefault="00173200" w:rsidP="00173200">
            <w:r>
              <w:t>-</w:t>
            </w:r>
            <w:r w:rsidR="008F0886" w:rsidRPr="00173200">
              <w:t>Charakteryzuje wybrane choroby genetyczne</w:t>
            </w:r>
          </w:p>
          <w:p w14:paraId="6628ECB4" w14:textId="5AD19A67" w:rsidR="008F0886" w:rsidRPr="00173200" w:rsidRDefault="00173200" w:rsidP="00173200">
            <w:r>
              <w:t>-</w:t>
            </w:r>
            <w:r w:rsidR="008F0886" w:rsidRPr="00173200">
              <w:t>Wyjaśnia podłoże zespołu Downa</w:t>
            </w:r>
          </w:p>
          <w:p w14:paraId="13223F67" w14:textId="31138DF6" w:rsidR="00A630F0" w:rsidRPr="00173200" w:rsidRDefault="00173200" w:rsidP="00173200">
            <w:r>
              <w:lastRenderedPageBreak/>
              <w:t>-</w:t>
            </w:r>
            <w:r w:rsidR="00A630F0" w:rsidRPr="00173200">
              <w:t>Wskazuje cechy indywidualne i gatunkowe podanych organizmów</w:t>
            </w:r>
          </w:p>
          <w:p w14:paraId="509D7D15" w14:textId="3DA28234" w:rsidR="00A630F0" w:rsidRPr="00173200" w:rsidRDefault="00173200" w:rsidP="00173200">
            <w:r>
              <w:t>-</w:t>
            </w:r>
            <w:r w:rsidR="00A630F0" w:rsidRPr="00173200">
              <w:t>Omawia zastosowanie genetyki w różnych dziedzinach : medycynie, kryminalistyce rolnictwie i archeologii</w:t>
            </w:r>
          </w:p>
        </w:tc>
        <w:tc>
          <w:tcPr>
            <w:tcW w:w="2333" w:type="dxa"/>
          </w:tcPr>
          <w:p w14:paraId="215AE1DD" w14:textId="3BDBCEDC" w:rsidR="00F90917" w:rsidRPr="00173200" w:rsidRDefault="00173200" w:rsidP="00173200">
            <w:r>
              <w:lastRenderedPageBreak/>
              <w:t>-</w:t>
            </w:r>
            <w:r w:rsidR="000F7DB5" w:rsidRPr="00173200">
              <w:t>Wyjaśnia proces replikacji DNA, podaje jego znaczenie</w:t>
            </w:r>
          </w:p>
          <w:p w14:paraId="7D09736F" w14:textId="318B91B0" w:rsidR="000F7DB5" w:rsidRPr="00173200" w:rsidRDefault="00173200" w:rsidP="00173200">
            <w:r>
              <w:t>-</w:t>
            </w:r>
            <w:r w:rsidR="000F7DB5" w:rsidRPr="00173200">
              <w:t>Rozpoznaje DNA na modelu i ilustracji</w:t>
            </w:r>
          </w:p>
          <w:p w14:paraId="086E9B74" w14:textId="30D1E80B" w:rsidR="000F7DB5" w:rsidRPr="00173200" w:rsidRDefault="00173200" w:rsidP="00173200">
            <w:r>
              <w:t>-</w:t>
            </w:r>
            <w:r w:rsidR="000F7DB5" w:rsidRPr="00173200">
              <w:t>Wskazuje znaczenie podwójnej helisy w procesie replikacji DNA</w:t>
            </w:r>
          </w:p>
          <w:p w14:paraId="0E0F361E" w14:textId="5D7965C2" w:rsidR="003F5C01" w:rsidRPr="00173200" w:rsidRDefault="00173200" w:rsidP="00173200">
            <w:r>
              <w:t>-</w:t>
            </w:r>
            <w:r w:rsidR="003F5C01" w:rsidRPr="00173200">
              <w:t>Wykazuje konieczność redukcji ilości materiału genetycznego w komórkach macierzystych gamet</w:t>
            </w:r>
          </w:p>
          <w:p w14:paraId="3EE16BF0" w14:textId="5AD8A544" w:rsidR="003F5C01" w:rsidRPr="00173200" w:rsidRDefault="00173200" w:rsidP="00173200">
            <w:r>
              <w:t>-</w:t>
            </w:r>
            <w:r w:rsidR="003F5C01" w:rsidRPr="00173200">
              <w:t>Wykazuje różnicę między mitozą a mejozą</w:t>
            </w:r>
          </w:p>
          <w:p w14:paraId="29C52566" w14:textId="4923AE8F" w:rsidR="000C0264" w:rsidRPr="00173200" w:rsidRDefault="00173200" w:rsidP="00173200">
            <w:r>
              <w:t>-</w:t>
            </w:r>
            <w:r w:rsidR="000C0264" w:rsidRPr="00173200">
              <w:t xml:space="preserve">Przewiduje cechy osobników potomnych na podstawie prawa czystości gamet </w:t>
            </w:r>
          </w:p>
          <w:p w14:paraId="1249FBF2" w14:textId="57B59B63" w:rsidR="000C0264" w:rsidRPr="00173200" w:rsidRDefault="00173200" w:rsidP="00173200">
            <w:r>
              <w:t>-</w:t>
            </w:r>
            <w:r w:rsidR="000C0264" w:rsidRPr="00173200">
              <w:t xml:space="preserve">Interpretuje krzyżówki genetyczne używając określeń: </w:t>
            </w:r>
            <w:r w:rsidR="000C0264" w:rsidRPr="00173200">
              <w:rPr>
                <w:i/>
              </w:rPr>
              <w:t>homozygota, heterozygota, cecha dominująca i cecha recesywna</w:t>
            </w:r>
          </w:p>
          <w:p w14:paraId="5BD3F918" w14:textId="252E16DD" w:rsidR="00673B62" w:rsidRPr="00173200" w:rsidRDefault="00173200" w:rsidP="00173200">
            <w:r>
              <w:lastRenderedPageBreak/>
              <w:t>-</w:t>
            </w:r>
            <w:r w:rsidR="00673B62" w:rsidRPr="00173200">
              <w:t>Wskazuje cechy człowieka, które są zarówno wynikiem działania genów, jak i czynników środowiska</w:t>
            </w:r>
          </w:p>
          <w:p w14:paraId="71C2D998" w14:textId="2ED99D6E" w:rsidR="00673B62" w:rsidRPr="00173200" w:rsidRDefault="00173200" w:rsidP="00173200">
            <w:r>
              <w:t>-</w:t>
            </w:r>
            <w:r w:rsidR="00673B62" w:rsidRPr="00173200">
              <w:t>Ustala prawdopodobieństwo występowania cechy u potomstwa, jeśli są  znane genotypu obojga rodziców</w:t>
            </w:r>
          </w:p>
          <w:p w14:paraId="60A08B9E" w14:textId="468F6D2F" w:rsidR="00B91C5B" w:rsidRPr="00173200" w:rsidRDefault="00173200" w:rsidP="00173200">
            <w:r>
              <w:t>-</w:t>
            </w:r>
            <w:r w:rsidR="00B91C5B" w:rsidRPr="00173200">
              <w:t>Wyjaśnia mechanizm ujawniania się cech recesywnych sprzężonych z płcią</w:t>
            </w:r>
          </w:p>
          <w:p w14:paraId="35191581" w14:textId="0F5FC9A8" w:rsidR="00B91C5B" w:rsidRPr="00173200" w:rsidRDefault="00173200" w:rsidP="00173200">
            <w:r>
              <w:t>-</w:t>
            </w:r>
            <w:r w:rsidR="00B91C5B" w:rsidRPr="00173200">
              <w:t xml:space="preserve">Wykonuje krzyżówki genetyczne przedstawiające dziedzicznie hemofilii oraz daltonizmu </w:t>
            </w:r>
          </w:p>
          <w:p w14:paraId="44EEF437" w14:textId="2D6B29BB" w:rsidR="00D81848" w:rsidRPr="00173200" w:rsidRDefault="00173200" w:rsidP="00173200">
            <w:r>
              <w:t>-</w:t>
            </w:r>
            <w:r w:rsidR="00D81848" w:rsidRPr="00173200">
              <w:t xml:space="preserve">Ustala grupy krwi </w:t>
            </w:r>
            <w:r w:rsidR="004A01E9" w:rsidRPr="00173200">
              <w:t>dzieci</w:t>
            </w:r>
            <w:r w:rsidR="00D81848" w:rsidRPr="00173200">
              <w:t xml:space="preserve"> na podstawie znajomości grup krwi ich rodziców</w:t>
            </w:r>
          </w:p>
          <w:p w14:paraId="61B01779" w14:textId="1F6E2B21" w:rsidR="007845E2" w:rsidRPr="00173200" w:rsidRDefault="00173200" w:rsidP="00173200">
            <w:r>
              <w:t>-</w:t>
            </w:r>
            <w:r w:rsidR="007845E2" w:rsidRPr="00173200">
              <w:t>Ustala czynnik Rh dzieci na podstawie znajomości czynnika Rh ich rodziców</w:t>
            </w:r>
          </w:p>
          <w:p w14:paraId="1AF6EC7C" w14:textId="4C90F5D7" w:rsidR="00751193" w:rsidRPr="00173200" w:rsidRDefault="00173200" w:rsidP="00173200">
            <w:r>
              <w:t>-</w:t>
            </w:r>
            <w:r w:rsidR="00751193" w:rsidRPr="00173200">
              <w:t>Wyjaśnia znaczenie badań prenatalnych</w:t>
            </w:r>
          </w:p>
          <w:p w14:paraId="1C192EE6" w14:textId="21B21BC5" w:rsidR="00751193" w:rsidRPr="00173200" w:rsidRDefault="00173200" w:rsidP="00173200">
            <w:r>
              <w:t>-</w:t>
            </w:r>
            <w:r w:rsidR="00751193" w:rsidRPr="00173200">
              <w:t>Omawia zachowania zapobiegające powstaniu mutacji</w:t>
            </w:r>
          </w:p>
          <w:p w14:paraId="664DD5C5" w14:textId="2849B516" w:rsidR="00751193" w:rsidRPr="00173200" w:rsidRDefault="00173200" w:rsidP="00173200">
            <w:r>
              <w:t>-</w:t>
            </w:r>
            <w:r w:rsidR="00751193" w:rsidRPr="00173200">
              <w:t>Wyjaśnia mechanizm powstawania mutacji genowych i chromosomowych</w:t>
            </w:r>
          </w:p>
          <w:p w14:paraId="6538FB62" w14:textId="4F136C34" w:rsidR="00A630F0" w:rsidRPr="00173200" w:rsidRDefault="00173200" w:rsidP="00173200">
            <w:r>
              <w:lastRenderedPageBreak/>
              <w:t>-</w:t>
            </w:r>
            <w:r w:rsidR="00A630F0" w:rsidRPr="00173200">
              <w:t>Uzasadnia występowanie zmienności genetycznej wśród ludzi</w:t>
            </w:r>
          </w:p>
          <w:p w14:paraId="44D46BC4" w14:textId="63D2E102" w:rsidR="00A630F0" w:rsidRPr="00173200" w:rsidRDefault="00173200" w:rsidP="00173200">
            <w:r>
              <w:t>-</w:t>
            </w:r>
            <w:r w:rsidR="00A630F0" w:rsidRPr="00173200">
              <w:t>Wyjaśnia, z czego wynika podobieństwo organizmów potomnych w rozmnażaniu bezpłciowym</w:t>
            </w:r>
          </w:p>
        </w:tc>
        <w:tc>
          <w:tcPr>
            <w:tcW w:w="2333" w:type="dxa"/>
          </w:tcPr>
          <w:p w14:paraId="7BBD38AD" w14:textId="1F0FA097" w:rsidR="00F90917" w:rsidRPr="00173200" w:rsidRDefault="00173200" w:rsidP="00173200">
            <w:r>
              <w:lastRenderedPageBreak/>
              <w:t>-</w:t>
            </w:r>
            <w:r w:rsidR="000F7DB5" w:rsidRPr="00173200">
              <w:t>Uzasadnia konieczność zachodzenia procesu replikacji DNA przed podziałem komórki</w:t>
            </w:r>
          </w:p>
          <w:p w14:paraId="47F39164" w14:textId="2B5FAA5E" w:rsidR="000F7DB5" w:rsidRPr="00173200" w:rsidRDefault="00173200" w:rsidP="00173200">
            <w:r>
              <w:t>-</w:t>
            </w:r>
            <w:r w:rsidR="000F7DB5" w:rsidRPr="00173200">
              <w:t>Wykonuje dowolną techniką model DNA</w:t>
            </w:r>
          </w:p>
          <w:p w14:paraId="6C445C8D" w14:textId="537158BC" w:rsidR="000F7DB5" w:rsidRPr="00173200" w:rsidRDefault="00173200" w:rsidP="00173200">
            <w:r>
              <w:t>-</w:t>
            </w:r>
            <w:r w:rsidR="000F7DB5" w:rsidRPr="00173200">
              <w:t>Wykazuje rolę replikacji w zachowaniu niezmienionej informacji genetycznej</w:t>
            </w:r>
          </w:p>
          <w:p w14:paraId="1AD5FEF0" w14:textId="16676999" w:rsidR="000F7DB5" w:rsidRPr="00173200" w:rsidRDefault="00173200" w:rsidP="00173200">
            <w:r>
              <w:t>-</w:t>
            </w:r>
            <w:r w:rsidR="000F7DB5" w:rsidRPr="00173200">
              <w:t>Omawia budowę i funkcje RNA</w:t>
            </w:r>
          </w:p>
          <w:p w14:paraId="0DE9FC69" w14:textId="22CDD4C7" w:rsidR="000F7DB5" w:rsidRPr="00173200" w:rsidRDefault="00173200" w:rsidP="00173200">
            <w:r>
              <w:t>-</w:t>
            </w:r>
            <w:r w:rsidR="000F7DB5" w:rsidRPr="00173200">
              <w:t>Porównuje budowę DNA i RNA</w:t>
            </w:r>
          </w:p>
          <w:p w14:paraId="483C8A39" w14:textId="091E9A8F" w:rsidR="003F5C01" w:rsidRPr="00173200" w:rsidRDefault="00173200" w:rsidP="00173200">
            <w:r>
              <w:t>-</w:t>
            </w:r>
            <w:r w:rsidR="003F5C01" w:rsidRPr="00173200">
              <w:t>Wyjaśnia znaczenie rekombinacji genetycznej podczas mejozy</w:t>
            </w:r>
          </w:p>
          <w:p w14:paraId="042E3368" w14:textId="5BB19C31" w:rsidR="003F5C01" w:rsidRPr="00173200" w:rsidRDefault="00173200" w:rsidP="00173200">
            <w:r>
              <w:t>-</w:t>
            </w:r>
            <w:r w:rsidR="003F5C01" w:rsidRPr="00173200">
              <w:t>Wykonuje dowolna techniką model mitozy lub mejozy</w:t>
            </w:r>
          </w:p>
          <w:p w14:paraId="2F76CE5A" w14:textId="490B3843" w:rsidR="00987749" w:rsidRPr="00173200" w:rsidRDefault="00173200" w:rsidP="00173200">
            <w:r>
              <w:t>-</w:t>
            </w:r>
            <w:r w:rsidR="00987749" w:rsidRPr="00173200">
              <w:t xml:space="preserve">Zapisuje krzyżówki genetyczne przedstawiające dziedziczenie określonej cechy i </w:t>
            </w:r>
            <w:r w:rsidR="00987749" w:rsidRPr="00173200">
              <w:lastRenderedPageBreak/>
              <w:t>przewiduje genotyp i fenotyp potomstwa</w:t>
            </w:r>
          </w:p>
          <w:p w14:paraId="04F926FC" w14:textId="45B14007" w:rsidR="00987749" w:rsidRPr="00173200" w:rsidRDefault="00173200" w:rsidP="00173200">
            <w:r>
              <w:t>-</w:t>
            </w:r>
            <w:r w:rsidR="00987749" w:rsidRPr="00173200">
              <w:t xml:space="preserve">Ocenia znaczenie prac Gregora Mendla dla rozwoju genetyki </w:t>
            </w:r>
          </w:p>
          <w:p w14:paraId="45BE8C3E" w14:textId="763401B4" w:rsidR="00673B62" w:rsidRPr="00173200" w:rsidRDefault="00173200" w:rsidP="00173200">
            <w:r>
              <w:t>-</w:t>
            </w:r>
            <w:r w:rsidR="00673B62" w:rsidRPr="00173200">
              <w:t>Ocenia wpływ środowiska na kształtowanie się cech</w:t>
            </w:r>
          </w:p>
          <w:p w14:paraId="6038EA8A" w14:textId="53EC9438" w:rsidR="00B91C5B" w:rsidRPr="00173200" w:rsidRDefault="00173200" w:rsidP="00173200">
            <w:r>
              <w:t>-</w:t>
            </w:r>
            <w:r w:rsidR="00B91C5B" w:rsidRPr="00173200">
              <w:t>Interpretuje krzyżówki genetyczne przedstawiające dziedziczenie hemofilii oraz daltonizmu</w:t>
            </w:r>
          </w:p>
          <w:p w14:paraId="2750F860" w14:textId="4F5F989E" w:rsidR="00B91C5B" w:rsidRPr="00173200" w:rsidRDefault="00173200" w:rsidP="00173200">
            <w:r>
              <w:t>-</w:t>
            </w:r>
            <w:r w:rsidR="00F8773F" w:rsidRPr="00173200">
              <w:t xml:space="preserve">Ocenia </w:t>
            </w:r>
            <w:r w:rsidR="00D81848" w:rsidRPr="00173200">
              <w:t>znaczenie poznania budowy ludzkiego DNA</w:t>
            </w:r>
          </w:p>
          <w:p w14:paraId="5D1BF08E" w14:textId="47E229ED" w:rsidR="007845E2" w:rsidRPr="00173200" w:rsidRDefault="00173200" w:rsidP="00173200">
            <w:r>
              <w:t>-</w:t>
            </w:r>
            <w:r w:rsidR="007845E2" w:rsidRPr="00173200">
              <w:t>Określa konsekwencje dla drugiej ciąży wiążące się z wystąpienie konfliktu serologicznego</w:t>
            </w:r>
          </w:p>
          <w:p w14:paraId="56B736A2" w14:textId="73219F11" w:rsidR="007845E2" w:rsidRPr="00173200" w:rsidRDefault="00173200" w:rsidP="00173200">
            <w:r>
              <w:t>-</w:t>
            </w:r>
            <w:r w:rsidR="007845E2" w:rsidRPr="00173200">
              <w:t>Wykazuje, że dziedziczenie czynnika Rh jest jednogenowe</w:t>
            </w:r>
          </w:p>
          <w:p w14:paraId="763A0CCD" w14:textId="1D290D89" w:rsidR="00751193" w:rsidRPr="00173200" w:rsidRDefault="00173200" w:rsidP="00173200">
            <w:r>
              <w:t>-</w:t>
            </w:r>
            <w:r w:rsidR="00751193" w:rsidRPr="00173200">
              <w:t>Uzasadnia, że mutacje są podstawowym czynnikiem zmienności organizmów</w:t>
            </w:r>
          </w:p>
          <w:p w14:paraId="156700C3" w14:textId="447B56B4" w:rsidR="00751193" w:rsidRPr="00173200" w:rsidRDefault="00173200" w:rsidP="00173200">
            <w:r>
              <w:t>-</w:t>
            </w:r>
            <w:r w:rsidR="00751193" w:rsidRPr="00173200">
              <w:t>Analizuje przyczyny mutacji i wskazuje ich skutki</w:t>
            </w:r>
          </w:p>
          <w:p w14:paraId="24370F94" w14:textId="6DB3795E" w:rsidR="00A630F0" w:rsidRPr="00173200" w:rsidRDefault="00173200" w:rsidP="00173200">
            <w:r>
              <w:t>-</w:t>
            </w:r>
            <w:r w:rsidR="00A630F0" w:rsidRPr="00173200">
              <w:t>Dowodzi, że cechy organizmu kształtują się dzięki materiałowi genetycznemu oraz są wynikiem wpływu środowiska</w:t>
            </w:r>
          </w:p>
        </w:tc>
      </w:tr>
      <w:tr w:rsidR="00A630F0" w:rsidRPr="00173200" w14:paraId="186FCA0F" w14:textId="77777777" w:rsidTr="00953578">
        <w:tc>
          <w:tcPr>
            <w:tcW w:w="2332" w:type="dxa"/>
          </w:tcPr>
          <w:p w14:paraId="6BF6CEDD" w14:textId="5610C7F3" w:rsidR="00953578" w:rsidRPr="00173200" w:rsidRDefault="0041572E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lastRenderedPageBreak/>
              <w:t>VI. Ewolucja życia</w:t>
            </w:r>
          </w:p>
        </w:tc>
        <w:tc>
          <w:tcPr>
            <w:tcW w:w="2332" w:type="dxa"/>
          </w:tcPr>
          <w:p w14:paraId="1EDF3CEE" w14:textId="695E4658" w:rsidR="008A0A90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910D8" w:rsidRPr="00173200">
              <w:rPr>
                <w:rFonts w:cs="Arial"/>
              </w:rPr>
              <w:t xml:space="preserve">Definiuje pojęcie </w:t>
            </w:r>
            <w:r w:rsidR="00D910D8" w:rsidRPr="00173200">
              <w:rPr>
                <w:rFonts w:cs="Arial"/>
                <w:i/>
              </w:rPr>
              <w:t xml:space="preserve">ewolucja </w:t>
            </w:r>
          </w:p>
          <w:p w14:paraId="0C08C9C2" w14:textId="38466291" w:rsidR="006A20E9" w:rsidRPr="00173200" w:rsidRDefault="00173200" w:rsidP="0017320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910D8" w:rsidRPr="00173200">
              <w:rPr>
                <w:rFonts w:cs="Arial"/>
              </w:rPr>
              <w:t>Wymienia dowody ewolucji</w:t>
            </w:r>
          </w:p>
          <w:p w14:paraId="45112E8E" w14:textId="0BDE601D" w:rsidR="00D910D8" w:rsidRPr="00173200" w:rsidRDefault="00173200" w:rsidP="0017320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910D8" w:rsidRPr="00173200">
              <w:rPr>
                <w:rFonts w:cs="Arial"/>
              </w:rPr>
              <w:t>Wskazuje przykłady narządów szczątkowych w organizmie człowieka</w:t>
            </w:r>
          </w:p>
          <w:p w14:paraId="3F33E8E2" w14:textId="62F6D1BA" w:rsidR="00A41C66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41C66" w:rsidRPr="00173200">
              <w:rPr>
                <w:rFonts w:cs="Arial"/>
              </w:rPr>
              <w:t xml:space="preserve">Wyjaśnia znaczenie pojęcia </w:t>
            </w:r>
            <w:r w:rsidR="00A41C66" w:rsidRPr="00173200">
              <w:rPr>
                <w:rFonts w:cs="Arial"/>
                <w:i/>
              </w:rPr>
              <w:t>endemit</w:t>
            </w:r>
          </w:p>
          <w:p w14:paraId="457A0423" w14:textId="40D962BE" w:rsidR="00A41C66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41C66" w:rsidRPr="00173200">
              <w:rPr>
                <w:rFonts w:cs="Arial"/>
              </w:rPr>
              <w:t>Podaje przykłady doboru sztucznego</w:t>
            </w:r>
          </w:p>
          <w:p w14:paraId="74FD8AFA" w14:textId="1EBFFCAB" w:rsidR="00A41C66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41C66" w:rsidRPr="00173200">
              <w:rPr>
                <w:rFonts w:cs="Arial"/>
              </w:rPr>
              <w:t>Wymienia przykłady organizmów należących do rzędu naczelnych</w:t>
            </w:r>
          </w:p>
          <w:p w14:paraId="0A30187F" w14:textId="7CFA5E70" w:rsidR="00A41C66" w:rsidRPr="00173200" w:rsidRDefault="00173200" w:rsidP="00173200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41C66" w:rsidRPr="00173200">
              <w:rPr>
                <w:rFonts w:cs="Arial"/>
              </w:rPr>
              <w:t>Omawia cechy człowieka rozumnego</w:t>
            </w:r>
          </w:p>
        </w:tc>
        <w:tc>
          <w:tcPr>
            <w:tcW w:w="2332" w:type="dxa"/>
          </w:tcPr>
          <w:p w14:paraId="57049728" w14:textId="4FAD622D" w:rsidR="00A6511D" w:rsidRPr="00173200" w:rsidRDefault="00173200" w:rsidP="00173200">
            <w:r>
              <w:t>-</w:t>
            </w:r>
            <w:r w:rsidR="00D910D8" w:rsidRPr="00173200">
              <w:t>Omawia dowody ewolucji</w:t>
            </w:r>
          </w:p>
          <w:p w14:paraId="79174181" w14:textId="477764C1" w:rsidR="00D910D8" w:rsidRPr="00173200" w:rsidRDefault="00173200" w:rsidP="00173200">
            <w:r>
              <w:t>-</w:t>
            </w:r>
            <w:r w:rsidR="00D910D8" w:rsidRPr="00173200">
              <w:t>Wymienia przykłady różnych rodzajów skamieniałości</w:t>
            </w:r>
          </w:p>
          <w:p w14:paraId="4A330DDC" w14:textId="09B35A2B" w:rsidR="00D910D8" w:rsidRPr="00173200" w:rsidRDefault="00173200" w:rsidP="00173200">
            <w:r>
              <w:t>-</w:t>
            </w:r>
            <w:r w:rsidR="00D910D8" w:rsidRPr="00173200">
              <w:t>Omawia etapy powstania skamieniałości</w:t>
            </w:r>
          </w:p>
          <w:p w14:paraId="50EFF545" w14:textId="4EC2E281" w:rsidR="00D910D8" w:rsidRPr="00173200" w:rsidRDefault="00173200" w:rsidP="00173200">
            <w:r>
              <w:t>-</w:t>
            </w:r>
            <w:r w:rsidR="00D910D8" w:rsidRPr="00173200">
              <w:t xml:space="preserve">Definiuje pojęcie </w:t>
            </w:r>
            <w:r w:rsidR="00D910D8" w:rsidRPr="00173200">
              <w:rPr>
                <w:i/>
              </w:rPr>
              <w:t>relikt</w:t>
            </w:r>
          </w:p>
          <w:p w14:paraId="50142B39" w14:textId="53862B46" w:rsidR="00D910D8" w:rsidRPr="00173200" w:rsidRDefault="00173200" w:rsidP="00173200">
            <w:r>
              <w:t>-</w:t>
            </w:r>
            <w:r w:rsidR="00D910D8" w:rsidRPr="00173200">
              <w:t>Wymienia przykłady reliktów</w:t>
            </w:r>
          </w:p>
          <w:p w14:paraId="30CB0499" w14:textId="676E1270" w:rsidR="00CD438A" w:rsidRPr="00173200" w:rsidRDefault="00173200" w:rsidP="00173200">
            <w:r>
              <w:t>-</w:t>
            </w:r>
            <w:r w:rsidR="00CD438A" w:rsidRPr="00173200">
              <w:t>Wymienia przykłady endemitów</w:t>
            </w:r>
          </w:p>
          <w:p w14:paraId="777C21B8" w14:textId="1E65CAC6" w:rsidR="00CD438A" w:rsidRPr="00173200" w:rsidRDefault="00173200" w:rsidP="00173200">
            <w:r>
              <w:t>-</w:t>
            </w:r>
            <w:r w:rsidR="00CD438A" w:rsidRPr="00173200">
              <w:t>Wyjaśnia na czym polega dobór naturalny i dobór sztuczny</w:t>
            </w:r>
          </w:p>
          <w:p w14:paraId="70267C43" w14:textId="15358909" w:rsidR="00CD438A" w:rsidRPr="00173200" w:rsidRDefault="00173200" w:rsidP="00173200">
            <w:r>
              <w:t>-</w:t>
            </w:r>
            <w:r w:rsidR="00CD438A" w:rsidRPr="00173200">
              <w:t>Omawia ideę walki o byt</w:t>
            </w:r>
          </w:p>
          <w:p w14:paraId="0F7A1040" w14:textId="4FBBECE0" w:rsidR="00CD438A" w:rsidRPr="00173200" w:rsidRDefault="00173200" w:rsidP="00173200">
            <w:r>
              <w:t>-</w:t>
            </w:r>
            <w:r w:rsidR="00CD438A" w:rsidRPr="00173200">
              <w:t>Wskazuje na mapie miejsce, gdzie rozpoczęła się ewolucja naczelnych</w:t>
            </w:r>
          </w:p>
          <w:p w14:paraId="2EDB630D" w14:textId="4CF9EFD1" w:rsidR="00CD438A" w:rsidRPr="00173200" w:rsidRDefault="00173200" w:rsidP="00173200">
            <w:r>
              <w:t>-</w:t>
            </w:r>
            <w:r w:rsidR="00CD438A" w:rsidRPr="00173200">
              <w:t>Wymienia czynniki, które miały wpływ na ewolucję człowieka</w:t>
            </w:r>
          </w:p>
        </w:tc>
        <w:tc>
          <w:tcPr>
            <w:tcW w:w="2332" w:type="dxa"/>
          </w:tcPr>
          <w:p w14:paraId="34616E10" w14:textId="308008A3" w:rsidR="006A20E9" w:rsidRPr="00173200" w:rsidRDefault="00173200" w:rsidP="00173200">
            <w:r>
              <w:t>-</w:t>
            </w:r>
            <w:r w:rsidR="00D910D8" w:rsidRPr="00173200">
              <w:t>Wyjaśnia istotę procesu ewolucji</w:t>
            </w:r>
          </w:p>
          <w:p w14:paraId="199A5805" w14:textId="5CDC7527" w:rsidR="00D910D8" w:rsidRPr="00173200" w:rsidRDefault="00173200" w:rsidP="00173200">
            <w:r>
              <w:t>-</w:t>
            </w:r>
            <w:r w:rsidR="00D910D8" w:rsidRPr="00173200">
              <w:t>Rozpoznaje żywe skamieniałości</w:t>
            </w:r>
          </w:p>
          <w:p w14:paraId="2DB92274" w14:textId="153413F2" w:rsidR="00D910D8" w:rsidRPr="00173200" w:rsidRDefault="00173200" w:rsidP="00173200">
            <w:r>
              <w:t>-</w:t>
            </w:r>
            <w:r w:rsidR="00D910D8" w:rsidRPr="00173200">
              <w:t>Omawia przykłady potwierdzające jedność budowy i funkcjonowania organizmów</w:t>
            </w:r>
          </w:p>
          <w:p w14:paraId="632215DE" w14:textId="5482EDAF" w:rsidR="00D910D8" w:rsidRPr="00173200" w:rsidRDefault="00173200" w:rsidP="00173200">
            <w:r>
              <w:t>-</w:t>
            </w:r>
            <w:r w:rsidR="00D910D8" w:rsidRPr="00173200">
              <w:t>Wymienia przykłady struktur homologicznych i analogicznych</w:t>
            </w:r>
          </w:p>
          <w:p w14:paraId="2DADCDE0" w14:textId="44C88C29" w:rsidR="00CD438A" w:rsidRPr="00173200" w:rsidRDefault="00173200" w:rsidP="00173200">
            <w:r>
              <w:t>-</w:t>
            </w:r>
            <w:r w:rsidR="00CD438A" w:rsidRPr="00173200">
              <w:t xml:space="preserve">Wyjaśnia główne założenia teorii ewolucji Karola Darwina </w:t>
            </w:r>
          </w:p>
          <w:p w14:paraId="7FBFD73F" w14:textId="200D9BC5" w:rsidR="00CD438A" w:rsidRPr="00173200" w:rsidRDefault="00173200" w:rsidP="00173200">
            <w:r>
              <w:t>-</w:t>
            </w:r>
            <w:r w:rsidR="00CD438A" w:rsidRPr="00173200">
              <w:t>Wskazuje różnicę miedzy doborem naturalnym a doborem sztucznym</w:t>
            </w:r>
          </w:p>
          <w:p w14:paraId="33084486" w14:textId="5AE58B8F" w:rsidR="00CD438A" w:rsidRPr="00173200" w:rsidRDefault="00173200" w:rsidP="00173200">
            <w:r>
              <w:t>-</w:t>
            </w:r>
            <w:r w:rsidR="00CD438A" w:rsidRPr="00173200">
              <w:t>Wymienia główne założenia syntetycznej teorii ewolucji</w:t>
            </w:r>
          </w:p>
          <w:p w14:paraId="5F3988F7" w14:textId="78975F79" w:rsidR="00CD438A" w:rsidRPr="00173200" w:rsidRDefault="00173200" w:rsidP="00173200">
            <w:r>
              <w:lastRenderedPageBreak/>
              <w:t>-</w:t>
            </w:r>
            <w:r w:rsidR="00CD438A" w:rsidRPr="00173200">
              <w:t>Określa stanowisko systematyczne człowieka</w:t>
            </w:r>
          </w:p>
          <w:p w14:paraId="05A4BEA8" w14:textId="39590529" w:rsidR="00CD438A" w:rsidRPr="00173200" w:rsidRDefault="00173200" w:rsidP="00173200">
            <w:r>
              <w:t>-</w:t>
            </w:r>
            <w:r w:rsidR="00CD438A" w:rsidRPr="00173200">
              <w:t>Wskazuje na przykładzie szympansa różnice pomiędzy człowiekiem a innymi naczelnymi</w:t>
            </w:r>
          </w:p>
        </w:tc>
        <w:tc>
          <w:tcPr>
            <w:tcW w:w="2333" w:type="dxa"/>
          </w:tcPr>
          <w:p w14:paraId="4FDE037A" w14:textId="02993F8C" w:rsidR="006A20E9" w:rsidRPr="00173200" w:rsidRDefault="00173200" w:rsidP="00173200">
            <w:r>
              <w:lastRenderedPageBreak/>
              <w:t>-</w:t>
            </w:r>
            <w:r w:rsidR="00D910D8" w:rsidRPr="00173200">
              <w:t>Omawia warunki powstania skamieniałości</w:t>
            </w:r>
          </w:p>
          <w:p w14:paraId="3B4470BC" w14:textId="576BDB7E" w:rsidR="00D910D8" w:rsidRPr="00173200" w:rsidRDefault="00173200" w:rsidP="00173200">
            <w:r>
              <w:t>-</w:t>
            </w:r>
            <w:r w:rsidR="00D910D8" w:rsidRPr="00173200">
              <w:t>Analizuje ogniwa pośrednie ewolucji</w:t>
            </w:r>
          </w:p>
          <w:p w14:paraId="31B919FA" w14:textId="58C7FF6C" w:rsidR="00D910D8" w:rsidRPr="00173200" w:rsidRDefault="00173200" w:rsidP="00173200">
            <w:r>
              <w:t>-</w:t>
            </w:r>
            <w:r w:rsidR="00D910D8" w:rsidRPr="00173200">
              <w:t>Wskazuje istnienie związku między rozmieszczeniem gatunków a ich pokrewieństwem</w:t>
            </w:r>
          </w:p>
          <w:p w14:paraId="25265673" w14:textId="7CF95B9E" w:rsidR="00CD438A" w:rsidRPr="00173200" w:rsidRDefault="00173200" w:rsidP="00173200">
            <w:r>
              <w:t>-</w:t>
            </w:r>
            <w:r w:rsidR="00CD438A" w:rsidRPr="00173200">
              <w:t>Wykazuję izolację geograficzną jako drogę powstania nowych gatunków</w:t>
            </w:r>
          </w:p>
          <w:p w14:paraId="4ACF5052" w14:textId="376CA4F6" w:rsidR="00CD438A" w:rsidRPr="00173200" w:rsidRDefault="00173200" w:rsidP="00173200">
            <w:r>
              <w:t>-</w:t>
            </w:r>
            <w:r w:rsidR="00CD438A" w:rsidRPr="00173200">
              <w:t>Uzasadnia, że walka o byt jest formą doboru naturalnego</w:t>
            </w:r>
          </w:p>
          <w:p w14:paraId="0E492BC4" w14:textId="3279E165" w:rsidR="00CD438A" w:rsidRPr="00173200" w:rsidRDefault="00173200" w:rsidP="00173200">
            <w:r>
              <w:t>-</w:t>
            </w:r>
            <w:r w:rsidR="00CD438A" w:rsidRPr="00173200">
              <w:t>Ocenia korzyści doboru naturalnego w przekazywaniu cech potomstwu</w:t>
            </w:r>
          </w:p>
          <w:p w14:paraId="2820A6BE" w14:textId="1DACA1A0" w:rsidR="00CD438A" w:rsidRPr="00173200" w:rsidRDefault="00173200" w:rsidP="00173200">
            <w:r>
              <w:t>-</w:t>
            </w:r>
            <w:r w:rsidR="00CD438A" w:rsidRPr="00173200">
              <w:t>Analizuje przebieg ewolucji człowieka</w:t>
            </w:r>
          </w:p>
          <w:p w14:paraId="07A984C5" w14:textId="2A6C6CDD" w:rsidR="00CD438A" w:rsidRPr="00173200" w:rsidRDefault="00173200" w:rsidP="00173200">
            <w:r>
              <w:t>-</w:t>
            </w:r>
            <w:r w:rsidR="00CD438A" w:rsidRPr="00173200">
              <w:t>Wykazuje cechy wspólne człowieka z naczelnymi</w:t>
            </w:r>
          </w:p>
          <w:p w14:paraId="21379BBB" w14:textId="71594B9D" w:rsidR="00CD438A" w:rsidRPr="00173200" w:rsidRDefault="00173200" w:rsidP="00173200">
            <w:r>
              <w:lastRenderedPageBreak/>
              <w:t>-</w:t>
            </w:r>
            <w:r w:rsidR="00CD438A" w:rsidRPr="00173200">
              <w:t>Wymienia cechy człowieka pozwalające zaklasyfikować go do poszczególnych jednostek systematycznych</w:t>
            </w:r>
          </w:p>
        </w:tc>
        <w:tc>
          <w:tcPr>
            <w:tcW w:w="2333" w:type="dxa"/>
          </w:tcPr>
          <w:p w14:paraId="03754C20" w14:textId="43B58B42" w:rsidR="006A20E9" w:rsidRPr="00173200" w:rsidRDefault="00173200" w:rsidP="00173200">
            <w:r>
              <w:lastRenderedPageBreak/>
              <w:t>-</w:t>
            </w:r>
            <w:r w:rsidR="00D910D8" w:rsidRPr="00173200">
              <w:t>Wykazuje jedność budowy i funkcjonowania organizmów</w:t>
            </w:r>
          </w:p>
          <w:p w14:paraId="1E714981" w14:textId="40792FAB" w:rsidR="00D910D8" w:rsidRPr="00173200" w:rsidRDefault="00173200" w:rsidP="00173200">
            <w:r>
              <w:t>-</w:t>
            </w:r>
            <w:r w:rsidR="00D910D8" w:rsidRPr="00173200">
              <w:t>Ocenia rolę struktur homologicznych i analogicznych jako dowodów ewolucji</w:t>
            </w:r>
          </w:p>
          <w:p w14:paraId="7B1DA34A" w14:textId="4148AADF" w:rsidR="00CD438A" w:rsidRPr="00173200" w:rsidRDefault="00173200" w:rsidP="00173200">
            <w:r>
              <w:t>-</w:t>
            </w:r>
            <w:r w:rsidR="00CD438A" w:rsidRPr="00173200">
              <w:t>Wykazuje rolę endemitów z Galapagos w badaniach Darwina</w:t>
            </w:r>
          </w:p>
          <w:p w14:paraId="3B0E4E63" w14:textId="4160364C" w:rsidR="00CD438A" w:rsidRPr="00173200" w:rsidRDefault="00173200" w:rsidP="00173200">
            <w:r>
              <w:t>-</w:t>
            </w:r>
            <w:r w:rsidR="00CD438A" w:rsidRPr="00173200">
              <w:t>Ilustruje przykładami działania doboru naturalnego i doboru sztucznego</w:t>
            </w:r>
          </w:p>
          <w:p w14:paraId="2EE1F339" w14:textId="0EFA7860" w:rsidR="00CD438A" w:rsidRPr="00173200" w:rsidRDefault="00173200" w:rsidP="00173200">
            <w:r>
              <w:t>-</w:t>
            </w:r>
            <w:r w:rsidR="00CD438A" w:rsidRPr="00173200">
              <w:t>Ocenia korzyści dla człowieka płynące z zastosowania doboru sztucznego</w:t>
            </w:r>
          </w:p>
          <w:p w14:paraId="2D3CA195" w14:textId="69794B49" w:rsidR="00CD438A" w:rsidRPr="00173200" w:rsidRDefault="00173200" w:rsidP="00173200">
            <w:r>
              <w:t>-</w:t>
            </w:r>
            <w:r w:rsidR="00CD438A" w:rsidRPr="00173200">
              <w:t>Porównuje różne formy człowiekowatych</w:t>
            </w:r>
          </w:p>
          <w:p w14:paraId="3DAC5CC5" w14:textId="59EBF640" w:rsidR="00CD438A" w:rsidRPr="00173200" w:rsidRDefault="00173200" w:rsidP="00173200">
            <w:r>
              <w:t>-</w:t>
            </w:r>
            <w:r w:rsidR="00CD438A" w:rsidRPr="00173200">
              <w:t>Wykazuje, że naczelne to ewolucyjni krewni człowieka</w:t>
            </w:r>
          </w:p>
        </w:tc>
      </w:tr>
      <w:tr w:rsidR="004B72D4" w:rsidRPr="00173200" w14:paraId="09EE18F6" w14:textId="77777777" w:rsidTr="00953578">
        <w:tc>
          <w:tcPr>
            <w:tcW w:w="2332" w:type="dxa"/>
          </w:tcPr>
          <w:p w14:paraId="0F8D037D" w14:textId="45F615DB" w:rsidR="00A45FF5" w:rsidRPr="00173200" w:rsidRDefault="00A45FF5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t>VII. Ekologia i ochrona  środowiska</w:t>
            </w:r>
          </w:p>
        </w:tc>
        <w:tc>
          <w:tcPr>
            <w:tcW w:w="2332" w:type="dxa"/>
          </w:tcPr>
          <w:p w14:paraId="7F89530F" w14:textId="4E9B4AD8" w:rsidR="00A43083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932F09" w:rsidRPr="00173200">
              <w:rPr>
                <w:rFonts w:cs="Arial"/>
              </w:rPr>
              <w:t>wyjaśnia, czym zajmuje się ekologia</w:t>
            </w:r>
          </w:p>
          <w:p w14:paraId="23A1B7BF" w14:textId="379C0290" w:rsidR="00932F09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932F09" w:rsidRPr="00173200">
              <w:rPr>
                <w:rFonts w:cs="Arial"/>
              </w:rPr>
              <w:t>wymienia czynniki ograniczające występowanie gatunków w różnych środowiskach</w:t>
            </w:r>
          </w:p>
          <w:p w14:paraId="65168B40" w14:textId="6B38ABF8" w:rsidR="00932F09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932F09" w:rsidRPr="00173200">
              <w:rPr>
                <w:rFonts w:cs="Arial"/>
              </w:rPr>
              <w:t>nazywa formy morfologiczne porostów wykorzystywane w skali porostowej</w:t>
            </w:r>
          </w:p>
          <w:p w14:paraId="6792B6AD" w14:textId="3EEA9A5E" w:rsidR="003277AC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277AC" w:rsidRPr="00173200">
              <w:rPr>
                <w:rFonts w:cs="Arial"/>
              </w:rPr>
              <w:t xml:space="preserve">definiuje pojęcia </w:t>
            </w:r>
            <w:r w:rsidR="003277AC" w:rsidRPr="00173200">
              <w:rPr>
                <w:rFonts w:cs="Arial"/>
                <w:i/>
              </w:rPr>
              <w:t>populacja</w:t>
            </w:r>
            <w:r w:rsidR="003277AC" w:rsidRPr="00173200">
              <w:rPr>
                <w:rFonts w:cs="Arial"/>
              </w:rPr>
              <w:t xml:space="preserve"> i </w:t>
            </w:r>
            <w:r w:rsidR="003277AC" w:rsidRPr="00173200">
              <w:rPr>
                <w:rFonts w:cs="Arial"/>
                <w:i/>
              </w:rPr>
              <w:t>gatunek</w:t>
            </w:r>
          </w:p>
          <w:p w14:paraId="02770476" w14:textId="561FF9F4" w:rsidR="003277AC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277AC" w:rsidRPr="00173200">
              <w:rPr>
                <w:rFonts w:cs="Arial"/>
              </w:rPr>
              <w:t xml:space="preserve">wylicza cechy populacji </w:t>
            </w:r>
            <w:r w:rsidR="004F5FE8" w:rsidRPr="00173200">
              <w:rPr>
                <w:rFonts w:cs="Arial"/>
              </w:rPr>
              <w:t>(</w:t>
            </w:r>
            <w:r w:rsidR="004F5FE8" w:rsidRPr="00173200">
              <w:t>liczebność, zagęszczenie, rozrodczość, śmiertelność, struktura przestrzenna, wiekowa i płciowa)</w:t>
            </w:r>
          </w:p>
          <w:p w14:paraId="3FF36CB5" w14:textId="46FC0274" w:rsidR="003277AC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277AC" w:rsidRPr="00173200">
              <w:rPr>
                <w:rFonts w:cs="Arial"/>
              </w:rPr>
              <w:t>wymienia typy rozmieszczenia osobników w populacji</w:t>
            </w:r>
          </w:p>
          <w:p w14:paraId="6EC96ECA" w14:textId="7CFB764C" w:rsidR="003277AC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3277AC" w:rsidRPr="00173200">
              <w:rPr>
                <w:rFonts w:cs="Arial"/>
              </w:rPr>
              <w:t>określa wady i zalety życia organizmów w grupie</w:t>
            </w:r>
          </w:p>
          <w:p w14:paraId="17545A61" w14:textId="5188400A" w:rsidR="00AC4971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C4971" w:rsidRPr="00173200">
              <w:rPr>
                <w:rFonts w:cs="Arial"/>
              </w:rPr>
              <w:t>nazywa zależności międzygatunkowe</w:t>
            </w:r>
          </w:p>
          <w:p w14:paraId="13044CD1" w14:textId="5CC48B3F" w:rsidR="00AC4971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AC4971" w:rsidRPr="00173200">
              <w:rPr>
                <w:rFonts w:cs="Arial"/>
              </w:rPr>
              <w:t>wymienia zasoby, o które konkurują organizmy</w:t>
            </w:r>
          </w:p>
          <w:p w14:paraId="2703AA52" w14:textId="3E34DAEA" w:rsidR="00450745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50745" w:rsidRPr="00173200">
              <w:rPr>
                <w:rFonts w:cs="Arial"/>
              </w:rPr>
              <w:t>wymienia przykłady roślinożerców</w:t>
            </w:r>
          </w:p>
          <w:p w14:paraId="28CB1F3A" w14:textId="1C064645" w:rsidR="00450745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50745" w:rsidRPr="00173200">
              <w:rPr>
                <w:rFonts w:cs="Arial"/>
              </w:rPr>
              <w:t>wskazuje przykłady drapieżników i ich ofiar</w:t>
            </w:r>
          </w:p>
          <w:p w14:paraId="42D495B4" w14:textId="759EDB9D" w:rsidR="00450745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50745" w:rsidRPr="00173200">
              <w:rPr>
                <w:rFonts w:cs="Arial"/>
              </w:rPr>
              <w:t>omawia przystosowania organizmów do drapieżnictwa</w:t>
            </w:r>
          </w:p>
          <w:p w14:paraId="16085E48" w14:textId="6BAAEF05" w:rsidR="00450745" w:rsidRPr="00173200" w:rsidRDefault="00173200" w:rsidP="0017320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50745" w:rsidRPr="00173200">
              <w:rPr>
                <w:rFonts w:cs="Arial"/>
              </w:rPr>
              <w:t>podaje przykłady roślin drapieżnych</w:t>
            </w:r>
          </w:p>
          <w:p w14:paraId="1750E7E3" w14:textId="134EEAC0" w:rsidR="00FD0795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D0795" w:rsidRPr="0062121B">
              <w:rPr>
                <w:rFonts w:cs="Arial"/>
              </w:rPr>
              <w:t>wymienia przykłady pasożytów zewnętrznych i wewnętrznych</w:t>
            </w:r>
          </w:p>
          <w:p w14:paraId="06A3C412" w14:textId="6AC4E513" w:rsidR="00FD0795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D0795" w:rsidRPr="0062121B">
              <w:rPr>
                <w:rFonts w:cs="Arial"/>
              </w:rPr>
              <w:t>wymienia przykłady pasożytnictwa u roślin</w:t>
            </w:r>
          </w:p>
          <w:p w14:paraId="5E3A3393" w14:textId="212EA198" w:rsidR="004B72D4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B72D4" w:rsidRPr="0062121B">
              <w:rPr>
                <w:rFonts w:cs="Arial"/>
              </w:rPr>
              <w:t>wymienia nieantagonistyczne zależności międzygatunkowe</w:t>
            </w:r>
          </w:p>
          <w:p w14:paraId="6C096555" w14:textId="442E9CDC" w:rsidR="004B72D4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B72D4" w:rsidRPr="0062121B">
              <w:rPr>
                <w:rFonts w:cs="Arial"/>
              </w:rPr>
              <w:t>podaje przykłady organizmów, które łączy zależność nieantagonistyczna</w:t>
            </w:r>
          </w:p>
          <w:p w14:paraId="69B525A7" w14:textId="0471A059" w:rsidR="004A1E31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A1E31" w:rsidRPr="0062121B">
              <w:rPr>
                <w:rFonts w:cs="Arial"/>
              </w:rPr>
              <w:t>rozróżnia ekosystemy naturalne i sztuczne i podaje ich przykłady</w:t>
            </w:r>
          </w:p>
          <w:p w14:paraId="58929CBE" w14:textId="0B32B5FC" w:rsidR="004A1E31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4A1E31" w:rsidRPr="00173200">
              <w:t>wskazuje żywe i nieożywione elementy ekosystemu</w:t>
            </w:r>
          </w:p>
          <w:p w14:paraId="311750B4" w14:textId="749914D5" w:rsidR="008F64B2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25676" w:rsidRPr="0062121B">
              <w:rPr>
                <w:rFonts w:cs="Arial"/>
              </w:rPr>
              <w:t xml:space="preserve">wymienia nazwy ogniw łańcucha pokarmowego </w:t>
            </w:r>
          </w:p>
          <w:p w14:paraId="30A6787D" w14:textId="183CAEBA" w:rsidR="00F25676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25676" w:rsidRPr="0062121B">
              <w:rPr>
                <w:rFonts w:cs="Arial"/>
              </w:rPr>
              <w:t xml:space="preserve">przyporządkowuje znane organizmy </w:t>
            </w:r>
            <w:r w:rsidR="00F25676" w:rsidRPr="0062121B">
              <w:rPr>
                <w:rFonts w:cs="Arial"/>
              </w:rPr>
              <w:lastRenderedPageBreak/>
              <w:t>poszczególnym ogniwom łańcucha pokarmowego</w:t>
            </w:r>
          </w:p>
          <w:p w14:paraId="6CC00927" w14:textId="28CCBFE2" w:rsidR="00F25676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25676" w:rsidRPr="0062121B">
              <w:rPr>
                <w:rFonts w:cs="Arial"/>
              </w:rPr>
              <w:t>rysuje schematy prostych łańcuchów pokarmowych w wybranych ekosystemach</w:t>
            </w:r>
          </w:p>
          <w:p w14:paraId="1B504FC7" w14:textId="3E2B0576" w:rsidR="00BB28FA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BB28FA" w:rsidRPr="0062121B">
              <w:rPr>
                <w:rFonts w:cs="Arial"/>
              </w:rPr>
              <w:t xml:space="preserve">omawia na podstawie ilustracji piramidę ekologiczną, </w:t>
            </w:r>
            <w:r w:rsidR="00BB28FA" w:rsidRPr="00173200">
              <w:t>rozróżnia producentów, konsumentów (I-go i dalszych rzędów) i destruentów</w:t>
            </w:r>
          </w:p>
          <w:p w14:paraId="731151DE" w14:textId="58427326" w:rsidR="00BB28FA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BB28FA" w:rsidRPr="00173200">
              <w:t>wymienia przykłady zasobów przyrody</w:t>
            </w:r>
          </w:p>
          <w:p w14:paraId="2FCB8E0E" w14:textId="6C650010" w:rsidR="00BB28FA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BB28FA" w:rsidRPr="00173200">
              <w:t>wyjaśnia znaczenie recyklingu dla racjonalnego gospodarowania zasobami</w:t>
            </w:r>
          </w:p>
        </w:tc>
        <w:tc>
          <w:tcPr>
            <w:tcW w:w="2332" w:type="dxa"/>
          </w:tcPr>
          <w:p w14:paraId="226B6F90" w14:textId="400435CE" w:rsidR="00A43083" w:rsidRPr="00173200" w:rsidRDefault="00173200" w:rsidP="00173200">
            <w:r>
              <w:lastRenderedPageBreak/>
              <w:t>-</w:t>
            </w:r>
            <w:r w:rsidR="00AB2A2C" w:rsidRPr="00173200">
              <w:t>identyfikuje siedlisko wybranego gatunku</w:t>
            </w:r>
          </w:p>
          <w:p w14:paraId="3622814C" w14:textId="0E0697AE" w:rsidR="00AB2A2C" w:rsidRPr="00173200" w:rsidRDefault="00173200" w:rsidP="00173200">
            <w:r>
              <w:t>-</w:t>
            </w:r>
            <w:r w:rsidR="00AB2A2C" w:rsidRPr="00173200">
              <w:t>omawia, czym jest nisza ekologiczna organizmu</w:t>
            </w:r>
          </w:p>
          <w:p w14:paraId="29896956" w14:textId="51591EDF" w:rsidR="00AB2A2C" w:rsidRPr="00173200" w:rsidRDefault="00173200" w:rsidP="00173200">
            <w:r>
              <w:t>-</w:t>
            </w:r>
            <w:r w:rsidR="00AB2A2C" w:rsidRPr="00173200">
              <w:t>wyjaśnia do czego służy skala porostowa</w:t>
            </w:r>
          </w:p>
          <w:p w14:paraId="4F77752A" w14:textId="7E70FECF" w:rsidR="00AB2A2C" w:rsidRPr="00173200" w:rsidRDefault="00173200" w:rsidP="00173200">
            <w:r>
              <w:t>-</w:t>
            </w:r>
            <w:r w:rsidR="00AC4971" w:rsidRPr="00173200">
              <w:t>wyjaśnia zależność między definicją gatunku i populacji</w:t>
            </w:r>
          </w:p>
          <w:p w14:paraId="34D69F6E" w14:textId="4C1C15EC" w:rsidR="00AC4971" w:rsidRPr="00173200" w:rsidRDefault="00173200" w:rsidP="00173200">
            <w:r>
              <w:t>-</w:t>
            </w:r>
            <w:r w:rsidR="00AC4971" w:rsidRPr="00173200">
              <w:t>wymienia przykłady zwierząt żyjących w stadzie</w:t>
            </w:r>
          </w:p>
          <w:p w14:paraId="5E299B3B" w14:textId="55989EF7" w:rsidR="00AC4971" w:rsidRPr="00173200" w:rsidRDefault="00173200" w:rsidP="00173200">
            <w:r>
              <w:t>-</w:t>
            </w:r>
            <w:r w:rsidR="00AC4971" w:rsidRPr="00173200">
              <w:t>określa przyczyny migracji</w:t>
            </w:r>
          </w:p>
          <w:p w14:paraId="7A1B1844" w14:textId="2350B89D" w:rsidR="00AC4971" w:rsidRPr="00173200" w:rsidRDefault="00173200" w:rsidP="00173200">
            <w:r>
              <w:t>-</w:t>
            </w:r>
            <w:r w:rsidR="00AC4971" w:rsidRPr="00173200">
              <w:t>przedstawia, jakie dane można odczytać z piramidy wiekowej populacji</w:t>
            </w:r>
          </w:p>
          <w:p w14:paraId="31F6FCF7" w14:textId="3F04E52E" w:rsidR="00AC4971" w:rsidRPr="00173200" w:rsidRDefault="00173200" w:rsidP="00173200">
            <w:r>
              <w:t>-</w:t>
            </w:r>
            <w:r w:rsidR="00500627" w:rsidRPr="00173200">
              <w:t>wyjaśnia na czym polega konkurencja</w:t>
            </w:r>
          </w:p>
          <w:p w14:paraId="7E5BA2E3" w14:textId="2B1DBDA6" w:rsidR="00500627" w:rsidRPr="00173200" w:rsidRDefault="00173200" w:rsidP="00173200">
            <w:r>
              <w:t>-</w:t>
            </w:r>
            <w:r w:rsidR="00500627" w:rsidRPr="00173200">
              <w:t>wskazuje rodzaje konkurencji</w:t>
            </w:r>
          </w:p>
          <w:p w14:paraId="1C84C8F1" w14:textId="7F34DCB7" w:rsidR="00450745" w:rsidRPr="00173200" w:rsidRDefault="00173200" w:rsidP="00173200">
            <w:r>
              <w:t>-</w:t>
            </w:r>
            <w:r w:rsidR="00450745" w:rsidRPr="00173200">
              <w:t>określa znaczenie roślinożerców</w:t>
            </w:r>
            <w:r w:rsidR="001622F0" w:rsidRPr="00173200">
              <w:t xml:space="preserve"> i drapieżników</w:t>
            </w:r>
            <w:r w:rsidR="00450745" w:rsidRPr="00173200">
              <w:t xml:space="preserve"> w przyrodzie</w:t>
            </w:r>
          </w:p>
          <w:p w14:paraId="5F5F8BB6" w14:textId="113F3E84" w:rsidR="00450745" w:rsidRPr="00173200" w:rsidRDefault="00173200" w:rsidP="00173200">
            <w:r>
              <w:t>-</w:t>
            </w:r>
            <w:r w:rsidR="00450745" w:rsidRPr="00173200">
              <w:t xml:space="preserve">omawia adaptacje roślinożerców do </w:t>
            </w:r>
            <w:r w:rsidR="00450745" w:rsidRPr="00173200">
              <w:lastRenderedPageBreak/>
              <w:t>zjadania pokarmu roślinnego</w:t>
            </w:r>
          </w:p>
          <w:p w14:paraId="39ECE6AB" w14:textId="1CA2849A" w:rsidR="00450745" w:rsidRPr="00173200" w:rsidRDefault="00173200" w:rsidP="00173200">
            <w:r>
              <w:t>-</w:t>
            </w:r>
            <w:r w:rsidR="00450745" w:rsidRPr="00173200">
              <w:t>wyjaśnia na wybranym przykładzie, na czym polega drapieżnictwo</w:t>
            </w:r>
          </w:p>
          <w:p w14:paraId="36B3DE96" w14:textId="04DCBC71" w:rsidR="00450745" w:rsidRPr="00173200" w:rsidRDefault="00173200" w:rsidP="00173200">
            <w:r>
              <w:t>-</w:t>
            </w:r>
            <w:r w:rsidR="00450745" w:rsidRPr="00173200">
              <w:t>wymienia cechy charakterystyczne drapieżników i ich ofiar</w:t>
            </w:r>
          </w:p>
          <w:p w14:paraId="2D6F00ED" w14:textId="12F7A8D9" w:rsidR="00FD0795" w:rsidRPr="00173200" w:rsidRDefault="00173200" w:rsidP="00173200">
            <w:r>
              <w:t>-</w:t>
            </w:r>
            <w:r w:rsidR="00FD0795" w:rsidRPr="00173200">
              <w:t>wyjaśnia, na czym polega pasożytnictwo</w:t>
            </w:r>
          </w:p>
          <w:p w14:paraId="04F76379" w14:textId="6B3C4476" w:rsidR="00FD0795" w:rsidRPr="00173200" w:rsidRDefault="00173200" w:rsidP="00173200">
            <w:r>
              <w:t>-</w:t>
            </w:r>
            <w:r w:rsidR="00FD0795" w:rsidRPr="00173200">
              <w:t>klasyfikuje pasożyty na zewnętrzne i wewnętrzne</w:t>
            </w:r>
          </w:p>
          <w:p w14:paraId="21AFBF2C" w14:textId="3258B5A3" w:rsidR="004B72D4" w:rsidRPr="00173200" w:rsidRDefault="0062121B" w:rsidP="0062121B">
            <w:r>
              <w:t>-</w:t>
            </w:r>
            <w:r w:rsidR="004B72D4" w:rsidRPr="00173200">
              <w:t>określa warunki współpracy między gatunkami</w:t>
            </w:r>
          </w:p>
          <w:p w14:paraId="3AFB7954" w14:textId="407AB4F7" w:rsidR="004B72D4" w:rsidRPr="00173200" w:rsidRDefault="0062121B" w:rsidP="0062121B">
            <w:r>
              <w:t>-</w:t>
            </w:r>
            <w:r w:rsidR="004B72D4" w:rsidRPr="00173200">
              <w:t xml:space="preserve">rozróżnia pojęcia </w:t>
            </w:r>
            <w:r w:rsidR="004B72D4" w:rsidRPr="0062121B">
              <w:rPr>
                <w:i/>
              </w:rPr>
              <w:t>komensalizm, mutualizm</w:t>
            </w:r>
          </w:p>
          <w:p w14:paraId="6DD500A4" w14:textId="1A805065" w:rsidR="004B72D4" w:rsidRPr="00173200" w:rsidRDefault="0062121B" w:rsidP="0062121B">
            <w:r>
              <w:t>-</w:t>
            </w:r>
            <w:r w:rsidR="004B72D4" w:rsidRPr="00173200">
              <w:t>omawia budowę korzenia roślin motylkowych</w:t>
            </w:r>
          </w:p>
          <w:p w14:paraId="1F867A4F" w14:textId="329D89B6" w:rsidR="004A1E31" w:rsidRPr="00173200" w:rsidRDefault="0062121B" w:rsidP="0062121B">
            <w:r>
              <w:t>-</w:t>
            </w:r>
            <w:r w:rsidR="004A1E31" w:rsidRPr="00173200">
              <w:t>wskazuje elementy biotopu i biocenozy wybranego ekosystemu</w:t>
            </w:r>
          </w:p>
          <w:p w14:paraId="7A39A056" w14:textId="2F9D3E53" w:rsidR="004A1E31" w:rsidRPr="00173200" w:rsidRDefault="0062121B" w:rsidP="0062121B">
            <w:r>
              <w:t>-</w:t>
            </w:r>
            <w:r w:rsidR="004A1E31" w:rsidRPr="00173200">
              <w:t>omawia, do czego człowiek wykorzystuje ekosystemy</w:t>
            </w:r>
          </w:p>
          <w:p w14:paraId="70E98F21" w14:textId="28E5D372" w:rsidR="004A1E31" w:rsidRPr="00173200" w:rsidRDefault="0062121B" w:rsidP="0062121B">
            <w:r>
              <w:t>-</w:t>
            </w:r>
            <w:r w:rsidR="004A1E31" w:rsidRPr="00173200">
              <w:t>wymienia przemiany w ekosystemach</w:t>
            </w:r>
          </w:p>
          <w:p w14:paraId="3468906B" w14:textId="2FC7242F" w:rsidR="004A1E31" w:rsidRPr="00173200" w:rsidRDefault="0062121B" w:rsidP="0062121B">
            <w:r>
              <w:t>-</w:t>
            </w:r>
            <w:r w:rsidR="004A1E31" w:rsidRPr="00173200">
              <w:t>omawia różnicę między ekosystemami naturalnymi a sztucznymi</w:t>
            </w:r>
          </w:p>
          <w:p w14:paraId="2A7918A3" w14:textId="25A4B4FA" w:rsidR="00BB6E24" w:rsidRPr="00173200" w:rsidRDefault="0062121B" w:rsidP="0062121B">
            <w:r>
              <w:t>-</w:t>
            </w:r>
            <w:r w:rsidR="00BB6E24" w:rsidRPr="00173200">
              <w:t>wyjaśnia przyczyny istnienia łańcucha pokarmowego</w:t>
            </w:r>
          </w:p>
          <w:p w14:paraId="257FC9D3" w14:textId="5DC95A3D" w:rsidR="00BB6E24" w:rsidRPr="00173200" w:rsidRDefault="0062121B" w:rsidP="0062121B">
            <w:r>
              <w:lastRenderedPageBreak/>
              <w:t>-</w:t>
            </w:r>
            <w:r w:rsidR="00BB6E24" w:rsidRPr="00173200">
              <w:t>wskazuje różnice między producentami a konsumentami</w:t>
            </w:r>
          </w:p>
          <w:p w14:paraId="449B4B58" w14:textId="13C464BC" w:rsidR="00BB6E24" w:rsidRPr="00173200" w:rsidRDefault="0062121B" w:rsidP="0062121B">
            <w:r>
              <w:t>-</w:t>
            </w:r>
            <w:r w:rsidR="00BB6E24" w:rsidRPr="00173200">
              <w:t>rysuje schemat prostej sieci pokarmowej</w:t>
            </w:r>
          </w:p>
          <w:p w14:paraId="14A644C4" w14:textId="6D1741A9" w:rsidR="003C06F0" w:rsidRPr="00173200" w:rsidRDefault="0062121B" w:rsidP="0062121B">
            <w:r>
              <w:t>-</w:t>
            </w:r>
            <w:r w:rsidR="003C06F0" w:rsidRPr="00173200">
              <w:t>wykazuje, że materia krąży w ekosystemie</w:t>
            </w:r>
          </w:p>
          <w:p w14:paraId="6ABB344E" w14:textId="1DA98D09" w:rsidR="003C06F0" w:rsidRPr="00173200" w:rsidRDefault="0062121B" w:rsidP="0062121B">
            <w:r>
              <w:t>-</w:t>
            </w:r>
            <w:r w:rsidR="003C06F0" w:rsidRPr="00173200">
              <w:t>na podstawie ilustracji omawia obieg węgla w ekosystemie</w:t>
            </w:r>
          </w:p>
          <w:p w14:paraId="104E69BB" w14:textId="32572E79" w:rsidR="003C06F0" w:rsidRPr="00173200" w:rsidRDefault="0062121B" w:rsidP="0062121B">
            <w:r>
              <w:t>-</w:t>
            </w:r>
            <w:r w:rsidR="00BB28FA" w:rsidRPr="00173200">
              <w:t>wymienia przykłady odnawialnych i nieodnawialnych zasobów przyrody</w:t>
            </w:r>
          </w:p>
          <w:p w14:paraId="2F15790B" w14:textId="29BDE1AF" w:rsidR="00BB28FA" w:rsidRPr="00173200" w:rsidRDefault="0062121B" w:rsidP="0062121B">
            <w:r>
              <w:t>-</w:t>
            </w:r>
            <w:r w:rsidR="00BB28FA" w:rsidRPr="00173200">
              <w:t>ilustruje przykładami, jak należy dbać o ochronę zasobów przyrody</w:t>
            </w:r>
          </w:p>
        </w:tc>
        <w:tc>
          <w:tcPr>
            <w:tcW w:w="2332" w:type="dxa"/>
          </w:tcPr>
          <w:p w14:paraId="567426B8" w14:textId="746BDD8E" w:rsidR="00A43083" w:rsidRPr="00173200" w:rsidRDefault="00173200" w:rsidP="00173200">
            <w:r>
              <w:lastRenderedPageBreak/>
              <w:t>-</w:t>
            </w:r>
            <w:r w:rsidR="00AB2A2C" w:rsidRPr="00173200">
              <w:t>Rozróżnia siedlisko i niszę ekologiczną</w:t>
            </w:r>
          </w:p>
          <w:p w14:paraId="0E46B234" w14:textId="07BECC7C" w:rsidR="00AB2A2C" w:rsidRPr="00173200" w:rsidRDefault="00173200" w:rsidP="00173200">
            <w:r>
              <w:t>-</w:t>
            </w:r>
            <w:r w:rsidR="00AB2A2C" w:rsidRPr="00173200">
              <w:t>Określa wpływ wybranego czynnika środowiska na funkcjonowanie organizmów</w:t>
            </w:r>
          </w:p>
          <w:p w14:paraId="0FDB1EA8" w14:textId="2FC94984" w:rsidR="00AB2A2C" w:rsidRPr="00173200" w:rsidRDefault="00173200" w:rsidP="00173200">
            <w:r>
              <w:t>-</w:t>
            </w:r>
            <w:r w:rsidR="00AB2A2C" w:rsidRPr="00173200">
              <w:t>Wykazuje związek między zakresem tolerancji a stosowaniem skali porostowej</w:t>
            </w:r>
          </w:p>
          <w:p w14:paraId="288982C2" w14:textId="735BE19D" w:rsidR="00AB2A2C" w:rsidRPr="00173200" w:rsidRDefault="00173200" w:rsidP="00173200">
            <w:r>
              <w:t>-</w:t>
            </w:r>
            <w:r w:rsidR="00AB2A2C" w:rsidRPr="00173200">
              <w:t>analizuje zakresy tolerancji organizmu na wybrane czynniki środowiska (temperatura, wilgotność, stężenie dwutlenku siarki w powietrzu)</w:t>
            </w:r>
          </w:p>
          <w:p w14:paraId="400EE1EE" w14:textId="77777777" w:rsidR="00AC4971" w:rsidRPr="00173200" w:rsidRDefault="00AC4971" w:rsidP="00173200">
            <w:r w:rsidRPr="00173200">
              <w:t>określa wpływ migracji na liczebność populacji</w:t>
            </w:r>
          </w:p>
          <w:p w14:paraId="54500D56" w14:textId="3339E2BC" w:rsidR="00AC4971" w:rsidRPr="00173200" w:rsidRDefault="00173200" w:rsidP="00173200">
            <w:r>
              <w:t>-</w:t>
            </w:r>
            <w:r w:rsidR="00AC4971" w:rsidRPr="00173200">
              <w:t>wyjaśnia wpływ cech populacji na jej liczebność</w:t>
            </w:r>
          </w:p>
          <w:p w14:paraId="2E468535" w14:textId="638E57FC" w:rsidR="00AC4971" w:rsidRPr="00173200" w:rsidRDefault="00173200" w:rsidP="00173200">
            <w:r>
              <w:t>-</w:t>
            </w:r>
            <w:r w:rsidR="00AC4971" w:rsidRPr="00173200">
              <w:t>odczytuje dane z piramidy wiekowej</w:t>
            </w:r>
          </w:p>
          <w:p w14:paraId="62711B31" w14:textId="09A5EDFC" w:rsidR="00500627" w:rsidRPr="00173200" w:rsidRDefault="00173200" w:rsidP="00173200">
            <w:r>
              <w:t>-</w:t>
            </w:r>
            <w:r w:rsidR="00500627" w:rsidRPr="00173200">
              <w:t xml:space="preserve">graficznie przedstawia zależności między organizmami, zaznacza, </w:t>
            </w:r>
            <w:r w:rsidR="00500627" w:rsidRPr="00173200">
              <w:lastRenderedPageBreak/>
              <w:t>który odnosi korzyści, a który-straty</w:t>
            </w:r>
          </w:p>
          <w:p w14:paraId="3AC23C43" w14:textId="2440FF7D" w:rsidR="00500627" w:rsidRPr="00173200" w:rsidRDefault="00173200" w:rsidP="00173200">
            <w:r>
              <w:t>-</w:t>
            </w:r>
            <w:r w:rsidR="00500627" w:rsidRPr="00173200">
              <w:t>porównuje konkurencję międzygatunkową z konkurencję wewnątrzgatunkową</w:t>
            </w:r>
          </w:p>
          <w:p w14:paraId="23603986" w14:textId="4DFEAE16" w:rsidR="00450745" w:rsidRPr="00173200" w:rsidRDefault="00173200" w:rsidP="00173200">
            <w:r>
              <w:t>-</w:t>
            </w:r>
            <w:r w:rsidR="00450745" w:rsidRPr="00173200">
              <w:t>wyjaśnia, w jaki sposób rośliny i roślinożercy wzajemnie regulują swoją liczebność</w:t>
            </w:r>
          </w:p>
          <w:p w14:paraId="30663E7E" w14:textId="2E7FAA4D" w:rsidR="00450745" w:rsidRPr="00173200" w:rsidRDefault="00173200" w:rsidP="00173200">
            <w:r>
              <w:t>-</w:t>
            </w:r>
            <w:r w:rsidR="00450745" w:rsidRPr="00173200">
              <w:t>omawia różne strategie polowań stosowanych przez drapieżniki</w:t>
            </w:r>
          </w:p>
          <w:p w14:paraId="64FC296F" w14:textId="22F8EAC5" w:rsidR="00450745" w:rsidRPr="00173200" w:rsidRDefault="00173200" w:rsidP="00173200">
            <w:r>
              <w:t>-</w:t>
            </w:r>
            <w:r w:rsidR="00450745" w:rsidRPr="00173200">
              <w:t>opisuje sposoby obrony organizmów przed drapieżnikami</w:t>
            </w:r>
          </w:p>
          <w:p w14:paraId="0ADD2177" w14:textId="5B63EC15" w:rsidR="00450745" w:rsidRPr="00173200" w:rsidRDefault="00173200" w:rsidP="00173200">
            <w:r>
              <w:t>-</w:t>
            </w:r>
            <w:r w:rsidR="00450745" w:rsidRPr="00173200">
              <w:t>wykazuje przystosowania roślin drapieżnych do zdobywania pokarmu</w:t>
            </w:r>
          </w:p>
          <w:p w14:paraId="03E65205" w14:textId="2B65BAE9" w:rsidR="00FD0795" w:rsidRPr="00173200" w:rsidRDefault="00173200" w:rsidP="00173200">
            <w:r>
              <w:t>-</w:t>
            </w:r>
            <w:r w:rsidR="00FD0795" w:rsidRPr="00173200">
              <w:t>charakteryzuje przystosowania organizmów do pasożytniczego trybu życia</w:t>
            </w:r>
          </w:p>
          <w:p w14:paraId="4DF1E009" w14:textId="2C978092" w:rsidR="00FD0795" w:rsidRPr="00173200" w:rsidRDefault="00173200" w:rsidP="00173200">
            <w:r>
              <w:t>-</w:t>
            </w:r>
            <w:r w:rsidR="00C906BB" w:rsidRPr="00173200">
              <w:t>charakteryzuje pasożytnictwo u roślin</w:t>
            </w:r>
          </w:p>
          <w:p w14:paraId="532C8A31" w14:textId="47F23473" w:rsidR="004B72D4" w:rsidRPr="00173200" w:rsidRDefault="00173200" w:rsidP="00173200">
            <w:r>
              <w:t>-</w:t>
            </w:r>
            <w:r w:rsidR="004B72D4" w:rsidRPr="00173200">
              <w:t>omawia różnice między komensalizmem a mutualizmem</w:t>
            </w:r>
          </w:p>
          <w:p w14:paraId="5A1EF6A9" w14:textId="774B6934" w:rsidR="004B72D4" w:rsidRPr="00173200" w:rsidRDefault="00173200" w:rsidP="00173200">
            <w:r>
              <w:t>-</w:t>
            </w:r>
            <w:r w:rsidR="004B72D4" w:rsidRPr="00173200">
              <w:t>charakteryzuje role grzyba i glona w plesze porostu</w:t>
            </w:r>
          </w:p>
          <w:p w14:paraId="134A39F6" w14:textId="2AE56157" w:rsidR="004A1E31" w:rsidRPr="00173200" w:rsidRDefault="0062121B" w:rsidP="0062121B">
            <w:r>
              <w:lastRenderedPageBreak/>
              <w:t>-</w:t>
            </w:r>
            <w:r w:rsidR="004A1E31" w:rsidRPr="00173200">
              <w:t>omawia przebieg sukcesji pierwotnej i sztucznej</w:t>
            </w:r>
          </w:p>
          <w:p w14:paraId="76F11459" w14:textId="431C4584" w:rsidR="004A1E31" w:rsidRPr="00173200" w:rsidRDefault="0062121B" w:rsidP="0062121B">
            <w:r>
              <w:t>-</w:t>
            </w:r>
            <w:r w:rsidR="004A1E31" w:rsidRPr="00173200">
              <w:t>wykazuje zależności między biotopem a biocenozą</w:t>
            </w:r>
          </w:p>
          <w:p w14:paraId="19A6A2B4" w14:textId="2111BFD3" w:rsidR="00BB6E24" w:rsidRPr="00173200" w:rsidRDefault="0062121B" w:rsidP="0062121B">
            <w:r>
              <w:t>-</w:t>
            </w:r>
            <w:r w:rsidR="00BB6E24" w:rsidRPr="00173200">
              <w:t>analizuje wybrane powiązania pokarmowe we wskazanych ekosystemach</w:t>
            </w:r>
          </w:p>
          <w:p w14:paraId="66D39AC4" w14:textId="597716E7" w:rsidR="00BB6E24" w:rsidRPr="00173200" w:rsidRDefault="0062121B" w:rsidP="0062121B">
            <w:r>
              <w:t>-</w:t>
            </w:r>
            <w:r w:rsidR="00BB6E24" w:rsidRPr="00173200">
              <w:t>charakteryzuje role poszczególnych ogniw łańcucha pokarmowego</w:t>
            </w:r>
          </w:p>
          <w:p w14:paraId="5EE543B1" w14:textId="7E8D7FFE" w:rsidR="003C06F0" w:rsidRPr="00173200" w:rsidRDefault="0062121B" w:rsidP="0062121B">
            <w:r>
              <w:t>-</w:t>
            </w:r>
            <w:r w:rsidR="003C06F0" w:rsidRPr="00173200">
              <w:t>wyjaśnia, że energia przepływa przez ekosystem</w:t>
            </w:r>
          </w:p>
          <w:p w14:paraId="11128296" w14:textId="0D12ABEE" w:rsidR="003C06F0" w:rsidRPr="00173200" w:rsidRDefault="0062121B" w:rsidP="0062121B">
            <w:r>
              <w:t>-</w:t>
            </w:r>
            <w:r w:rsidR="003C06F0" w:rsidRPr="00173200">
              <w:t>wykazuję rolę producentów, konsumentów i destruentów w krążeniu materii</w:t>
            </w:r>
          </w:p>
          <w:p w14:paraId="0E287DB3" w14:textId="60D3F0BF" w:rsidR="00BB28FA" w:rsidRPr="00173200" w:rsidRDefault="0062121B" w:rsidP="0062121B">
            <w:r>
              <w:t>-</w:t>
            </w:r>
            <w:r w:rsidR="00BB28FA" w:rsidRPr="00173200">
              <w:t>klasyfikuje zasoby przyrody na niewyczerpywalne i wyczerpywalne, podając ich przykłady</w:t>
            </w:r>
          </w:p>
          <w:p w14:paraId="65D1592F" w14:textId="720236FB" w:rsidR="00BB28FA" w:rsidRPr="00173200" w:rsidRDefault="0062121B" w:rsidP="0062121B">
            <w:r>
              <w:t>-</w:t>
            </w:r>
            <w:r w:rsidR="00BB28FA" w:rsidRPr="00173200">
              <w:t>omawia racjonalne gospodarowanie zasobami przyrody</w:t>
            </w:r>
          </w:p>
        </w:tc>
        <w:tc>
          <w:tcPr>
            <w:tcW w:w="2333" w:type="dxa"/>
          </w:tcPr>
          <w:p w14:paraId="575A2B7C" w14:textId="01A10221" w:rsidR="00A43083" w:rsidRPr="00173200" w:rsidRDefault="00173200" w:rsidP="00173200">
            <w:r>
              <w:lastRenderedPageBreak/>
              <w:t>-</w:t>
            </w:r>
            <w:r w:rsidR="006620C8" w:rsidRPr="00173200">
              <w:t>rozpoznaje na ilustracji formy morfologiczne porostów wykorzystywane w skali porostowej</w:t>
            </w:r>
          </w:p>
          <w:p w14:paraId="44C6FE86" w14:textId="73A4DC95" w:rsidR="006620C8" w:rsidRPr="00173200" w:rsidRDefault="00173200" w:rsidP="00173200">
            <w:r>
              <w:t>-</w:t>
            </w:r>
            <w:r w:rsidR="006620C8" w:rsidRPr="00173200">
              <w:t>wykazuje zależność między czynnikami środowiska a występującymi w nim organizmami</w:t>
            </w:r>
          </w:p>
          <w:p w14:paraId="211F2443" w14:textId="3255D47C" w:rsidR="00AC4971" w:rsidRPr="00173200" w:rsidRDefault="00173200" w:rsidP="00173200">
            <w:r>
              <w:t>-</w:t>
            </w:r>
            <w:r w:rsidR="00AC4971" w:rsidRPr="00173200">
              <w:t>wykazuje zależność między liczebnością populacji a jej zagęszczeniem</w:t>
            </w:r>
          </w:p>
          <w:p w14:paraId="2FA63807" w14:textId="3C2A428D" w:rsidR="00AC4971" w:rsidRPr="00173200" w:rsidRDefault="00173200" w:rsidP="00173200">
            <w:r>
              <w:t>-</w:t>
            </w:r>
            <w:r w:rsidR="00AC4971" w:rsidRPr="00173200">
              <w:t>graficznie przedstawia różne typy rozmieszczenia osobników w populacji i podaje ich przykłady</w:t>
            </w:r>
          </w:p>
          <w:p w14:paraId="3EB09E74" w14:textId="433B28CD" w:rsidR="00AC4971" w:rsidRPr="00173200" w:rsidRDefault="00173200" w:rsidP="00173200">
            <w:r>
              <w:t>-</w:t>
            </w:r>
            <w:r w:rsidR="00AC4971" w:rsidRPr="00173200">
              <w:t xml:space="preserve">wykazuje zależność strukturą płciową populacji a jej liczebnością </w:t>
            </w:r>
          </w:p>
          <w:p w14:paraId="2A49F016" w14:textId="322C16C4" w:rsidR="00AC4971" w:rsidRPr="00173200" w:rsidRDefault="00173200" w:rsidP="00173200">
            <w:r>
              <w:t>-</w:t>
            </w:r>
            <w:r w:rsidR="00AC4971" w:rsidRPr="00173200">
              <w:t>charakteryzuje grupy wiekowe w piramidach</w:t>
            </w:r>
          </w:p>
          <w:p w14:paraId="0E92330D" w14:textId="275AAD82" w:rsidR="00500627" w:rsidRPr="00173200" w:rsidRDefault="00173200" w:rsidP="00173200">
            <w:r>
              <w:t>-</w:t>
            </w:r>
            <w:r w:rsidR="00500627" w:rsidRPr="00173200">
              <w:t>wskazuje przyczyny i skutki konkurencji międzygatunkowej wewnątrzgatunkowej</w:t>
            </w:r>
          </w:p>
          <w:p w14:paraId="02EF3E9F" w14:textId="22310BC7" w:rsidR="00500627" w:rsidRPr="00173200" w:rsidRDefault="00173200" w:rsidP="00173200">
            <w:r>
              <w:lastRenderedPageBreak/>
              <w:t>-</w:t>
            </w:r>
            <w:r w:rsidR="00500627" w:rsidRPr="00173200">
              <w:t>wykazuje zależność między zasobami środowiska a intensywnością konkurencji</w:t>
            </w:r>
          </w:p>
          <w:p w14:paraId="5274911C" w14:textId="5BE48AEA" w:rsidR="001622F0" w:rsidRPr="00173200" w:rsidRDefault="00173200" w:rsidP="00173200">
            <w:r>
              <w:t>-</w:t>
            </w:r>
            <w:r w:rsidR="001622F0" w:rsidRPr="00173200">
              <w:t>wskazuje adaptacje drapieżników do zdobywania pokarmu</w:t>
            </w:r>
          </w:p>
          <w:p w14:paraId="76A476B6" w14:textId="4A61A48E" w:rsidR="001622F0" w:rsidRPr="00173200" w:rsidRDefault="00173200" w:rsidP="00173200">
            <w:r>
              <w:t>-</w:t>
            </w:r>
            <w:r w:rsidR="001622F0" w:rsidRPr="00173200">
              <w:t>charakteryzuje sposoby obrony roślin przed zjadaniem</w:t>
            </w:r>
          </w:p>
          <w:p w14:paraId="70BBB79C" w14:textId="3A140BC9" w:rsidR="001622F0" w:rsidRPr="00173200" w:rsidRDefault="00173200" w:rsidP="00173200">
            <w:r>
              <w:t>-</w:t>
            </w:r>
            <w:r w:rsidR="001622F0" w:rsidRPr="00173200">
              <w:t xml:space="preserve">wykazuje zależność między liczebnością populacji drapieżników a liczebnością populacji </w:t>
            </w:r>
            <w:r w:rsidR="004C2113" w:rsidRPr="00173200">
              <w:t>ich ofiar</w:t>
            </w:r>
          </w:p>
          <w:p w14:paraId="6C7FE157" w14:textId="7014CCDC" w:rsidR="00C906BB" w:rsidRPr="00173200" w:rsidRDefault="0062121B" w:rsidP="0062121B">
            <w:r>
              <w:t>-</w:t>
            </w:r>
            <w:r w:rsidR="00C906BB" w:rsidRPr="00173200">
              <w:t>ocenia znaczenie pasożytnictwa w przyrodzie</w:t>
            </w:r>
          </w:p>
          <w:p w14:paraId="5094B32B" w14:textId="007BA252" w:rsidR="004B72D4" w:rsidRPr="00173200" w:rsidRDefault="0062121B" w:rsidP="0062121B">
            <w:r>
              <w:t>-</w:t>
            </w:r>
            <w:r w:rsidR="004B72D4" w:rsidRPr="00173200">
              <w:t>określa warunki występowania nieantagonistycznych relacji między organizmami różnych gatunków</w:t>
            </w:r>
          </w:p>
          <w:p w14:paraId="0A1106CF" w14:textId="609933C0" w:rsidR="004B72D4" w:rsidRPr="00173200" w:rsidRDefault="0062121B" w:rsidP="0062121B">
            <w:r>
              <w:t>-</w:t>
            </w:r>
            <w:r w:rsidR="004B72D4" w:rsidRPr="00173200">
              <w:t>charakteryzuje relację między rośliną motylkową a bakteriami brodawkowymi</w:t>
            </w:r>
          </w:p>
          <w:p w14:paraId="390BC325" w14:textId="603C0DB9" w:rsidR="004A1E31" w:rsidRPr="00173200" w:rsidRDefault="0062121B" w:rsidP="0062121B">
            <w:r>
              <w:t>-</w:t>
            </w:r>
            <w:r w:rsidR="004A1E31" w:rsidRPr="00173200">
              <w:t>charakteryzuje różnicę między sukcesją pierwotną i wtórną</w:t>
            </w:r>
          </w:p>
          <w:p w14:paraId="31926E61" w14:textId="374E6F84" w:rsidR="00BB6E24" w:rsidRPr="00173200" w:rsidRDefault="0062121B" w:rsidP="0062121B">
            <w:r>
              <w:t>-</w:t>
            </w:r>
            <w:r w:rsidR="00BB6E24" w:rsidRPr="00173200">
              <w:t>wykazuje rolę destruentów w ekosystemie</w:t>
            </w:r>
          </w:p>
          <w:p w14:paraId="4152A814" w14:textId="3B70CDC6" w:rsidR="00C906BB" w:rsidRPr="00173200" w:rsidRDefault="0062121B" w:rsidP="0062121B">
            <w:r>
              <w:t>-</w:t>
            </w:r>
            <w:r w:rsidR="00BB6E24" w:rsidRPr="00173200">
              <w:t xml:space="preserve">omawia czynniki, które zakłócają </w:t>
            </w:r>
            <w:r w:rsidR="00BB6E24" w:rsidRPr="00173200">
              <w:lastRenderedPageBreak/>
              <w:t>równowagę ekosystemu</w:t>
            </w:r>
          </w:p>
          <w:p w14:paraId="13B271E8" w14:textId="7C780B09" w:rsidR="003C06F0" w:rsidRPr="00173200" w:rsidRDefault="0062121B" w:rsidP="0062121B">
            <w:r>
              <w:t>-</w:t>
            </w:r>
            <w:r w:rsidR="003C06F0" w:rsidRPr="00173200">
              <w:t>interpretuje zależności między poziomem pokarmowym a biomasą i liczebnością populacji</w:t>
            </w:r>
          </w:p>
          <w:p w14:paraId="4B862077" w14:textId="5B2E6DEB" w:rsidR="003C06F0" w:rsidRPr="00173200" w:rsidRDefault="0062121B" w:rsidP="0062121B">
            <w:r>
              <w:t>-</w:t>
            </w:r>
            <w:r w:rsidR="003C06F0" w:rsidRPr="00173200">
              <w:t>analizuje informacje przedstawione w formie piramidy ekologicznej</w:t>
            </w:r>
          </w:p>
          <w:p w14:paraId="73985C41" w14:textId="0479A9FF" w:rsidR="00BB28FA" w:rsidRPr="00173200" w:rsidRDefault="0062121B" w:rsidP="0062121B">
            <w:r>
              <w:t>-</w:t>
            </w:r>
            <w:r w:rsidR="00BB28FA" w:rsidRPr="00173200">
              <w:t>wykazuje skutki niewłaściwej eksploatacji zasobów</w:t>
            </w:r>
          </w:p>
          <w:p w14:paraId="2B575723" w14:textId="64F9BDAC" w:rsidR="00BB28FA" w:rsidRPr="00173200" w:rsidRDefault="0062121B" w:rsidP="0062121B">
            <w:r>
              <w:t>-</w:t>
            </w:r>
            <w:r w:rsidR="00BB28FA" w:rsidRPr="00173200">
              <w:t>wyjaśnia, na czym polega zrównoważony rozwój</w:t>
            </w:r>
          </w:p>
        </w:tc>
        <w:tc>
          <w:tcPr>
            <w:tcW w:w="2333" w:type="dxa"/>
          </w:tcPr>
          <w:p w14:paraId="4228CB6F" w14:textId="28A9A43B" w:rsidR="00A43083" w:rsidRPr="00173200" w:rsidRDefault="00173200" w:rsidP="00173200">
            <w:r>
              <w:lastRenderedPageBreak/>
              <w:t>-</w:t>
            </w:r>
            <w:r w:rsidR="00AB2A2C" w:rsidRPr="00173200">
              <w:t>ocenia stopień zanieczyszczenia powietrza tlenkami siarki, wykorzystując skalę porostową</w:t>
            </w:r>
          </w:p>
          <w:p w14:paraId="3190CDDB" w14:textId="23499C3A" w:rsidR="006620C8" w:rsidRPr="00173200" w:rsidRDefault="00173200" w:rsidP="00173200">
            <w:r>
              <w:t>-</w:t>
            </w:r>
            <w:r w:rsidR="006620C8" w:rsidRPr="00173200">
              <w:t>interpretuje wykres przedstawiający zakres tolerancji ekologicznej danego gatunku</w:t>
            </w:r>
          </w:p>
          <w:p w14:paraId="1B3620CE" w14:textId="246F67D7" w:rsidR="00AC4971" w:rsidRPr="00173200" w:rsidRDefault="00173200" w:rsidP="00173200">
            <w:r>
              <w:t>-</w:t>
            </w:r>
            <w:r w:rsidR="00AC4971" w:rsidRPr="00173200">
              <w:t>przeprowadza w terenie obliczenia zagęszczenia wybranego gatunku</w:t>
            </w:r>
          </w:p>
          <w:p w14:paraId="09CBC1D3" w14:textId="4AC8748B" w:rsidR="00AC4971" w:rsidRPr="00173200" w:rsidRDefault="00173200" w:rsidP="00173200">
            <w:r>
              <w:t>-</w:t>
            </w:r>
            <w:r w:rsidR="00AC4971" w:rsidRPr="00173200">
              <w:t>przewiduje losy populacji na podstawie jej piramidy wiekowej</w:t>
            </w:r>
          </w:p>
          <w:p w14:paraId="5E421CBC" w14:textId="52AB99A5" w:rsidR="00500627" w:rsidRPr="00173200" w:rsidRDefault="00173200" w:rsidP="00173200">
            <w:r>
              <w:t>-</w:t>
            </w:r>
            <w:r w:rsidR="00500627" w:rsidRPr="00173200">
              <w:t>wykorzystując wiedzę z ewolucjonizmu, uzasadnia, że konkurencja jest czynnikiem doboru naturalnego</w:t>
            </w:r>
          </w:p>
          <w:p w14:paraId="346A0D91" w14:textId="76DBD323" w:rsidR="004C2113" w:rsidRPr="00173200" w:rsidRDefault="00173200" w:rsidP="00173200">
            <w:r>
              <w:t>-</w:t>
            </w:r>
            <w:r w:rsidR="004C2113" w:rsidRPr="00173200">
              <w:t>wyjaśnia przyczyny drapieżnictwa</w:t>
            </w:r>
          </w:p>
          <w:p w14:paraId="6397438C" w14:textId="4D7F58C5" w:rsidR="004C2113" w:rsidRPr="00173200" w:rsidRDefault="00173200" w:rsidP="00173200">
            <w:r>
              <w:t>-</w:t>
            </w:r>
            <w:r w:rsidR="004C2113" w:rsidRPr="00173200">
              <w:t>wykazuje korzyści dla roślin płynące z roślinożerności</w:t>
            </w:r>
          </w:p>
          <w:p w14:paraId="49C0C1D8" w14:textId="018E284D" w:rsidR="004C2113" w:rsidRPr="00173200" w:rsidRDefault="00173200" w:rsidP="00173200">
            <w:r>
              <w:t>-</w:t>
            </w:r>
            <w:r w:rsidR="004C2113" w:rsidRPr="00173200">
              <w:t>przedstawia pozytywne i negatywne skutki roślinożerności</w:t>
            </w:r>
          </w:p>
          <w:p w14:paraId="6DF2FF9D" w14:textId="1B29E782" w:rsidR="00C906BB" w:rsidRPr="00173200" w:rsidRDefault="00173200" w:rsidP="00173200">
            <w:r>
              <w:lastRenderedPageBreak/>
              <w:t>-</w:t>
            </w:r>
            <w:r w:rsidR="00C906BB" w:rsidRPr="00173200">
              <w:t>wyjaśnia znaczenie pasożytnictwa w regulacji zagęszczenia populacji ofiar</w:t>
            </w:r>
          </w:p>
          <w:p w14:paraId="40D764AA" w14:textId="6B36A9EE" w:rsidR="004B72D4" w:rsidRPr="00173200" w:rsidRDefault="00173200" w:rsidP="00173200">
            <w:r>
              <w:t>-</w:t>
            </w:r>
            <w:r w:rsidR="004B72D4" w:rsidRPr="00173200">
              <w:t>ocenia znaczenie bakterii azotowych występujących w glebie</w:t>
            </w:r>
          </w:p>
          <w:p w14:paraId="5ED2F2B8" w14:textId="400B1F4B" w:rsidR="004B72D4" w:rsidRPr="00173200" w:rsidRDefault="00173200" w:rsidP="00173200">
            <w:r>
              <w:t>-</w:t>
            </w:r>
            <w:r w:rsidR="000F6A37" w:rsidRPr="00173200">
              <w:t>wyjaśnia jakie praktyczne znaczenie ma wiedza o mikoryzie</w:t>
            </w:r>
          </w:p>
          <w:p w14:paraId="3BF7A3E2" w14:textId="4D035D6A" w:rsidR="004A1E31" w:rsidRPr="00173200" w:rsidRDefault="00173200" w:rsidP="00173200">
            <w:r>
              <w:t>-</w:t>
            </w:r>
            <w:r w:rsidR="004A1E31" w:rsidRPr="00173200">
              <w:t>wyszukuje w terenie miejsca zachodzenia sukcesji wtórnej</w:t>
            </w:r>
          </w:p>
          <w:p w14:paraId="6643A1FB" w14:textId="29F01038" w:rsidR="00BB6E24" w:rsidRPr="00173200" w:rsidRDefault="00173200" w:rsidP="00173200">
            <w:r>
              <w:t>-</w:t>
            </w:r>
            <w:r w:rsidR="00BB6E24" w:rsidRPr="00173200">
              <w:t>przewiduje skutki, jakie dal ekosystemu miałoby wyginięcie określonego ogniwa we wskazanym łańcuchu pokarmowym</w:t>
            </w:r>
          </w:p>
          <w:p w14:paraId="1E061097" w14:textId="7FDB6703" w:rsidR="00BB6E24" w:rsidRPr="00173200" w:rsidRDefault="00173200" w:rsidP="00173200">
            <w:r>
              <w:t>-</w:t>
            </w:r>
            <w:r w:rsidR="00BB6E24" w:rsidRPr="00173200">
              <w:t>interpretuje, na czym polega równowaga dynamiczna ekosystemu</w:t>
            </w:r>
          </w:p>
          <w:p w14:paraId="2EBEB41A" w14:textId="71863715" w:rsidR="003C06F0" w:rsidRPr="00173200" w:rsidRDefault="00173200" w:rsidP="00173200">
            <w:r>
              <w:t>-</w:t>
            </w:r>
            <w:r w:rsidR="003C06F0" w:rsidRPr="00173200">
              <w:t>analizuje przyczyny zaburzeń w krążeniu materii w ekosystemach</w:t>
            </w:r>
          </w:p>
          <w:p w14:paraId="11F103F7" w14:textId="1C1D1016" w:rsidR="003C06F0" w:rsidRPr="00173200" w:rsidRDefault="00173200" w:rsidP="00173200">
            <w:r>
              <w:t>-</w:t>
            </w:r>
            <w:r w:rsidR="003C06F0" w:rsidRPr="00173200">
              <w:t>uzasadnia spadek energii w ekosystemie na kolejnych poziomach troficznych</w:t>
            </w:r>
          </w:p>
          <w:p w14:paraId="26AB0A26" w14:textId="4D4CD540" w:rsidR="002260E2" w:rsidRPr="00173200" w:rsidRDefault="00173200" w:rsidP="00173200">
            <w:r>
              <w:t>-</w:t>
            </w:r>
            <w:r w:rsidR="002260E2" w:rsidRPr="00173200">
              <w:t>objaśnia, w jaki sposób odtwarzają się odnawialne zasoby przyrody</w:t>
            </w:r>
          </w:p>
          <w:p w14:paraId="50B6A53E" w14:textId="27453AA7" w:rsidR="002260E2" w:rsidRPr="00173200" w:rsidRDefault="00173200" w:rsidP="00173200">
            <w:r>
              <w:t>-</w:t>
            </w:r>
            <w:r w:rsidR="002260E2" w:rsidRPr="00173200">
              <w:t xml:space="preserve">wyjaśnia, jak młodzież może się przyczynić do </w:t>
            </w:r>
            <w:r w:rsidR="002260E2" w:rsidRPr="00173200">
              <w:lastRenderedPageBreak/>
              <w:t>ochrony zasobów przyrody</w:t>
            </w:r>
          </w:p>
        </w:tc>
      </w:tr>
      <w:tr w:rsidR="004B72D4" w:rsidRPr="00173200" w14:paraId="3D97AD8E" w14:textId="77777777" w:rsidTr="00953578">
        <w:tc>
          <w:tcPr>
            <w:tcW w:w="2332" w:type="dxa"/>
          </w:tcPr>
          <w:p w14:paraId="4AD1E5D8" w14:textId="37182073" w:rsidR="008C12D5" w:rsidRPr="00173200" w:rsidRDefault="008C12D5">
            <w:pPr>
              <w:rPr>
                <w:b/>
                <w:bCs/>
              </w:rPr>
            </w:pPr>
            <w:r w:rsidRPr="00173200">
              <w:rPr>
                <w:b/>
                <w:bCs/>
              </w:rPr>
              <w:lastRenderedPageBreak/>
              <w:t>VIII. Zagrożenia różnorodności biologicznej</w:t>
            </w:r>
          </w:p>
        </w:tc>
        <w:tc>
          <w:tcPr>
            <w:tcW w:w="2332" w:type="dxa"/>
          </w:tcPr>
          <w:p w14:paraId="2E983D19" w14:textId="1C8B3F40" w:rsidR="008C12D5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C035B" w:rsidRPr="0062121B">
              <w:rPr>
                <w:rFonts w:cs="Arial"/>
              </w:rPr>
              <w:t>przedstawia poziomy różnorodności biologicznej</w:t>
            </w:r>
          </w:p>
          <w:p w14:paraId="4EA32CEF" w14:textId="707C880A" w:rsidR="00CC035B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C035B" w:rsidRPr="0062121B">
              <w:rPr>
                <w:rFonts w:cs="Arial"/>
              </w:rPr>
              <w:t>wymienia czynniki wpływające na stan ekosystemów</w:t>
            </w:r>
          </w:p>
          <w:p w14:paraId="0372EE5A" w14:textId="2D1B7AAF" w:rsidR="00CA5836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="00CA5836" w:rsidRPr="0062121B">
              <w:rPr>
                <w:rFonts w:cs="Arial"/>
              </w:rPr>
              <w:t xml:space="preserve">wymienia przykłady działalności człowieka przyczyniającej się do spadku </w:t>
            </w:r>
            <w:r w:rsidR="00CA5836" w:rsidRPr="00173200">
              <w:t>różnorodności biologicznej</w:t>
            </w:r>
          </w:p>
          <w:p w14:paraId="74BDEF01" w14:textId="704A5725" w:rsidR="00F3220A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F3220A" w:rsidRPr="00173200">
              <w:t>podaje przykłady obcych gatunków</w:t>
            </w:r>
          </w:p>
          <w:p w14:paraId="3586FC0A" w14:textId="40142A6C" w:rsidR="002B42CD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2B42CD" w:rsidRPr="00173200">
              <w:t>określa cele ochrony przyrody</w:t>
            </w:r>
          </w:p>
          <w:p w14:paraId="716B6063" w14:textId="493A0FD1" w:rsidR="002B42CD" w:rsidRPr="0062121B" w:rsidRDefault="0062121B" w:rsidP="006212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="002B42CD" w:rsidRPr="00173200">
              <w:t>wymienia sposoby ochrony gatunkowej</w:t>
            </w:r>
          </w:p>
        </w:tc>
        <w:tc>
          <w:tcPr>
            <w:tcW w:w="2332" w:type="dxa"/>
          </w:tcPr>
          <w:p w14:paraId="7C4F5881" w14:textId="12C49153" w:rsidR="008C12D5" w:rsidRPr="00173200" w:rsidRDefault="0062121B" w:rsidP="0062121B">
            <w:r>
              <w:lastRenderedPageBreak/>
              <w:t>-</w:t>
            </w:r>
            <w:r w:rsidR="00CC035B" w:rsidRPr="00173200">
              <w:t>wyjaśnia, na czym polega różnorodność biologiczna</w:t>
            </w:r>
          </w:p>
          <w:p w14:paraId="314B3173" w14:textId="7480A109" w:rsidR="00CC035B" w:rsidRPr="00173200" w:rsidRDefault="0062121B" w:rsidP="0062121B">
            <w:r>
              <w:t>-</w:t>
            </w:r>
            <w:r w:rsidR="00CC035B" w:rsidRPr="00173200">
              <w:t xml:space="preserve">wyjaśnia różnicę między dwoma poziomami </w:t>
            </w:r>
            <w:r w:rsidR="00CC035B" w:rsidRPr="00173200">
              <w:lastRenderedPageBreak/>
              <w:t>różnorodności biologicznej</w:t>
            </w:r>
          </w:p>
          <w:p w14:paraId="75930FB5" w14:textId="2A8CAC7E" w:rsidR="00CC035B" w:rsidRPr="00173200" w:rsidRDefault="0062121B" w:rsidP="0062121B">
            <w:r>
              <w:t>-</w:t>
            </w:r>
            <w:r w:rsidR="00CC035B" w:rsidRPr="00173200">
              <w:t>wyszukuje w różnych źródłach informacje na temat skutków spadku różnorodności biologicznej</w:t>
            </w:r>
          </w:p>
          <w:p w14:paraId="4B75E908" w14:textId="228C8C7F" w:rsidR="00F3220A" w:rsidRPr="00173200" w:rsidRDefault="0062121B" w:rsidP="0062121B">
            <w:r>
              <w:t>-</w:t>
            </w:r>
            <w:r w:rsidR="00F3220A" w:rsidRPr="00173200">
              <w:t>wskazuje gatunki wymarłe jako przykład działalności człowieka</w:t>
            </w:r>
          </w:p>
          <w:p w14:paraId="4022BA20" w14:textId="19C46E27" w:rsidR="00F3220A" w:rsidRPr="00173200" w:rsidRDefault="0062121B" w:rsidP="0062121B">
            <w:r>
              <w:t>-</w:t>
            </w:r>
            <w:r w:rsidR="00F3220A" w:rsidRPr="00173200">
              <w:t>wskazuje działalność człowieka jako przyczynę spadku różnorodności biologicznej</w:t>
            </w:r>
          </w:p>
          <w:p w14:paraId="0F4B2842" w14:textId="0ABA1A8B" w:rsidR="002B42CD" w:rsidRPr="00173200" w:rsidRDefault="0062121B" w:rsidP="0062121B">
            <w:r>
              <w:t>-</w:t>
            </w:r>
            <w:r w:rsidR="002B42CD" w:rsidRPr="00173200">
              <w:t>wymienia formy ochrony przyrody</w:t>
            </w:r>
          </w:p>
          <w:p w14:paraId="3F5DBCC3" w14:textId="3BDDBECA" w:rsidR="002B42CD" w:rsidRPr="00173200" w:rsidRDefault="0062121B" w:rsidP="0062121B">
            <w:r>
              <w:t>-</w:t>
            </w:r>
            <w:r w:rsidR="002B42CD" w:rsidRPr="00173200">
              <w:t>omawia formy ochrony indywidualnej</w:t>
            </w:r>
          </w:p>
        </w:tc>
        <w:tc>
          <w:tcPr>
            <w:tcW w:w="2332" w:type="dxa"/>
          </w:tcPr>
          <w:p w14:paraId="1433FE24" w14:textId="538A5909" w:rsidR="008C12D5" w:rsidRPr="00173200" w:rsidRDefault="0062121B" w:rsidP="0062121B">
            <w:r>
              <w:lastRenderedPageBreak/>
              <w:t>-</w:t>
            </w:r>
            <w:r w:rsidR="00CC035B" w:rsidRPr="00173200">
              <w:t>charakteryzuje poziomy różnorodności biologicznej</w:t>
            </w:r>
          </w:p>
          <w:p w14:paraId="3CC8120B" w14:textId="2571AAC7" w:rsidR="00CC035B" w:rsidRPr="00173200" w:rsidRDefault="0062121B" w:rsidP="0062121B">
            <w:r>
              <w:t>-</w:t>
            </w:r>
            <w:r w:rsidR="00CC035B" w:rsidRPr="00173200">
              <w:t xml:space="preserve">omawia wpływ klimatu na kształtowanie się </w:t>
            </w:r>
            <w:r w:rsidR="00CC035B" w:rsidRPr="00173200">
              <w:lastRenderedPageBreak/>
              <w:t>różnorodności biologicznej</w:t>
            </w:r>
          </w:p>
          <w:p w14:paraId="6268FDC5" w14:textId="2BF7CF70" w:rsidR="00E604E0" w:rsidRPr="00173200" w:rsidRDefault="0062121B" w:rsidP="0062121B">
            <w:r>
              <w:t>-</w:t>
            </w:r>
            <w:r w:rsidR="00E604E0" w:rsidRPr="00173200">
              <w:t>wskazuje, w jaki sposób niszczenie siedlisk wpływa na stan gatunkowy ekosystemów</w:t>
            </w:r>
          </w:p>
          <w:p w14:paraId="138BAFC4" w14:textId="66761085" w:rsidR="00E604E0" w:rsidRPr="00173200" w:rsidRDefault="0062121B" w:rsidP="0062121B">
            <w:r>
              <w:t>-</w:t>
            </w:r>
            <w:r w:rsidR="00E604E0" w:rsidRPr="00173200">
              <w:t>wyjaśnia, skąd biorą się nowe gatunki roślin i zwierząt w ekosystemach naturalnych</w:t>
            </w:r>
          </w:p>
          <w:p w14:paraId="70E2AFF1" w14:textId="22EF2319" w:rsidR="002B42CD" w:rsidRPr="00173200" w:rsidRDefault="0062121B" w:rsidP="0062121B">
            <w:r>
              <w:t>-</w:t>
            </w:r>
            <w:r w:rsidR="002B42CD" w:rsidRPr="00173200">
              <w:t>wyjaśnia, na czym polega ochrona obszarowa</w:t>
            </w:r>
          </w:p>
          <w:p w14:paraId="0A1F55FE" w14:textId="0692DD8F" w:rsidR="002B42CD" w:rsidRPr="00173200" w:rsidRDefault="0062121B" w:rsidP="0062121B">
            <w:r>
              <w:t>-</w:t>
            </w:r>
            <w:r w:rsidR="002B42CD" w:rsidRPr="00173200">
              <w:t>wykazuje różnicę między ochroną gatunkową ścisłą a częściową</w:t>
            </w:r>
          </w:p>
        </w:tc>
        <w:tc>
          <w:tcPr>
            <w:tcW w:w="2333" w:type="dxa"/>
          </w:tcPr>
          <w:p w14:paraId="5F9FFF8E" w14:textId="63ABDEBE" w:rsidR="008C12D5" w:rsidRPr="00173200" w:rsidRDefault="0062121B" w:rsidP="0062121B">
            <w:r>
              <w:lastRenderedPageBreak/>
              <w:t>-</w:t>
            </w:r>
            <w:r w:rsidR="00CC035B" w:rsidRPr="00173200">
              <w:t>wykazuje zmiany różnorodności biologicznej</w:t>
            </w:r>
            <w:r w:rsidR="00B900FE" w:rsidRPr="00173200">
              <w:t xml:space="preserve"> podczas sukcesji</w:t>
            </w:r>
          </w:p>
          <w:p w14:paraId="5C340546" w14:textId="0E5AE533" w:rsidR="00B900FE" w:rsidRPr="00173200" w:rsidRDefault="0062121B" w:rsidP="0062121B">
            <w:r>
              <w:t>-</w:t>
            </w:r>
            <w:r w:rsidR="00B900FE" w:rsidRPr="00173200">
              <w:t>porównuje poziomy różnorodności biologicznej</w:t>
            </w:r>
          </w:p>
          <w:p w14:paraId="52BB4557" w14:textId="589CA3FF" w:rsidR="00E604E0" w:rsidRPr="00173200" w:rsidRDefault="0062121B" w:rsidP="0062121B">
            <w:r>
              <w:lastRenderedPageBreak/>
              <w:t>-</w:t>
            </w:r>
            <w:r w:rsidR="00E604E0" w:rsidRPr="00173200">
              <w:t>wykazuje, w jaki sposób działalność człowieka wpływa na eliminowanie gatunków</w:t>
            </w:r>
          </w:p>
          <w:p w14:paraId="164E33A7" w14:textId="30268A37" w:rsidR="00E604E0" w:rsidRPr="00173200" w:rsidRDefault="0062121B" w:rsidP="0062121B">
            <w:r>
              <w:t>-</w:t>
            </w:r>
            <w:r w:rsidR="00E604E0" w:rsidRPr="00173200">
              <w:t>ocenia wpływ wprowadzenia gatunków obcych na bioróżnorodność w Polsce</w:t>
            </w:r>
          </w:p>
          <w:p w14:paraId="51203F32" w14:textId="18823492" w:rsidR="002B42CD" w:rsidRPr="00173200" w:rsidRDefault="0062121B" w:rsidP="0062121B">
            <w:r>
              <w:t>-</w:t>
            </w:r>
            <w:r w:rsidR="002B42CD" w:rsidRPr="00173200">
              <w:t>charakteryzuje poszczególne formy ochrony przyrody</w:t>
            </w:r>
          </w:p>
          <w:p w14:paraId="78B442C4" w14:textId="26CC1981" w:rsidR="002B42CD" w:rsidRPr="00173200" w:rsidRDefault="0062121B" w:rsidP="0062121B">
            <w:r>
              <w:t>-</w:t>
            </w:r>
            <w:r w:rsidR="002B42CD" w:rsidRPr="00173200">
              <w:t>wyjaśnia, czego dotyczy program Natura 2000</w:t>
            </w:r>
          </w:p>
          <w:p w14:paraId="6F3299E2" w14:textId="58A98176" w:rsidR="002B42CD" w:rsidRPr="00173200" w:rsidRDefault="002B42CD" w:rsidP="0062121B">
            <w:r w:rsidRPr="00173200">
              <w:t>prezentuje wybrane przykłady czynnej ochrony przyrody w Polsce</w:t>
            </w:r>
          </w:p>
        </w:tc>
        <w:tc>
          <w:tcPr>
            <w:tcW w:w="2333" w:type="dxa"/>
          </w:tcPr>
          <w:p w14:paraId="735F9A57" w14:textId="2EB8CD27" w:rsidR="008C12D5" w:rsidRPr="00173200" w:rsidRDefault="0062121B" w:rsidP="0062121B">
            <w:r>
              <w:lastRenderedPageBreak/>
              <w:t>-</w:t>
            </w:r>
            <w:r w:rsidR="00B900FE" w:rsidRPr="00173200">
              <w:t>analizuje przyczyny prowadzące do nagłego wymarcia gatunku</w:t>
            </w:r>
          </w:p>
          <w:p w14:paraId="5C3100EB" w14:textId="1D143794" w:rsidR="00E604E0" w:rsidRPr="00173200" w:rsidRDefault="0062121B" w:rsidP="0062121B">
            <w:r>
              <w:t>-</w:t>
            </w:r>
            <w:r w:rsidR="00E604E0" w:rsidRPr="00173200">
              <w:t xml:space="preserve">analizuje zależności między działalnością człowieka a zmianą </w:t>
            </w:r>
            <w:r w:rsidR="00E604E0" w:rsidRPr="00173200">
              <w:lastRenderedPageBreak/>
              <w:t>czynników środowiskowych wpływających na spadek różnorodności biologicznej</w:t>
            </w:r>
          </w:p>
          <w:p w14:paraId="552D6BDE" w14:textId="0CFD5056" w:rsidR="002B42CD" w:rsidRPr="00173200" w:rsidRDefault="0062121B" w:rsidP="0062121B">
            <w:r>
              <w:t>-</w:t>
            </w:r>
            <w:r w:rsidR="002B42CD" w:rsidRPr="00173200">
              <w:t>wskazuje formy ochrony przyrody występujące w najbliższej okolicy</w:t>
            </w:r>
          </w:p>
          <w:p w14:paraId="03465E2E" w14:textId="728DC1DE" w:rsidR="002B42CD" w:rsidRPr="00173200" w:rsidRDefault="0062121B" w:rsidP="0062121B">
            <w:r>
              <w:t>-</w:t>
            </w:r>
            <w:r w:rsidR="002B42CD" w:rsidRPr="00173200">
              <w:t>uzasadnia konieczność ochrony przyrody dla zachowania gatunków i ekosystemów</w:t>
            </w:r>
          </w:p>
        </w:tc>
      </w:tr>
    </w:tbl>
    <w:p w14:paraId="38219710" w14:textId="4FBD721D" w:rsidR="00061B87" w:rsidRDefault="00061B87"/>
    <w:p w14:paraId="72A69BBE" w14:textId="77777777" w:rsidR="00061B87" w:rsidRPr="00061B87" w:rsidRDefault="00061B87" w:rsidP="00061B87"/>
    <w:p w14:paraId="48085119" w14:textId="77777777" w:rsidR="00061B87" w:rsidRPr="00061B87" w:rsidRDefault="00061B87" w:rsidP="00061B87"/>
    <w:p w14:paraId="31CFB148" w14:textId="021C04BA" w:rsidR="00061B87" w:rsidRDefault="00061B87" w:rsidP="00061B87"/>
    <w:p w14:paraId="50E1D0EC" w14:textId="0E1DD877" w:rsidR="00061B87" w:rsidRPr="00A45852" w:rsidRDefault="00061B87" w:rsidP="00061B87">
      <w:pPr>
        <w:contextualSpacing/>
        <w:jc w:val="center"/>
        <w:rPr>
          <w:b/>
          <w:sz w:val="36"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lastRenderedPageBreak/>
        <w:br/>
      </w:r>
      <w:r w:rsidRPr="00A45852">
        <w:rPr>
          <w:b/>
          <w:sz w:val="36"/>
        </w:rPr>
        <w:t>Kryteria ocen z biologii dla klas VII</w:t>
      </w:r>
    </w:p>
    <w:p w14:paraId="0218CCF7" w14:textId="77777777" w:rsidR="00061B87" w:rsidRPr="00456213" w:rsidRDefault="00061B87" w:rsidP="00061B87">
      <w:pPr>
        <w:contextualSpacing/>
        <w:rPr>
          <w:rFonts w:cs="Humanst521EU"/>
          <w:b/>
          <w:bCs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2149"/>
        <w:gridCol w:w="430"/>
        <w:gridCol w:w="1719"/>
        <w:gridCol w:w="435"/>
        <w:gridCol w:w="1714"/>
        <w:gridCol w:w="440"/>
        <w:gridCol w:w="1709"/>
        <w:gridCol w:w="445"/>
        <w:gridCol w:w="1704"/>
        <w:gridCol w:w="450"/>
      </w:tblGrid>
      <w:tr w:rsidR="00061B87" w:rsidRPr="0077721C" w14:paraId="0B50265C" w14:textId="77777777" w:rsidTr="00B00E17">
        <w:trPr>
          <w:gridAfter w:val="1"/>
          <w:wAfter w:w="450" w:type="dxa"/>
          <w:trHeight w:val="84"/>
          <w:jc w:val="center"/>
        </w:trPr>
        <w:tc>
          <w:tcPr>
            <w:tcW w:w="1729" w:type="dxa"/>
          </w:tcPr>
          <w:p w14:paraId="0C7BBEC1" w14:textId="77777777" w:rsidR="00061B87" w:rsidRPr="00456213" w:rsidRDefault="00061B87" w:rsidP="00B00E17">
            <w:pPr>
              <w:rPr>
                <w:b/>
              </w:rPr>
            </w:pPr>
            <w:r w:rsidRPr="00456213">
              <w:rPr>
                <w:b/>
              </w:rPr>
              <w:t>Wymagania z podstawy programowej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251AD3D" w14:textId="77777777" w:rsidR="00061B87" w:rsidRPr="00456213" w:rsidRDefault="00061B87" w:rsidP="00B00E17">
            <w:pPr>
              <w:rPr>
                <w:b/>
              </w:rPr>
            </w:pPr>
            <w:r w:rsidRPr="00456213">
              <w:rPr>
                <w:b/>
              </w:rPr>
              <w:t>Ocenę dopuszczającą otrzymuje uczeń, który:</w:t>
            </w:r>
          </w:p>
        </w:tc>
        <w:tc>
          <w:tcPr>
            <w:tcW w:w="2149" w:type="dxa"/>
            <w:gridSpan w:val="2"/>
          </w:tcPr>
          <w:p w14:paraId="126FAD55" w14:textId="77777777" w:rsidR="00061B87" w:rsidRPr="00456213" w:rsidRDefault="00061B87" w:rsidP="00B00E17">
            <w:pPr>
              <w:rPr>
                <w:b/>
              </w:rPr>
            </w:pPr>
            <w:r w:rsidRPr="00456213">
              <w:rPr>
                <w:b/>
              </w:rPr>
              <w:t>Ocenę dostateczną otrzymuje uczeń, który spełnia wymagania na ocenę dopuszczającą oraz:</w:t>
            </w:r>
          </w:p>
          <w:p w14:paraId="61595898" w14:textId="77777777" w:rsidR="00061B87" w:rsidRPr="00456213" w:rsidRDefault="00061B87" w:rsidP="00B00E17">
            <w:pPr>
              <w:rPr>
                <w:b/>
              </w:rPr>
            </w:pPr>
          </w:p>
        </w:tc>
        <w:tc>
          <w:tcPr>
            <w:tcW w:w="2149" w:type="dxa"/>
            <w:gridSpan w:val="2"/>
          </w:tcPr>
          <w:p w14:paraId="3BA8AA6C" w14:textId="77777777" w:rsidR="00061B87" w:rsidRPr="00456213" w:rsidRDefault="00061B87" w:rsidP="00B00E17">
            <w:pPr>
              <w:rPr>
                <w:b/>
              </w:rPr>
            </w:pPr>
            <w:r w:rsidRPr="00456213">
              <w:rPr>
                <w:b/>
              </w:rPr>
              <w:t>Ocenę dobrą otrzymuje uczeń, który spełnia wymagania na ocenę dostateczną oraz:</w:t>
            </w:r>
          </w:p>
        </w:tc>
        <w:tc>
          <w:tcPr>
            <w:tcW w:w="2149" w:type="dxa"/>
            <w:gridSpan w:val="2"/>
          </w:tcPr>
          <w:p w14:paraId="509ED02B" w14:textId="77777777" w:rsidR="00061B87" w:rsidRPr="00456213" w:rsidRDefault="00061B87" w:rsidP="00B00E17">
            <w:pPr>
              <w:rPr>
                <w:b/>
              </w:rPr>
            </w:pPr>
            <w:r w:rsidRPr="00456213">
              <w:rPr>
                <w:b/>
              </w:rPr>
              <w:t>Ocenę bardzo dobrą otrzymuje uczeń, który spełnia wymagania na ocenę dobrą oraz:</w:t>
            </w:r>
          </w:p>
        </w:tc>
        <w:tc>
          <w:tcPr>
            <w:tcW w:w="2149" w:type="dxa"/>
            <w:gridSpan w:val="2"/>
          </w:tcPr>
          <w:p w14:paraId="77A4E0C7" w14:textId="77777777" w:rsidR="00061B87" w:rsidRPr="00456213" w:rsidRDefault="00061B87" w:rsidP="00B00E17">
            <w:pPr>
              <w:rPr>
                <w:b/>
              </w:rPr>
            </w:pPr>
            <w:r w:rsidRPr="00456213">
              <w:rPr>
                <w:b/>
              </w:rPr>
              <w:t>Ocenę celującą otrzymuje uczeń, który spełnia wymagania na ocenę bardzo dobrą oraz:</w:t>
            </w:r>
          </w:p>
        </w:tc>
      </w:tr>
      <w:tr w:rsidR="00061B87" w:rsidRPr="0077721C" w14:paraId="5FE294DC" w14:textId="77777777" w:rsidTr="00B00E17">
        <w:trPr>
          <w:gridAfter w:val="1"/>
          <w:wAfter w:w="450" w:type="dxa"/>
          <w:trHeight w:val="3820"/>
          <w:jc w:val="center"/>
        </w:trPr>
        <w:tc>
          <w:tcPr>
            <w:tcW w:w="1729" w:type="dxa"/>
          </w:tcPr>
          <w:p w14:paraId="1CDC58D6" w14:textId="77777777" w:rsidR="00061B87" w:rsidRPr="00456213" w:rsidRDefault="00061B87" w:rsidP="00061B87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N w:val="0"/>
              <w:ind w:left="360"/>
              <w:contextualSpacing w:val="0"/>
              <w:textAlignment w:val="baseline"/>
              <w:rPr>
                <w:color w:val="000000"/>
              </w:rPr>
            </w:pPr>
            <w:r w:rsidRPr="00456213">
              <w:rPr>
                <w:color w:val="000000"/>
              </w:rPr>
              <w:t>Organizm człowieka</w:t>
            </w:r>
          </w:p>
          <w:p w14:paraId="4C48D32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DA192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A02A7C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2EC791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4EED08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8C2D57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58306F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EAF5DC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8AD03D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792E9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3FC340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65226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BE66B5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AFD35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14BDDC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687794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64460F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848210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22889D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83E18E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14E87E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BF5F1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AEB59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7A28D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27DB40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6FFD9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26007D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91953E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BB41FA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830257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A1AE6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50E8D8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A57274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8A254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AC5233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E573B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895E35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3E632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96FC3D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FB9BB3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34F32B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058C61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8B3F14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3C7FA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DFAB09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555792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B15C75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8E918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171D85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8625F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06BB88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F9291E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F4C8D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DCA1D0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DC75F9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4AC095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6EF197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B088F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882BE4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C96D4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71EFF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A0FD94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D0E7CA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D053E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62EB07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835656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38010E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314A09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61AF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39D4C2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7E550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D9082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BDDC3C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5AC3FF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1FF4E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02FEB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F1656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CBF47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06F319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CEEB1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1E8F4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C6B652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14FC5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3204CC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92F0FB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7BB98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E88364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A97D06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240F7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B71F33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D8D4F0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11E115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98C273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0C98FC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9D5F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357DB7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8B59F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9065A1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BB725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91E0D6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F42EA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2AEDCF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95ED15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591842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8851B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B4680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606FA9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4C85D9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5BB4D3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D8DE4E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793A5B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64A67D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F7E08E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12789E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4E2985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3FA521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52CF19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83CD32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07E03F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6C0C4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51FD3F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112775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C79976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FB13C5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D65456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123574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3D926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CAD7E6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6D83C0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83618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B4196D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E43A5C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3C3CB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5F29F8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E011A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A132D3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CBB155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2F5DF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3483C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B13CB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373323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55B2E5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60EAEA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501D9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88BA4D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3F791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E14340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81DBD6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7F6DFD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F7393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5BC11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0B405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B0DB5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DAA0B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9549B1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CDCE7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B77802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27C43D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43699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37BC6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A4455E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A02A2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7DECA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2ED0F1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68132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2B3DBC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02E02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E5EB60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27A044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E04156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DB5EDE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775915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54796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7C298B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F68BF8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896AB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2D027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68D1EF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EE9842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80B71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FDF50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AD11E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E94FCD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4B5E01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61929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A4271D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216390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964E9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65174D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FBECE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BBB4A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0F467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50FE3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9C767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67ACC4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FFB164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E92B03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C7FACB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12985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6A242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7FAE0D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E91443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5F1F7B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EB8571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0F19E4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05258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220859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B1DA2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60B12C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DBA1B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D7283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62EBE2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A42389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981987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BC34CD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E66FF9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067FB8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29425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9E1A97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130039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078AC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E62FD7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A253B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71C25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3391B9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0E401C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6247F7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3BD39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3171B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6E4713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D82ED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8A8CA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241ED1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631FEDF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070B9798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62C348E1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78CFD573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583C8454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24AD658E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2B1DC6AA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305B2593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33BD4C9F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00314FE6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7ED2DFC0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7ADEC79A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4F9C5B1A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3C5FCD89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425CD97C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7F104648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2E652900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79E2ADC1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0830AD44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4E73CFC3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4BF63F4F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40E7A0E0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11138FCA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367FE6C4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63C4B163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0BD6080C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2CFF691C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5D702C37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335D1A0A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15BCC63B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060D7BAF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4E4EAF88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3BB0CEC5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08F937A8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5BD8E492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2AC5AC40" w14:textId="77777777" w:rsidR="00061B87" w:rsidRPr="00456213" w:rsidRDefault="00061B87" w:rsidP="00B00E17">
            <w:pPr>
              <w:rPr>
                <w:color w:val="000000"/>
              </w:rPr>
            </w:pPr>
          </w:p>
          <w:p w14:paraId="7C6DECB6" w14:textId="77777777" w:rsidR="00061B87" w:rsidRPr="00456213" w:rsidRDefault="00061B87" w:rsidP="00B00E17">
            <w:pPr>
              <w:ind w:left="57"/>
              <w:rPr>
                <w:color w:val="000000"/>
              </w:rPr>
            </w:pPr>
            <w:r w:rsidRPr="00456213">
              <w:rPr>
                <w:color w:val="000000"/>
              </w:rPr>
              <w:br w:type="textWrapping" w:clear="all"/>
            </w:r>
          </w:p>
          <w:p w14:paraId="201EFD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FF69D8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30723E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3F9548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F2C58F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35DF61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6B69B9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67B8B0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926F7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8CA870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AB52A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8E266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6452E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CD29C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C8AA8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8430B2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F10D39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91B5D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7FB157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72330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61D002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19C3CE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1DA18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EFABB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39C1D9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7272E7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52DC56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FAA8C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62ABD1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A484C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28792D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61887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605256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E79AD0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EFA4A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08BB27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A497FD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BAB02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503A4F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7DCCD2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B661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CDF8E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7D25B3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02D1C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337B0D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A87FC4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E4FC6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4B44E3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2885E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A6533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D39D2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540CD2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20AAE1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EC5F4F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5443B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B660A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1A5CD3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BE90D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C699F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30D4BC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201FB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B6D08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0DE3F6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33CCC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342DC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717087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ADBB3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8F406F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BC37B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3B1C58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5F40E1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ECE0CE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D1033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A75D30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52EE47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3000A1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38FF22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4A1EF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93685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168D5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0387A1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1B00B5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9AFB35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7F00C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74E846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3930C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F118E0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F82517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57B776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9F8C8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DF954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6E840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CC0C6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805DCE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F7ACC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FAC56F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191013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2E7AF5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3D42D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23AF7F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B47D43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DA4A7C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C5AC4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6DF23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6F0D43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00ACF7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C722D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790549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7091CF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3A7E9F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BC8A81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BE452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130114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C14E28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84460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22916E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605CE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4D8101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FEDE87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4FD151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C1E319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D60ACA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CCF4E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DC71E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0B5E6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32407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EDF9F9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3F9809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5C66DC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86D639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792C04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3E7E3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21622E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64728C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2F4411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F7217A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0224B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847E33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8E4815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42773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E5457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FA5B13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28BF7B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EAB5A4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EB27EF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0BD337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56CAB2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EFF81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50CCE1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74C06D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AB09F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D5BA9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63E12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C1C57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4C19C2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290854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5580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434952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04ACBE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7CB1B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AB967D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5D1276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E0754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FFF1C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E9F4D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F62CEB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A24BC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941FBB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3618C7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55AE6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210A01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2D9E00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735DC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3E280B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3703D3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3E8B62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19FD95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61D8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ADA86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2180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3D6B9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8559ED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7BBFBF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1BE2CC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7C9171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888127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73A41A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0F5109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8931F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E4DA4E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BCC3C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BAFA58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6DE5D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F16381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273FC1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69BD24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2DFD82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073ED2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5E496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E33235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AE0F8B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B31CA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95E78F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853C7B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20A5F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8BFED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1BBB56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92BE91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9A170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6727B8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F9B9E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75E37F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4962FD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0B6F40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5BD44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8EB82A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E00F4C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5BB262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7B4427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965EEF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68CAA7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741D9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AA0614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5C0D3C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18A7F1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939AB5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6EB4E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61E86F0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2B858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CAF15F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EA70D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3F8706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FC059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6F4F3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83ED76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DDA963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5C2536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B05E3C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BFFB8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C47D9B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B7790D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4FCD97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32F244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290DD7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A8DE8B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1267CE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C9215A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B56D94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DA58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86D82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C201F5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75E78F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E54407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13A557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5EEC66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43EFC9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F6E1C0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E352DB3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92715F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B82EB8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891FCA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397248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8614B4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7919C6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782A5C2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C1D651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EBBC3A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4D9C28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6C971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EDA1D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76707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895C2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EA0EB8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E779B9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D97CC2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37F38F9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2B995A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4AE0DE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58AE5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924FB66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ACD4FF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180D33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634298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A2997C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8B16E0F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9D8267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64479397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8F6003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07226B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643852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757369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7D6A1A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004C9EE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2C37AC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404979B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DCFF48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0DE54AC5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30722BFA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70DE971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BC162CD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24F828A4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5F3BF112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99C230C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5F93F3B" w14:textId="77777777" w:rsidR="00061B87" w:rsidRPr="00456213" w:rsidRDefault="00061B87" w:rsidP="00B00E17">
            <w:pPr>
              <w:ind w:left="360"/>
              <w:rPr>
                <w:color w:val="000000"/>
              </w:rPr>
            </w:pPr>
          </w:p>
          <w:p w14:paraId="15FB72EF" w14:textId="77777777" w:rsidR="00061B87" w:rsidRPr="00456213" w:rsidRDefault="00061B87" w:rsidP="00B00E17">
            <w:pPr>
              <w:rPr>
                <w:color w:val="000000"/>
              </w:rPr>
            </w:pPr>
          </w:p>
        </w:tc>
        <w:tc>
          <w:tcPr>
            <w:tcW w:w="2149" w:type="dxa"/>
          </w:tcPr>
          <w:p w14:paraId="6A74ECA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wskazuje komórkę jako podstawowy element budowy ciała człowieka</w:t>
            </w:r>
          </w:p>
          <w:p w14:paraId="22A7947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czym jest tkanka i wymienia rodzaje tkanek</w:t>
            </w:r>
          </w:p>
          <w:p w14:paraId="11F866B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czym jest narząd i wymienia układy narządów</w:t>
            </w:r>
          </w:p>
          <w:p w14:paraId="018A26A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warstwy skóry, wymienia wytwory naskórka</w:t>
            </w:r>
          </w:p>
          <w:p w14:paraId="2BF9547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pomocą nauczyciela omawia wykonane doświadczenie wykazujące, że skóra jest narządem zmysłu</w:t>
            </w:r>
          </w:p>
          <w:p w14:paraId="17295E5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 wymienia choroby skóry</w:t>
            </w:r>
          </w:p>
          <w:p w14:paraId="291565D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omawia zasady pielęgnacji skóry</w:t>
            </w:r>
          </w:p>
          <w:p w14:paraId="34F1DC9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podaje nazwy wskazanych elementów budowy szkieletu (osiowego, klatka piersiowa, szkielet kończyn i ich obręczy, kręgosłupa) </w:t>
            </w:r>
          </w:p>
          <w:p w14:paraId="3DA7598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budowę i składniki chemiczne kości</w:t>
            </w:r>
          </w:p>
          <w:p w14:paraId="5821ECF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rodzaje tkanki mięśniowej</w:t>
            </w:r>
          </w:p>
          <w:p w14:paraId="288B9C6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naturalne krzywizny kręgosłupa</w:t>
            </w:r>
          </w:p>
          <w:p w14:paraId="0EFB5CB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aparatu ruchu</w:t>
            </w:r>
          </w:p>
          <w:p w14:paraId="5C203DF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podstawowe składniki odżywcze i produkty, w których można je znaleźć</w:t>
            </w:r>
          </w:p>
          <w:p w14:paraId="5BF5AE4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wymienia przykłady witamin rozpuszczalnych w wodzie i w tłuszczach </w:t>
            </w:r>
          </w:p>
          <w:p w14:paraId="7B2CB90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przykład jednej awitaminozy</w:t>
            </w:r>
          </w:p>
          <w:p w14:paraId="7DC43C4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wymienia najważniejsze pierwiastki budujące ciała organizmów</w:t>
            </w:r>
          </w:p>
          <w:p w14:paraId="6C4A5DA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 podaje, wymienia po trzy makro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elementy i mikroelementy</w:t>
            </w:r>
          </w:p>
          <w:p w14:paraId="7BF8412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na czym polega trawienie pokarmów</w:t>
            </w:r>
          </w:p>
          <w:p w14:paraId="7DE8AC3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rodzaje zębów u człowieka</w:t>
            </w:r>
          </w:p>
          <w:p w14:paraId="6223B09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odcinki przewodu pokarmowego człowieka</w:t>
            </w:r>
          </w:p>
          <w:p w14:paraId="0E3A7F6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zasady zdrowego żywienia</w:t>
            </w:r>
          </w:p>
          <w:p w14:paraId="75355CA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przykłady chorób układu pokarmowego</w:t>
            </w:r>
          </w:p>
          <w:p w14:paraId="1B2FE67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zasady profilaktyki chorób układu pokarmowego</w:t>
            </w:r>
          </w:p>
          <w:p w14:paraId="17A8D91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przyczyny próchnicy zębów</w:t>
            </w:r>
          </w:p>
          <w:p w14:paraId="439E19B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nazwy elementów morfotycznych krwi</w:t>
            </w:r>
          </w:p>
          <w:p w14:paraId="234DFFD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wymienia grupy krwi</w:t>
            </w:r>
          </w:p>
          <w:p w14:paraId="025D8E7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składniki biorące udział w krzepnięciu krwi</w:t>
            </w:r>
          </w:p>
          <w:p w14:paraId="5A2F222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narządy układu krwionośnego</w:t>
            </w:r>
          </w:p>
          <w:p w14:paraId="5D3E117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pomocą nauczyciela omawia na podstawie ilustracji mały i duży obieg krwi</w:t>
            </w:r>
          </w:p>
          <w:p w14:paraId="313167F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lokalizuje położenie serca we własnym ciele</w:t>
            </w:r>
          </w:p>
          <w:p w14:paraId="4F6E1EC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elementy budowy serca</w:t>
            </w:r>
          </w:p>
          <w:p w14:paraId="4E9EE2E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prawidłową wartość pulsu i ciśnienia zdrowego człowieka</w:t>
            </w:r>
          </w:p>
          <w:p w14:paraId="4072828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układu krwionośnego</w:t>
            </w:r>
          </w:p>
          <w:p w14:paraId="0405E55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pierwszą pomoc w wypadku krwawień i krwotoków</w:t>
            </w:r>
          </w:p>
          <w:p w14:paraId="713ADBF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cechy układu limfatycznego</w:t>
            </w:r>
          </w:p>
          <w:p w14:paraId="7A16865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wymienia narządy układu limfatycznego</w:t>
            </w:r>
          </w:p>
          <w:p w14:paraId="4D2DE85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elementy układu odpornościo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wego</w:t>
            </w:r>
          </w:p>
          <w:p w14:paraId="7536445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rodzaje odporności</w:t>
            </w:r>
          </w:p>
          <w:p w14:paraId="3DE994E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przedstawia różnice między surowicą a szczepionką </w:t>
            </w:r>
          </w:p>
          <w:p w14:paraId="45032CB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czynniki mogące wywołać alergie</w:t>
            </w:r>
          </w:p>
          <w:p w14:paraId="25D7B33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objawy alergii</w:t>
            </w:r>
          </w:p>
          <w:p w14:paraId="5F03F29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odcinki układu oddechowego</w:t>
            </w:r>
          </w:p>
          <w:p w14:paraId="357D827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 ilustracji narządy układu oddechowego</w:t>
            </w:r>
          </w:p>
          <w:p w14:paraId="2B03B8C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narządy biorące udział w procesie wentylacji płuc</w:t>
            </w:r>
          </w:p>
          <w:p w14:paraId="48D442B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na sobie mechanizm wdechu i wydechu</w:t>
            </w:r>
          </w:p>
          <w:p w14:paraId="12106EE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z pomocą nauczyciela omawia doświadczenie wykrywające </w:t>
            </w:r>
            <w:r w:rsidRPr="00456213">
              <w:rPr>
                <w:color w:val="000000"/>
              </w:rPr>
              <w:lastRenderedPageBreak/>
              <w:t>obecność CO2 w wydychanym powietrzu</w:t>
            </w:r>
          </w:p>
          <w:p w14:paraId="1B7C4B0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ATP jako nośnik energii</w:t>
            </w:r>
          </w:p>
          <w:p w14:paraId="0A56DF4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definiuje kichanie i kaszel jako reakcje obronne organizmu</w:t>
            </w:r>
          </w:p>
          <w:p w14:paraId="41BF6B5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układu oddechowego</w:t>
            </w:r>
          </w:p>
          <w:p w14:paraId="6785172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czynniki wpływające na prawidłowe funkcjonowanie układu oddechowego</w:t>
            </w:r>
          </w:p>
          <w:p w14:paraId="77D648B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przykłady substancji, które są wydalane przez organizm człowieka</w:t>
            </w:r>
          </w:p>
          <w:p w14:paraId="72B0D05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narządy układu wydalniczego</w:t>
            </w:r>
          </w:p>
          <w:p w14:paraId="0434E86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zasady higieny układu wydalniczego</w:t>
            </w:r>
          </w:p>
          <w:p w14:paraId="7CC39E3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układu wydalniczego</w:t>
            </w:r>
          </w:p>
          <w:p w14:paraId="7798862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gruczoły dokrewne</w:t>
            </w:r>
          </w:p>
          <w:p w14:paraId="31607E8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wymienia przykłady hormonów</w:t>
            </w:r>
          </w:p>
          <w:p w14:paraId="5DE30FE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wskazuje na ilustracji położenie najważniejszych gruczołów dokrewnych </w:t>
            </w:r>
          </w:p>
          <w:p w14:paraId="6AE7063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skutki nadmiaru i niedoboru hormonu wzrostu</w:t>
            </w:r>
          </w:p>
          <w:p w14:paraId="3BE61CE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funkcje układu nerwowego</w:t>
            </w:r>
          </w:p>
          <w:p w14:paraId="05EFE1A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elementy budowy ośrodkowego i obwodowego układu nerwowego</w:t>
            </w:r>
          </w:p>
          <w:p w14:paraId="5EB0705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 ilustracji ośrodkowy i obwodowy układ nerwowy</w:t>
            </w:r>
          </w:p>
          <w:p w14:paraId="31D203E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wskazuje na ilustracji najważniejsze elementy mózgowia, wymienia mózgowie i rdzeń kręgowy jako narządy ośrodkowego </w:t>
            </w:r>
            <w:r w:rsidRPr="00456213">
              <w:rPr>
                <w:color w:val="000000"/>
              </w:rPr>
              <w:lastRenderedPageBreak/>
              <w:t>układu nerwowego</w:t>
            </w:r>
          </w:p>
          <w:p w14:paraId="60EBC5D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rodzaje nerwów obwodowych</w:t>
            </w:r>
          </w:p>
          <w:p w14:paraId="5012F4D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po trzy przykłady odruchów warunkowych i bezwarunkowych</w:t>
            </w:r>
          </w:p>
          <w:p w14:paraId="0248E85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czynniki wywołujące stres</w:t>
            </w:r>
          </w:p>
          <w:p w14:paraId="4205A5C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przykłady trzech chorób spowodowanych stresem</w:t>
            </w:r>
          </w:p>
          <w:p w14:paraId="6DB56CC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znaczenie zmysłów w życiu człowieka</w:t>
            </w:r>
          </w:p>
          <w:p w14:paraId="641BFD7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rozróżnia w narządzie wzroku aparat ochronny oka i gałkę oczną</w:t>
            </w:r>
          </w:p>
          <w:p w14:paraId="20D6B36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elementy wchodzące w skład aparatu ochronnego oka</w:t>
            </w:r>
          </w:p>
          <w:p w14:paraId="67ACC6E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 ilustracji elementy budowy oka</w:t>
            </w:r>
          </w:p>
          <w:p w14:paraId="6A57D2B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rozpoznaje na ilustracji elementy budowy ucha, wyróżnia ucho zewnętrzne, </w:t>
            </w:r>
            <w:r w:rsidRPr="00456213">
              <w:rPr>
                <w:color w:val="000000"/>
              </w:rPr>
              <w:lastRenderedPageBreak/>
              <w:t>środkowe i wewnętrzne</w:t>
            </w:r>
          </w:p>
          <w:p w14:paraId="463B191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wady wzroku</w:t>
            </w:r>
          </w:p>
          <w:p w14:paraId="643F193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omawia, zasady higieny oczu</w:t>
            </w:r>
          </w:p>
          <w:p w14:paraId="63B74F3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oczu i uszu</w:t>
            </w:r>
          </w:p>
          <w:p w14:paraId="0A66AA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</w:t>
            </w:r>
            <w:r>
              <w:rPr>
                <w:color w:val="000000"/>
              </w:rPr>
              <w:t xml:space="preserve"> rolę zmysłów powonienia, smaku</w:t>
            </w:r>
            <w:r w:rsidRPr="00456213">
              <w:rPr>
                <w:color w:val="000000"/>
              </w:rPr>
              <w:t xml:space="preserve"> i dotyku</w:t>
            </w:r>
          </w:p>
          <w:p w14:paraId="1FABA39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rozmieszczenie receptorów powonienia, smaku i dotyku</w:t>
            </w:r>
          </w:p>
          <w:p w14:paraId="16AEF8C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podstawowe smaki</w:t>
            </w:r>
          </w:p>
          <w:p w14:paraId="518A8A8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bodźce odbierane przez receptory skóry</w:t>
            </w:r>
          </w:p>
          <w:p w14:paraId="4AF0A17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węchu w ocenie pokarmów</w:t>
            </w:r>
          </w:p>
          <w:p w14:paraId="0C6F8FA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męskie i żeńskie narządy rozrodcze</w:t>
            </w:r>
          </w:p>
          <w:p w14:paraId="2EE6B45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na ilustracji męskie i żeńskie narządy rozrodcze</w:t>
            </w:r>
          </w:p>
          <w:p w14:paraId="63A129B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 wymienia męskie i żeńskie cechy płciowe</w:t>
            </w:r>
          </w:p>
          <w:p w14:paraId="38C9856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żeńskie hormony płciowe</w:t>
            </w:r>
          </w:p>
          <w:p w14:paraId="261098CA" w14:textId="77777777" w:rsidR="00061B87" w:rsidRPr="00C611D0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C611D0">
              <w:rPr>
                <w:color w:val="000000"/>
              </w:rPr>
              <w:lastRenderedPageBreak/>
              <w:t>wymienia kolejne fazy cyklu miesiączkowego</w:t>
            </w:r>
          </w:p>
          <w:p w14:paraId="65C2505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nazwy błon płodowych</w:t>
            </w:r>
          </w:p>
          <w:p w14:paraId="6A90834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długość trwania rozwoju płodowego</w:t>
            </w:r>
          </w:p>
          <w:p w14:paraId="45090FB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zmiany zachodzące w organizmie kobiety podczas ciąży</w:t>
            </w:r>
          </w:p>
          <w:p w14:paraId="07ABA51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etapy życia człowieka</w:t>
            </w:r>
          </w:p>
          <w:p w14:paraId="5EE80D4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układu rozrodczego</w:t>
            </w:r>
          </w:p>
          <w:p w14:paraId="0752856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 wymienia choroby przenoszone drogą płciową</w:t>
            </w:r>
          </w:p>
          <w:p w14:paraId="03D3CE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naturalne i sztuczne metody planowania rodziny</w:t>
            </w:r>
          </w:p>
          <w:p w14:paraId="6FA9C72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/>
              </w:rPr>
              <w:t xml:space="preserve">wymienia rodzaje </w:t>
            </w:r>
            <w:r w:rsidRPr="00456213">
              <w:rPr>
                <w:color w:val="000000" w:themeColor="text1"/>
              </w:rPr>
              <w:t>dojrzałości</w:t>
            </w:r>
          </w:p>
          <w:p w14:paraId="5F4A21D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A0247D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48B0F8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5DF4A4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231E51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F2E1533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5EFEC5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04AA2E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A57E437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8DACE3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D263C0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EDA5BF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A06269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904047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A2C223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A2A9CA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FC7D33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FFE88D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2D5AD1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A5D987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3AF73B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CF6DC7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574A8D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77EBB6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3E8B3E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149F84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DC5F24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DECD37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178E99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6A57D7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5CB795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9FA546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38582F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3FDD50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BE2808E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B6A899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12D8D6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B963B3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D6AEA4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9A96C5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3AE56A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23FAAC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F8740C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2CDCE4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C6EDFB7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489679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657EC4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610A40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77195E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B8FC3C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557CBB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42E29E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A0B672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280246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901148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97C5C3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2EADBE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70448E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A6C865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06A0CE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F7D98D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05E30E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885CC0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FF018E7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8F85CA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B06C9D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E79CA7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15837A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05AE88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A96DF4E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901748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7E0139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A5B882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48412C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9D0E30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DA2B77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6646ED3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5FC696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F64323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1E83363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408461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C75B43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A8EEC4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80A70D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397281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8EADC1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50A4C6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722C4E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BE9449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EF9FB5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72B732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8ED441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15AAEB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EED02A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58AF97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F920053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F232C1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35F7A8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0ED20EF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4151CA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8F93CD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C9FB57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602246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B3C1CE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C2E73D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D1E940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921049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2B9017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E7A4DD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509AEAB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F7E9403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601124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22709CE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EAFFFC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0F423E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11207CB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BC1DD7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75A45E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D3935D7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6D3616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64CA6A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5A12BC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319617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FBCC27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77DE7F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4399FB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1B0076B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9195D9A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D28AC9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C722048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14D3490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9E639F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049FD9E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1933DE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8B9FCBE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221BF3E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3B2980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357F5FA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28516A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6C2089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CD04421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CD24D2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AE7911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0B6D03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405F91A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D644156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A2B4F83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A965B89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54275DB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1B0194C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5BC717B4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FE53CD7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85BFCE5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C01892D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01F84EBB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2DF10512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125C52AB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7ADC2D67" w14:textId="77777777" w:rsidR="00061B87" w:rsidRPr="00456213" w:rsidRDefault="00061B87" w:rsidP="00B00E17">
            <w:pPr>
              <w:ind w:left="286"/>
              <w:rPr>
                <w:color w:val="000000" w:themeColor="text1"/>
              </w:rPr>
            </w:pPr>
          </w:p>
          <w:p w14:paraId="6BC6CCF7" w14:textId="77777777" w:rsidR="00061B87" w:rsidRPr="00456213" w:rsidRDefault="00061B87" w:rsidP="00B00E17">
            <w:pPr>
              <w:rPr>
                <w:color w:val="000000"/>
              </w:rPr>
            </w:pPr>
          </w:p>
        </w:tc>
        <w:tc>
          <w:tcPr>
            <w:tcW w:w="2149" w:type="dxa"/>
            <w:gridSpan w:val="2"/>
          </w:tcPr>
          <w:p w14:paraId="44B2060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 xml:space="preserve"> wymienia funkcje poszczególnych struktur komórkowych</w:t>
            </w:r>
          </w:p>
          <w:p w14:paraId="7C9D525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posługuje się mikroskopem</w:t>
            </w:r>
          </w:p>
          <w:p w14:paraId="3A6BD43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pomocą nauczyciela wykonuje proste preparaty mikroskopowe</w:t>
            </w:r>
          </w:p>
          <w:p w14:paraId="55B9970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najważniejsze funkcje poszczególnych tkanek zwierzęcych oraz ich rozmieszczenie w organizmie</w:t>
            </w:r>
          </w:p>
          <w:p w14:paraId="4BE2C45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podstawowe funkcje poszczególnych układów narządów</w:t>
            </w:r>
          </w:p>
          <w:p w14:paraId="5593730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omawia funkcje skóry i warstwy podskórnej</w:t>
            </w:r>
          </w:p>
          <w:p w14:paraId="14AFE40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 ilustracji lub schemacie warstwy skóry</w:t>
            </w:r>
          </w:p>
          <w:p w14:paraId="3ACC95C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samodzielnie omawia wykonane doświadczenie wykazujące, że skóra jest narządem zmysłu</w:t>
            </w:r>
          </w:p>
          <w:p w14:paraId="559A98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konieczność dbania o dobry stan skóry</w:t>
            </w:r>
          </w:p>
          <w:p w14:paraId="26DD5DA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przyczyny grzybic skóry i jej profilaktyki</w:t>
            </w:r>
          </w:p>
          <w:p w14:paraId="155FC13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klasyfikuje rodzaje oparzeń i odmrożeń skóry</w:t>
            </w:r>
          </w:p>
          <w:p w14:paraId="15842F2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zasady udzielania pierwszej pomocy w przypadku oparzeń skóry</w:t>
            </w:r>
          </w:p>
          <w:p w14:paraId="0B10B7C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na schem</w:t>
            </w:r>
            <w:r>
              <w:rPr>
                <w:color w:val="000000"/>
              </w:rPr>
              <w:t xml:space="preserve">acie, rysunku i modelu elementy </w:t>
            </w:r>
            <w:r w:rsidRPr="00456213">
              <w:rPr>
                <w:color w:val="000000"/>
              </w:rPr>
              <w:t xml:space="preserve">szkieletu (osiowy, obręczy, kończyn mózgo- i trzewioczaszkę, </w:t>
            </w:r>
            <w:r w:rsidRPr="00456213">
              <w:rPr>
                <w:color w:val="000000"/>
              </w:rPr>
              <w:lastRenderedPageBreak/>
              <w:t>kości kończyny górnej i kończyny dolnej)</w:t>
            </w:r>
          </w:p>
          <w:p w14:paraId="1B67A01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narządy chronione przez kości (miednica – nerki)</w:t>
            </w:r>
          </w:p>
          <w:p w14:paraId="7174844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rodzaje połączeń kości</w:t>
            </w:r>
          </w:p>
          <w:p w14:paraId="1E03FC1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budowę stawu i ich rodzaje (zawiasowy, kulisty)</w:t>
            </w:r>
          </w:p>
          <w:p w14:paraId="19EB36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na podstawie ilustracji doświadczenie wykazujące skład chemiczny kości</w:t>
            </w:r>
          </w:p>
          <w:p w14:paraId="6F9AA4E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funkcje wskazanych mięśni szkieletowych</w:t>
            </w:r>
          </w:p>
          <w:p w14:paraId="1AB4645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cechy tkanki mięśniowej</w:t>
            </w:r>
          </w:p>
          <w:p w14:paraId="157B442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pomocą nauczyciela wskazuje na ilustracji najważniejsze mięśnie szkieletowe</w:t>
            </w:r>
          </w:p>
          <w:p w14:paraId="34F1D25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przedstawione na ilustracji wady postawy</w:t>
            </w:r>
          </w:p>
          <w:p w14:paraId="3C1E8B4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omawia zasady udzielania pierwszej pomocy w przypadku urazów kończyn</w:t>
            </w:r>
          </w:p>
          <w:p w14:paraId="7AD2D7F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przyczyny chorób aparatu ruch</w:t>
            </w:r>
          </w:p>
          <w:p w14:paraId="05B349F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wady budowy stóp</w:t>
            </w:r>
          </w:p>
          <w:p w14:paraId="4A2A381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klasyfikuje składniki odżywcze na budulcowe i energetyczne</w:t>
            </w:r>
          </w:p>
          <w:p w14:paraId="50B79C2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rolę składników odżywczych w organizmie</w:t>
            </w:r>
          </w:p>
          <w:p w14:paraId="2EED97E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pomocą nauczyciela omawia przebieg doświadczenia wykrywającego obecność tłuszczów i skrobi w wybranych produktach spożywczych oraz wit. C</w:t>
            </w:r>
          </w:p>
          <w:p w14:paraId="6BE91A5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witaminy rozpuszczalne w wodzie i w tłuszczach</w:t>
            </w:r>
          </w:p>
          <w:p w14:paraId="68A42F8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skutki niedoboru witamin</w:t>
            </w:r>
          </w:p>
          <w:p w14:paraId="7DC0499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opisuje rolę poszczególnych rodzajów zębów</w:t>
            </w:r>
          </w:p>
          <w:p w14:paraId="54D4609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odcinki i narządy przewodu pokarmowego na planszy lub modelu oraz własnym ciele</w:t>
            </w:r>
          </w:p>
          <w:p w14:paraId="7289DA1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grupy pokarmów w piramidzie zdrowego żywienia i aktywności fizycznej</w:t>
            </w:r>
          </w:p>
          <w:p w14:paraId="2D818E4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układa jadłospis wg zasad piramidy żywienia</w:t>
            </w:r>
          </w:p>
          <w:p w14:paraId="5E3B606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układu pokarmowego</w:t>
            </w:r>
          </w:p>
          <w:p w14:paraId="26EE34D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oblicza indeks masy ciała</w:t>
            </w:r>
          </w:p>
          <w:p w14:paraId="1B6F26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zasady udzielania pierwszej pomocy w przypadku zakrztuszenia,</w:t>
            </w:r>
          </w:p>
          <w:p w14:paraId="1228C8C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funkcje krwi</w:t>
            </w:r>
          </w:p>
          <w:p w14:paraId="41AA295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grupy krwi i wyjaśnia, co stanowi podstawę ich wyodrębnienia</w:t>
            </w:r>
          </w:p>
          <w:p w14:paraId="37FFF1C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wyjaśnia, co to jest konflikt serologiczny</w:t>
            </w:r>
          </w:p>
          <w:p w14:paraId="70EB219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funkcje wybranego naczynia krwionośnego</w:t>
            </w:r>
          </w:p>
          <w:p w14:paraId="077507A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budowę i funkcje żył, tętnic oraz naczyń włosowatych</w:t>
            </w:r>
          </w:p>
          <w:p w14:paraId="2FB2A0E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funkcje zastawek żylnych</w:t>
            </w:r>
          </w:p>
          <w:p w14:paraId="72D3899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elementy budowy serca i naczynia krwionośnego na schemacie</w:t>
            </w:r>
          </w:p>
          <w:p w14:paraId="3852779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czym jest puls</w:t>
            </w:r>
          </w:p>
          <w:p w14:paraId="4EC2C0E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przyczyny chorób układu krwionośnego</w:t>
            </w:r>
          </w:p>
          <w:p w14:paraId="20706BF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czynniki wpływające korzystnie na funkcjonowanie układu krwionośnego</w:t>
            </w:r>
          </w:p>
          <w:p w14:paraId="13E9AB3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budowę układu limfatycznego</w:t>
            </w:r>
          </w:p>
          <w:p w14:paraId="065AD67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węzłów chłonnych</w:t>
            </w:r>
          </w:p>
          <w:p w14:paraId="65E3745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wyróżnia odporność swoistą i nieswoistą, czynną i bierną, naturalną i sztuczną</w:t>
            </w:r>
          </w:p>
          <w:p w14:paraId="61F416C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definiuje szczepionkę i surowicę jako czynniki odpowiadające za odporność nabytą</w:t>
            </w:r>
          </w:p>
          <w:p w14:paraId="6C19FDC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przyczynę choroby AID</w:t>
            </w:r>
          </w:p>
          <w:p w14:paraId="3C2A557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na czym polega transplantacja narządów</w:t>
            </w:r>
          </w:p>
          <w:p w14:paraId="3F1DDF3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przykłady narządów, które można przeszczepiać</w:t>
            </w:r>
          </w:p>
          <w:p w14:paraId="78084BA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funkcje elementów układu oddechowego</w:t>
            </w:r>
          </w:p>
          <w:p w14:paraId="714AC18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rolę nagłośni, na podstawie własnego organizmu</w:t>
            </w:r>
          </w:p>
          <w:p w14:paraId="5BEFF22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mechanizm wentylacji płuc</w:t>
            </w:r>
          </w:p>
          <w:p w14:paraId="1F29710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wskazuje różnice w ruchach klatki piersiowej i </w:t>
            </w:r>
            <w:r w:rsidRPr="00456213">
              <w:rPr>
                <w:color w:val="000000"/>
              </w:rPr>
              <w:lastRenderedPageBreak/>
              <w:t>przepony podczas wdechu i wydechu</w:t>
            </w:r>
          </w:p>
          <w:p w14:paraId="13E0D4A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rolę krwi w transporcie gazów oddechowych</w:t>
            </w:r>
          </w:p>
          <w:p w14:paraId="334A173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zawartość gazów w powietrzu wdychanym i wydychanym</w:t>
            </w:r>
          </w:p>
          <w:p w14:paraId="3C69034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oblicza liczbę wdechów i wydechów przed wysiłkiem fizycznym i po nim</w:t>
            </w:r>
          </w:p>
          <w:p w14:paraId="23AE948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z pomocą nauczyciela przeprowadza doświadczenie wykrywające obecność CO2, w wydychanym powietrzu </w:t>
            </w:r>
          </w:p>
          <w:p w14:paraId="7B84D68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zapisuje słownie równanie reakcji chemicznej ilustrujące utlenianie glukozy</w:t>
            </w:r>
          </w:p>
          <w:p w14:paraId="32280BC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źródła infekcji górnych i dolnych dróg oddechowych</w:t>
            </w:r>
          </w:p>
          <w:p w14:paraId="4558DDC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określa sposoby zapobiegania </w:t>
            </w:r>
            <w:r w:rsidRPr="00456213">
              <w:rPr>
                <w:color w:val="000000"/>
              </w:rPr>
              <w:lastRenderedPageBreak/>
              <w:t xml:space="preserve">chorobom układu oddechowego </w:t>
            </w:r>
          </w:p>
          <w:p w14:paraId="7D41319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przyczyny astmy</w:t>
            </w:r>
          </w:p>
          <w:p w14:paraId="4918A2A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zasady postępowania w przypadku utraty oddechu</w:t>
            </w:r>
          </w:p>
          <w:p w14:paraId="5124EC6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wpływ zanieczyszczeń pyłowych na prawidłowe funkcjonowanie układu oddechowego</w:t>
            </w:r>
          </w:p>
          <w:p w14:paraId="108E48C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pojęcia wydalania i defekacja</w:t>
            </w:r>
          </w:p>
          <w:p w14:paraId="3D8A722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drogi wydalania zbędnych produktów przemiany materii</w:t>
            </w:r>
          </w:p>
          <w:p w14:paraId="0349173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CO2  i mocznik jako zbędne produkty przemiany materii</w:t>
            </w:r>
          </w:p>
          <w:p w14:paraId="260B2C9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na zakażenia dróg moczowych i kamicę nerkową jako choroby układu wydalniczego</w:t>
            </w:r>
          </w:p>
          <w:p w14:paraId="15BA270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 wymienia badania stosowane w </w:t>
            </w:r>
            <w:r w:rsidRPr="00456213">
              <w:rPr>
                <w:color w:val="000000"/>
              </w:rPr>
              <w:lastRenderedPageBreak/>
              <w:t>profilaktyce tych chorób</w:t>
            </w:r>
          </w:p>
          <w:p w14:paraId="2178DCD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dzienne zapotrzebowanie organizmu człowieka na wodę</w:t>
            </w:r>
          </w:p>
          <w:p w14:paraId="34BBEF2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klasyfikuje gruczoły na gruczoły wydzielania zewnętrznego i wewnętrznego</w:t>
            </w:r>
          </w:p>
          <w:p w14:paraId="28D291F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pojęcie gruczoł dokrewny</w:t>
            </w:r>
          </w:p>
          <w:p w14:paraId="3136B90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czym są hormony</w:t>
            </w:r>
          </w:p>
          <w:p w14:paraId="1B65048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podaje przyczyny cukrzycy </w:t>
            </w:r>
          </w:p>
          <w:p w14:paraId="0D6B97B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pojęcie równowaga hormonalna</w:t>
            </w:r>
          </w:p>
          <w:p w14:paraId="73A83E2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elementy budowy komórki nerwowej</w:t>
            </w:r>
          </w:p>
          <w:p w14:paraId="1865C6A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na ilustracji neuronu przebieg impulsu nerwowego</w:t>
            </w:r>
          </w:p>
          <w:p w14:paraId="1383803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wyróżnia somatyczny i autonomiczny układ nerwowy</w:t>
            </w:r>
          </w:p>
          <w:p w14:paraId="36DB702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wskazuje elementy budowy rdzenia kręgowego </w:t>
            </w:r>
          </w:p>
          <w:p w14:paraId="1B69CF9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na ilustracji wyróżnia włókna czuciowe i ruchowe</w:t>
            </w:r>
          </w:p>
          <w:p w14:paraId="454DF51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na podstawie ilustracji drogę impulsu nerwowego w łuku odruchowym</w:t>
            </w:r>
          </w:p>
          <w:p w14:paraId="5AC0BC1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odróżnia odruchy warunkowe i bezwarunkowe</w:t>
            </w:r>
          </w:p>
          <w:p w14:paraId="2EFC896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sposoby radzenia sobie ze stresem</w:t>
            </w:r>
          </w:p>
          <w:p w14:paraId="2931415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przykłady chorób układu nerwowego</w:t>
            </w:r>
          </w:p>
          <w:p w14:paraId="61A379A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przyporządkowuje wybranym chorobom układu nerwowego charakterystyczne objawy</w:t>
            </w:r>
          </w:p>
          <w:p w14:paraId="577F8CA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funkcje elementów aparatu ochronnego oka</w:t>
            </w:r>
          </w:p>
          <w:p w14:paraId="5342F1D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pojęcie akomodacja oka</w:t>
            </w:r>
          </w:p>
          <w:p w14:paraId="4A4416B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znaczenie adaptacji oka</w:t>
            </w:r>
          </w:p>
          <w:p w14:paraId="3128A6B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funkcje elementów budowy oka</w:t>
            </w:r>
          </w:p>
          <w:p w14:paraId="7F9005A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wskazuje na ilustracji położenie narządu równowagi</w:t>
            </w:r>
          </w:p>
          <w:p w14:paraId="5335D5B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funkcje poszczególnych elementów ucha</w:t>
            </w:r>
          </w:p>
          <w:p w14:paraId="5353FB9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 ilustracji krótko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wzroczność i daleko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wzroczność</w:t>
            </w:r>
          </w:p>
          <w:p w14:paraId="57E76EE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definiuje hałas jako czynnik powodujący głuchotę</w:t>
            </w:r>
          </w:p>
          <w:p w14:paraId="649568D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przyczyny powstawania wad wzroku</w:t>
            </w:r>
          </w:p>
          <w:p w14:paraId="52E47F7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rodzaje kubków smakowych</w:t>
            </w:r>
          </w:p>
          <w:p w14:paraId="22FAACE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doświadczenie dotyczące rozmieszczenia kubków smakowych na języku</w:t>
            </w:r>
          </w:p>
          <w:p w14:paraId="05C80E5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budowę plemnika i wykonuje jego schematyczny rysunek</w:t>
            </w:r>
          </w:p>
          <w:p w14:paraId="66DB9D3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proces powstawania nasienia</w:t>
            </w:r>
          </w:p>
          <w:p w14:paraId="122C016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określa funkcję testosteronu</w:t>
            </w:r>
          </w:p>
          <w:p w14:paraId="3D3DC65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wymienia funkcje męskiego i żeńskiego układu rozrodczego </w:t>
            </w:r>
          </w:p>
          <w:p w14:paraId="05F0061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w cyklu miesiączkowym dni płodne i niepłodne</w:t>
            </w:r>
          </w:p>
          <w:p w14:paraId="6425DF6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definiuje jajnik jako miejsce powstawania komórki jajowej</w:t>
            </w:r>
          </w:p>
          <w:p w14:paraId="1BF7ED0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porządkuje etapy rozwoju zarodka od zapłodnienia do zagnieżdżenia</w:t>
            </w:r>
          </w:p>
          <w:p w14:paraId="114CD60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znaczenie pojęcia zapłodnienie</w:t>
            </w:r>
          </w:p>
          <w:p w14:paraId="4BBB6BA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zasady higieny zalecane dla kobiet ciężarnych</w:t>
            </w:r>
          </w:p>
          <w:p w14:paraId="701E172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czas trwania ciąży</w:t>
            </w:r>
          </w:p>
          <w:p w14:paraId="4D6BD89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wpływ różnych czynników na prawidłowy rozwój zarodka i płodu</w:t>
            </w:r>
          </w:p>
          <w:p w14:paraId="3D60D80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zmiany rozwojowe u swoich rówieśników</w:t>
            </w:r>
          </w:p>
          <w:p w14:paraId="474C166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opisuje objawy starzenia się organizmu</w:t>
            </w:r>
          </w:p>
          <w:p w14:paraId="4D03438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różnice w tempie dojrzewania dziewcząt i chłopców</w:t>
            </w:r>
          </w:p>
          <w:p w14:paraId="114380E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kontakty płciowe jako potencjalne źródło zakażenia układu rozrodczego</w:t>
            </w:r>
          </w:p>
          <w:p w14:paraId="65B490A7" w14:textId="77777777" w:rsidR="00061B87" w:rsidRPr="00C611D0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C611D0">
              <w:rPr>
                <w:color w:val="000000"/>
              </w:rPr>
              <w:t>przyporządkowuje chorobom źródła zakażenia</w:t>
            </w:r>
          </w:p>
          <w:p w14:paraId="5B1E511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różnicę między nosicielstwem HIV a chorobą AIDS</w:t>
            </w:r>
          </w:p>
          <w:p w14:paraId="351A24A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drogi zakażenia wirusami: HIV, HBV, HCV i HPV</w:t>
            </w:r>
          </w:p>
          <w:p w14:paraId="46FC8B6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podstawowe zasady profilaktyki chorób przenoszonych drogą płciową</w:t>
            </w:r>
          </w:p>
          <w:p w14:paraId="617C065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E0C2C5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40E05A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8FBE83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307FB7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447DA2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387F72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21AB3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0B18C2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659CE9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E565ED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280AFC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DE51B9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95F908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3922E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4FCBBC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EBD970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A58463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78B18F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E4A1CF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C460A0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5FB36E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17755D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A255CA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660E94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EE15A5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653EC3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C99B25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F5B0AC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2B901A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E80641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E8BAD3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F80733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DD1D2B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58D6B2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D54AB9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4483D7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26BB8B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999B87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947913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99AC3D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1581FA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CC2BF4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62FF0F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83AF63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9054DD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B87F64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9FF5B4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45DA50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7920A5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8A46A6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693ACD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A5B8F3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593527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FD0166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CF8E9A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427888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BAE528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99FEB1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709BA9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B486E1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4B4B23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325A87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6BDD2A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B47F5B7" w14:textId="77777777" w:rsidR="00061B87" w:rsidRPr="00456213" w:rsidRDefault="00061B87" w:rsidP="00B00E17">
            <w:pPr>
              <w:rPr>
                <w:color w:val="000000"/>
              </w:rPr>
            </w:pPr>
          </w:p>
        </w:tc>
        <w:tc>
          <w:tcPr>
            <w:tcW w:w="2149" w:type="dxa"/>
            <w:gridSpan w:val="2"/>
          </w:tcPr>
          <w:p w14:paraId="02AA302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odróżnia pod mikroskopem, na schemacie, zdjęciu lub na podstawie opisu poszczególne elementy budowy komórki</w:t>
            </w:r>
          </w:p>
          <w:p w14:paraId="5606AE6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samodzielnie wykonuje proste preparaty mikroskopowe</w:t>
            </w:r>
          </w:p>
          <w:p w14:paraId="595E460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niewielką pomocą nauczyciela rysuje obraz widziany pod mikroskopem</w:t>
            </w:r>
          </w:p>
          <w:p w14:paraId="10B1F88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rolę poszczególnych elementów komórki</w:t>
            </w:r>
          </w:p>
          <w:p w14:paraId="169909E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budowę różnych komórek</w:t>
            </w:r>
          </w:p>
          <w:p w14:paraId="081E6E4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charakteryzuje budowę poszczególnych </w:t>
            </w:r>
            <w:r w:rsidRPr="00456213">
              <w:rPr>
                <w:color w:val="000000"/>
              </w:rPr>
              <w:lastRenderedPageBreak/>
              <w:t>tkanek zwierzęcych</w:t>
            </w:r>
          </w:p>
          <w:p w14:paraId="1278DDC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funkcje poszczególnych układów narządów</w:t>
            </w:r>
          </w:p>
          <w:p w14:paraId="41E0E22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na konkretnych przykładach związek między budową a funkcjami skóry</w:t>
            </w:r>
          </w:p>
          <w:p w14:paraId="6B51ABB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funkcje poszczególnych wytworów naskórka</w:t>
            </w:r>
          </w:p>
          <w:p w14:paraId="3736783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objawy dolegliwości skóry</w:t>
            </w:r>
          </w:p>
          <w:p w14:paraId="3FAF51F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czym są alergie skórne</w:t>
            </w:r>
          </w:p>
          <w:p w14:paraId="43E8451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zależność między ekspozycją skóry na silne nasłonecznienie a rozwojem czerniaka</w:t>
            </w:r>
          </w:p>
          <w:p w14:paraId="40AFBE2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 konieczność konsultacji lekarskiej w przypadku pojawienia się zmian na skórze</w:t>
            </w:r>
          </w:p>
          <w:p w14:paraId="311EB17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sp</w:t>
            </w:r>
            <w:r>
              <w:rPr>
                <w:color w:val="000000"/>
              </w:rPr>
              <w:t>osób działania części biernej</w:t>
            </w:r>
            <w:r w:rsidRPr="00456213">
              <w:rPr>
                <w:color w:val="000000"/>
              </w:rPr>
              <w:t xml:space="preserve"> i czynnej aparatu ruchu</w:t>
            </w:r>
          </w:p>
          <w:p w14:paraId="018BE1A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rozpoznaje różne kształty kości</w:t>
            </w:r>
          </w:p>
          <w:p w14:paraId="6E5C83F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kości budujące szkielet osiowy, obręcz barkową i miedniczą</w:t>
            </w:r>
          </w:p>
          <w:p w14:paraId="6E3F21F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związek budowy czaszki z pełnionymi przez nią funkcjami</w:t>
            </w:r>
          </w:p>
          <w:p w14:paraId="070830D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budowę kończyny górnej i dolnej</w:t>
            </w:r>
          </w:p>
          <w:p w14:paraId="6046960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połączenia kości</w:t>
            </w:r>
          </w:p>
          <w:p w14:paraId="0EF64FE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związek budowy stawu z zakresem ruchu kończyny</w:t>
            </w:r>
          </w:p>
          <w:p w14:paraId="1A65189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wykonuje z pomocą nauczyciela doświadczenie wykazujące skład chemiczny kości</w:t>
            </w:r>
          </w:p>
          <w:p w14:paraId="336CCBA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rolę szpiku kostnego</w:t>
            </w:r>
          </w:p>
          <w:p w14:paraId="6FCE3A2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mięśnie szkieletowe wskazane na ilustracji i opisuje ich czynności</w:t>
            </w:r>
          </w:p>
          <w:p w14:paraId="559A04F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na czym polega antagonistyczne działanie mięśni</w:t>
            </w:r>
          </w:p>
          <w:p w14:paraId="10BD826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omawia warunki prawidłowej pracy mięśni</w:t>
            </w:r>
          </w:p>
          <w:p w14:paraId="51414B6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naturalne krzywizny kręgosłupa</w:t>
            </w:r>
          </w:p>
          <w:p w14:paraId="50F6133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przyczyny powstawania wad postawy</w:t>
            </w:r>
          </w:p>
          <w:p w14:paraId="0B4C27A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zmiany zachodzące wraz z wiekiem w układzie kostnym</w:t>
            </w:r>
          </w:p>
          <w:p w14:paraId="039A297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czynniki wpływające na prawidłowy rozwój muskulatury ciała</w:t>
            </w:r>
          </w:p>
          <w:p w14:paraId="4C36182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przyczyny i skutki osteoporozy</w:t>
            </w:r>
          </w:p>
          <w:p w14:paraId="524A043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znaczenie błonnika, warzyw i owoców w prawidłowym funkcjonowaniu układu pokarmowego</w:t>
            </w:r>
          </w:p>
          <w:p w14:paraId="7C90563E" w14:textId="77777777" w:rsidR="00061B87" w:rsidRPr="00C611D0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C611D0">
              <w:rPr>
                <w:color w:val="000000"/>
              </w:rPr>
              <w:t>porównuje pokarmy pełnowartościo-we i niepełnowarto-ściowe</w:t>
            </w:r>
          </w:p>
          <w:p w14:paraId="4849856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analizuje etykiety produktów </w:t>
            </w:r>
            <w:r w:rsidRPr="00456213">
              <w:rPr>
                <w:color w:val="000000"/>
              </w:rPr>
              <w:lastRenderedPageBreak/>
              <w:t>spożywczych pod kątem zawartości różnych składników odżywczych</w:t>
            </w:r>
          </w:p>
          <w:p w14:paraId="47909F0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rodzaje witamin oraz ich rolę i skutki niedoboru (A, C, B6, B12, B9, D)</w:t>
            </w:r>
          </w:p>
          <w:p w14:paraId="1230E59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rolę i skutki niedoboru składników mineralnych (Mg, Fe, Ca)</w:t>
            </w:r>
          </w:p>
          <w:p w14:paraId="78E4D83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skutki niewłaściwej suplementacji witamin i składników mineralnych</w:t>
            </w:r>
          </w:p>
          <w:p w14:paraId="7E47108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samodzielnie wykonuje doświadczenie dotyczące wykrywania witaminy C, tłuszczów i skrobi w produktach,</w:t>
            </w:r>
          </w:p>
          <w:p w14:paraId="075178B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indeks masy ciała swój i kolegów, wykazuje prawidłowości i odchylenia od normy</w:t>
            </w:r>
          </w:p>
          <w:p w14:paraId="5B8FBE9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wykazuje rolę zębów w mechanicznej obróbce pokarmu</w:t>
            </w:r>
          </w:p>
          <w:p w14:paraId="348FB21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funkcje poszczególnych odcinków przewodu pokarmowego</w:t>
            </w:r>
          </w:p>
          <w:p w14:paraId="07AF491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funkcje wątroby i trzustki, wyjaśnia znaczenie pojęcia wartość energetyczna pokarmu</w:t>
            </w:r>
          </w:p>
          <w:p w14:paraId="6A94989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przewiduje skutki złego odżywiania się</w:t>
            </w:r>
          </w:p>
          <w:p w14:paraId="61AE44B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wykazuje, że WZW A, WZW B i WZW C są chorobami związanymi z higieną układu pokarmowego</w:t>
            </w:r>
          </w:p>
          <w:p w14:paraId="758E662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zasady profilaktyki choroby wrzodowej żołądka i dwunastnicy, zatrucia pokarmowego i raka jelita grubego</w:t>
            </w:r>
          </w:p>
          <w:p w14:paraId="72F30D2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znaczenie krwi</w:t>
            </w:r>
          </w:p>
          <w:p w14:paraId="714BDF7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charakteryzuje elementy morfotyczne krwi</w:t>
            </w:r>
          </w:p>
          <w:p w14:paraId="06C9AE4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hemoglobiny</w:t>
            </w:r>
          </w:p>
          <w:p w14:paraId="022FBAF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społeczne znaczenie krwiodawstwa</w:t>
            </w:r>
          </w:p>
          <w:p w14:paraId="7C24D2D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przewiduje skutki konfliktu serologicznego</w:t>
            </w:r>
          </w:p>
          <w:p w14:paraId="2BB9BA5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krwiobiegi mały i duży</w:t>
            </w:r>
          </w:p>
          <w:p w14:paraId="0F2F18A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drogę krwi płynącej w małym i dużym krwiobiegu</w:t>
            </w:r>
          </w:p>
          <w:p w14:paraId="1CD10E6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mechanizm pracy serca</w:t>
            </w:r>
          </w:p>
          <w:p w14:paraId="1B22D34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fazy cyklu pracy serca</w:t>
            </w:r>
          </w:p>
          <w:p w14:paraId="220EF07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mierzy koledze puls</w:t>
            </w:r>
          </w:p>
          <w:p w14:paraId="322B607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różnicę między ciśnieniem skurczowym a ciśnieniem rozkurczowym krwi</w:t>
            </w:r>
          </w:p>
          <w:p w14:paraId="451FA1C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przyczyny chorób układu krwionośnego</w:t>
            </w:r>
          </w:p>
          <w:p w14:paraId="698DF0C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charakteryzuje objawy krwotoku </w:t>
            </w:r>
            <w:r w:rsidRPr="00456213">
              <w:rPr>
                <w:color w:val="000000"/>
              </w:rPr>
              <w:lastRenderedPageBreak/>
              <w:t>żylnego i tętniczego</w:t>
            </w:r>
          </w:p>
          <w:p w14:paraId="055B304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na czym polega białaczka i anemia</w:t>
            </w:r>
          </w:p>
          <w:p w14:paraId="1657E4C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znaczenie aktywności fizycznej i prawidłowej diety dla właściwego funkcjonowania układu krwionośnego</w:t>
            </w:r>
          </w:p>
          <w:p w14:paraId="44F100C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rolę układu limfatycznego</w:t>
            </w:r>
          </w:p>
          <w:p w14:paraId="6CB7EBF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elementów układu odpornościowego</w:t>
            </w:r>
          </w:p>
          <w:p w14:paraId="66E477D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rodzaje odporności</w:t>
            </w:r>
          </w:p>
          <w:p w14:paraId="65D6389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zasadę działania szczepionki i surowicy</w:t>
            </w:r>
          </w:p>
          <w:p w14:paraId="6644D4C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sposób zakażenia HIV</w:t>
            </w:r>
          </w:p>
          <w:p w14:paraId="79A31E9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drogi zakażenia się HIV</w:t>
            </w:r>
          </w:p>
          <w:p w14:paraId="01DA952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zasady profilaktyki AIDS</w:t>
            </w:r>
          </w:p>
          <w:p w14:paraId="3999A9E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wyróżnia drogi oddechowe i narządy wymiany gazowej</w:t>
            </w:r>
          </w:p>
          <w:p w14:paraId="5717D27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wykazuje związek budowy elementów układu oddechowego z pełnionymi funkcjami</w:t>
            </w:r>
          </w:p>
          <w:p w14:paraId="47F318D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wyróżnia  procesy wentylacji płuc i oddychania komórkowego</w:t>
            </w:r>
          </w:p>
          <w:p w14:paraId="540DE87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dyfuzję O2 i CO2 zachodzącą w pęcherzykach płucnych</w:t>
            </w:r>
          </w:p>
          <w:p w14:paraId="349C2C0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zależność między liczbą oddechów a wysiłkiem fizycznym</w:t>
            </w:r>
          </w:p>
          <w:p w14:paraId="665283C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na przygotowanym sprzęcie samodzielnie przeprowadza doświadczenie wykrywające obecność CO2 w wydychanym powietrzu</w:t>
            </w:r>
          </w:p>
          <w:p w14:paraId="069644B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znaczenie oddychania komórkowego</w:t>
            </w:r>
          </w:p>
          <w:p w14:paraId="4DD69E4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zapisuje za pomocą symboli chemicznych równanie reakcji </w:t>
            </w:r>
            <w:r w:rsidRPr="00456213">
              <w:rPr>
                <w:color w:val="000000"/>
              </w:rPr>
              <w:lastRenderedPageBreak/>
              <w:t>ilustrujące utlenianie glukozy</w:t>
            </w:r>
          </w:p>
          <w:p w14:paraId="3D840C4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ATP w organizmie</w:t>
            </w:r>
          </w:p>
          <w:p w14:paraId="0DD7AF8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podaje  objawy wybranych chorób układu oddechowego</w:t>
            </w:r>
          </w:p>
          <w:p w14:paraId="2675763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związek między wdychaniem powietrza przez nos a profilaktyką chorób układu oddechowego</w:t>
            </w:r>
          </w:p>
          <w:p w14:paraId="0344908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zasady profilaktyki anginy, gruźlicy i raka płuc</w:t>
            </w:r>
          </w:p>
          <w:p w14:paraId="7868F9C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rozróżnia czynne i bierne palenie tytoniu</w:t>
            </w:r>
          </w:p>
          <w:p w14:paraId="6E445C9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wydalanie i defekację</w:t>
            </w:r>
          </w:p>
          <w:p w14:paraId="4FA09D9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na podstawie ilustracji proces powstawania moczu</w:t>
            </w:r>
          </w:p>
          <w:p w14:paraId="5FC98AA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na modelu lub ilustracji miejsce powstawania moczu pierwotnego</w:t>
            </w:r>
          </w:p>
          <w:p w14:paraId="51D8433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op</w:t>
            </w:r>
            <w:r>
              <w:rPr>
                <w:color w:val="000000"/>
              </w:rPr>
              <w:t>isuje sposoby wydalania mocznik</w:t>
            </w:r>
            <w:r w:rsidRPr="00456213">
              <w:rPr>
                <w:color w:val="000000"/>
              </w:rPr>
              <w:t xml:space="preserve"> i CO2</w:t>
            </w:r>
          </w:p>
          <w:p w14:paraId="7097711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przyczyny chorób układu wydalniczego</w:t>
            </w:r>
          </w:p>
          <w:p w14:paraId="7CD97C1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na ilustracji przebieg dializy</w:t>
            </w:r>
          </w:p>
          <w:p w14:paraId="3E7A027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znaczenie wykonywania badań kontrolnych moczu</w:t>
            </w:r>
          </w:p>
          <w:p w14:paraId="69BDDBD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na konieczność okresowego wykonywania badań kontrolnych moczu</w:t>
            </w:r>
          </w:p>
          <w:p w14:paraId="33A8631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cechy hormonów</w:t>
            </w:r>
          </w:p>
          <w:p w14:paraId="5DEE068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przyporządko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wuje hormony do odpowiednich gruczołów, które je wytwarzają</w:t>
            </w:r>
          </w:p>
          <w:p w14:paraId="0F7C4F9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działanie insuliny i glukagonu</w:t>
            </w:r>
          </w:p>
          <w:p w14:paraId="2F062DB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interpretuje skutki nadmiaru i niedoboru hormonów</w:t>
            </w:r>
          </w:p>
          <w:p w14:paraId="1B13D75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opisuje funkcje układu nerwowego</w:t>
            </w:r>
          </w:p>
          <w:p w14:paraId="6338D7A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działanie układów nerwowego i dokrewnego</w:t>
            </w:r>
          </w:p>
          <w:p w14:paraId="16B5301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związek budowy komórki nerwowej z jej funkcją</w:t>
            </w:r>
          </w:p>
          <w:p w14:paraId="40023B0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działanie ośrodkowego i obwodowego układu nerwowego</w:t>
            </w:r>
          </w:p>
          <w:p w14:paraId="309EFAC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budowę rdzenia kręgowego</w:t>
            </w:r>
          </w:p>
          <w:p w14:paraId="5E081EA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objaśnia na ilustracji budowę mózgowia</w:t>
            </w:r>
          </w:p>
          <w:p w14:paraId="788BDB0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różnicę między odruchem warunkowym a bezwarunkowym</w:t>
            </w:r>
          </w:p>
          <w:p w14:paraId="285DB15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odruchy warunkowe i bezwarunkowe</w:t>
            </w:r>
          </w:p>
          <w:p w14:paraId="2D6A54A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graficznie drogę impulsu nerwowego w łuku odruchowym</w:t>
            </w:r>
          </w:p>
          <w:p w14:paraId="633EDEB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wyjaśnia dodatni i ujemny wpływ stresu na </w:t>
            </w:r>
            <w:r w:rsidRPr="00456213">
              <w:rPr>
                <w:color w:val="000000"/>
              </w:rPr>
              <w:lastRenderedPageBreak/>
              <w:t>funkcjonowanie organizmu</w:t>
            </w:r>
          </w:p>
          <w:p w14:paraId="7DF2EDF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przyczyny nerwic</w:t>
            </w:r>
          </w:p>
          <w:p w14:paraId="6BA0149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cechy depresji</w:t>
            </w:r>
          </w:p>
          <w:p w14:paraId="7743BCD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choroby układu nerwowego: padaczkę, autyzm, stwardnienie rozsiane, chorobę Alzheimera</w:t>
            </w:r>
          </w:p>
          <w:p w14:paraId="7CB0CDB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funkcję aparatu ochronnego oka</w:t>
            </w:r>
          </w:p>
          <w:p w14:paraId="25D19DB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związek budowy elementów oka z pełnionymi przez nie funkcjami</w:t>
            </w:r>
          </w:p>
          <w:p w14:paraId="759BFEB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drogę światła w oku</w:t>
            </w:r>
          </w:p>
          <w:p w14:paraId="7C86D99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lokalizację receptorów wzroku</w:t>
            </w:r>
          </w:p>
          <w:p w14:paraId="5C574C0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ilustruje w formie prostego rysunku drogę światła w oku i powstawanie obrazu na siatkówce</w:t>
            </w:r>
          </w:p>
          <w:p w14:paraId="1C0D7DD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charakteryzuje funkcje </w:t>
            </w:r>
            <w:r w:rsidRPr="00456213">
              <w:rPr>
                <w:color w:val="000000"/>
              </w:rPr>
              <w:lastRenderedPageBreak/>
              <w:t>poszczególnych elementów ucha</w:t>
            </w:r>
          </w:p>
          <w:p w14:paraId="4CA18941" w14:textId="77777777" w:rsidR="00061B87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>
              <w:rPr>
                <w:color w:val="000000"/>
              </w:rPr>
              <w:t>omawia funkcje ucha zew.,</w:t>
            </w:r>
            <w:r w:rsidRPr="00456213">
              <w:rPr>
                <w:color w:val="000000"/>
              </w:rPr>
              <w:t xml:space="preserve"> śr</w:t>
            </w:r>
            <w:r>
              <w:rPr>
                <w:color w:val="000000"/>
              </w:rPr>
              <w:t>od.</w:t>
            </w:r>
          </w:p>
          <w:p w14:paraId="6C1B6EE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  <w:r w:rsidRPr="00456213">
              <w:rPr>
                <w:color w:val="000000"/>
              </w:rPr>
              <w:t xml:space="preserve"> i wew.</w:t>
            </w:r>
          </w:p>
          <w:p w14:paraId="7379BFFF" w14:textId="77777777" w:rsidR="00061B87" w:rsidRPr="0077721C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77721C">
              <w:rPr>
                <w:color w:val="000000"/>
              </w:rPr>
              <w:t>charakteryzuje wady wzroku</w:t>
            </w:r>
          </w:p>
          <w:p w14:paraId="20C7890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na czym polega daltonizm i astygmatyzm</w:t>
            </w:r>
          </w:p>
          <w:p w14:paraId="21E1BBD3" w14:textId="77777777" w:rsidR="00061B87" w:rsidRPr="0077721C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77721C">
              <w:rPr>
                <w:color w:val="000000"/>
              </w:rPr>
              <w:t>charakteryzuje choroby oczu</w:t>
            </w:r>
          </w:p>
          <w:p w14:paraId="6BEF4A0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77721C">
              <w:rPr>
                <w:color w:val="000000"/>
              </w:rPr>
              <w:t>omawia sposób korygowan</w:t>
            </w:r>
            <w:r w:rsidRPr="00456213">
              <w:rPr>
                <w:color w:val="000000"/>
              </w:rPr>
              <w:t>ia wad wzroku</w:t>
            </w:r>
          </w:p>
          <w:p w14:paraId="55F8714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położenie kubków smakowych na języku</w:t>
            </w:r>
          </w:p>
          <w:p w14:paraId="371E45D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z niewielką pomocą nauczyciela wykonuje doświadczenie dotyczące rozmieszczenia kubków smakowych na języku</w:t>
            </w:r>
          </w:p>
          <w:p w14:paraId="1F6A713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funkcje poszczególnych elementów męskiego układu rozrodczego</w:t>
            </w:r>
          </w:p>
          <w:p w14:paraId="5187487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charakteryzuje pierwszo-, drugo- i trzeciorzędowe </w:t>
            </w:r>
            <w:r w:rsidRPr="00456213">
              <w:rPr>
                <w:color w:val="000000"/>
              </w:rPr>
              <w:lastRenderedPageBreak/>
              <w:t>żeńskie cechy płciowe</w:t>
            </w:r>
          </w:p>
          <w:p w14:paraId="4DF2E6A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funkcje wewnętrznych narządów rozrodczych</w:t>
            </w:r>
          </w:p>
          <w:p w14:paraId="7A865E3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interpretuje ilustracje przebiegu cyklu miesiączkowego</w:t>
            </w:r>
          </w:p>
          <w:p w14:paraId="0FD958D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funkcje błon płodowych</w:t>
            </w:r>
          </w:p>
          <w:p w14:paraId="2033244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okres rozwoju płodowego</w:t>
            </w:r>
          </w:p>
          <w:p w14:paraId="6503734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przyczyny zmian zachodzących w organizmie kobiety podczas ciąży</w:t>
            </w:r>
          </w:p>
          <w:p w14:paraId="506A99E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etapy porodu</w:t>
            </w:r>
          </w:p>
          <w:p w14:paraId="249EF95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wskazane okresy rozwojowe</w:t>
            </w:r>
          </w:p>
          <w:p w14:paraId="01D0C1A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cechy oraz przebieg fizycznego, psychicznego i społecznego dojrzewania człowieka</w:t>
            </w:r>
          </w:p>
          <w:p w14:paraId="40A1A98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konieczność regularnych wizyt u ginekologa</w:t>
            </w:r>
          </w:p>
          <w:p w14:paraId="14F0E6E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przyporządkowuje chorobom ich charakterystyczne objawy</w:t>
            </w:r>
          </w:p>
          <w:p w14:paraId="78D5F98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omawia zasady profilaktyki chorób wywoływanych przez wirusy: HIV, HBV, HCV i HPV </w:t>
            </w:r>
          </w:p>
          <w:p w14:paraId="43D2042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naturalne i sztuczne metody planowania rodziny</w:t>
            </w:r>
          </w:p>
        </w:tc>
        <w:tc>
          <w:tcPr>
            <w:tcW w:w="2149" w:type="dxa"/>
            <w:gridSpan w:val="2"/>
          </w:tcPr>
          <w:p w14:paraId="6AF57BC5" w14:textId="77777777" w:rsidR="00061B87" w:rsidRDefault="00061B87" w:rsidP="00061B87">
            <w:pPr>
              <w:numPr>
                <w:ilvl w:val="0"/>
                <w:numId w:val="20"/>
              </w:numPr>
              <w:ind w:left="277" w:hanging="142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 xml:space="preserve">omawia budowę </w:t>
            </w:r>
          </w:p>
          <w:p w14:paraId="669A123A" w14:textId="77777777" w:rsidR="00061B87" w:rsidRPr="00456213" w:rsidRDefault="00061B87" w:rsidP="00B00E17">
            <w:pPr>
              <w:ind w:left="277"/>
              <w:rPr>
                <w:color w:val="000000"/>
              </w:rPr>
            </w:pPr>
            <w:r w:rsidRPr="00456213">
              <w:rPr>
                <w:color w:val="000000"/>
              </w:rPr>
              <w:t>i funkcje struktur komórkowych</w:t>
            </w:r>
          </w:p>
          <w:p w14:paraId="3FBA170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różnice między poszczególnymi typami komórek</w:t>
            </w:r>
          </w:p>
          <w:p w14:paraId="61117CB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wyciąga wnioski dotyczące komórkowej budowy</w:t>
            </w:r>
          </w:p>
          <w:p w14:paraId="76E991C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ustawia ostrość obrazu za pomocą śrub: makro- i mikrometrycznej</w:t>
            </w:r>
          </w:p>
          <w:p w14:paraId="798971D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samodzielnie rysuje obraz widziany pod mikroskopem</w:t>
            </w:r>
          </w:p>
          <w:p w14:paraId="28E0AE4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rolę poszczególnych składników morfotycznych krwi</w:t>
            </w:r>
          </w:p>
          <w:p w14:paraId="4E89BE2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przyporządkowuje tkanki do </w:t>
            </w:r>
            <w:r w:rsidRPr="00456213">
              <w:rPr>
                <w:color w:val="000000"/>
              </w:rPr>
              <w:lastRenderedPageBreak/>
              <w:t>narządów i układów narządów</w:t>
            </w:r>
          </w:p>
          <w:p w14:paraId="1551473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ocenia wpływ promieni słonecznych na skórę</w:t>
            </w:r>
          </w:p>
          <w:p w14:paraId="6A251F4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informacje o środkach kosmetycznych z filtrem UV przeznaczonych dla młodzieży</w:t>
            </w:r>
          </w:p>
          <w:p w14:paraId="2D2CF58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zasady udzielania pierwszej pomocy w przypadku oparzeń skóry</w:t>
            </w:r>
          </w:p>
          <w:p w14:paraId="30D3172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związek budowy kości z ich funkcją w organizmie</w:t>
            </w:r>
          </w:p>
          <w:p w14:paraId="2D2B087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chrząstek w budowie klatki piersiowej</w:t>
            </w:r>
          </w:p>
          <w:p w14:paraId="66F1391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budowę poszczególnych odcinków kręgosłupa</w:t>
            </w:r>
          </w:p>
          <w:p w14:paraId="4F27079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elementy budowy mózgoczaszki i trzewioczaszki</w:t>
            </w:r>
          </w:p>
          <w:p w14:paraId="275BBB9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wykazuje związek budowy szkieletu </w:t>
            </w:r>
            <w:r w:rsidRPr="00456213">
              <w:rPr>
                <w:color w:val="000000"/>
              </w:rPr>
              <w:lastRenderedPageBreak/>
              <w:t>obręczy kończyn z ich funkcjami</w:t>
            </w:r>
          </w:p>
          <w:p w14:paraId="0539955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demonstruje na przykładzie cechy fizyczne kości </w:t>
            </w:r>
          </w:p>
          <w:p w14:paraId="0D22BE2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warunki prawidłowej pracy mięśni</w:t>
            </w:r>
          </w:p>
          <w:p w14:paraId="08E6146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budowę i funkcje mięśni gładkich i poprzecznie prążkowanych</w:t>
            </w:r>
          </w:p>
          <w:p w14:paraId="7DA936F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negatywny wpływ środków dopingujących na zdrowie człowieka</w:t>
            </w:r>
          </w:p>
          <w:p w14:paraId="5FAD83A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informacje dotyczące zapobiegania płaskostopiu</w:t>
            </w:r>
          </w:p>
          <w:p w14:paraId="1E9FADC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konieczność stosowania rehabilitacji po przebytych urazach</w:t>
            </w:r>
          </w:p>
          <w:p w14:paraId="6EDB640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planuje i demonstruje czynności udzielania pierwszej pomocy w przypadku urazów kończyn</w:t>
            </w:r>
          </w:p>
          <w:p w14:paraId="7199DA4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 xml:space="preserve">analizuje przyczyny urazów ścięgien, </w:t>
            </w:r>
          </w:p>
          <w:p w14:paraId="3657BF5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związek między spożywaniem produktów białkowych a prawidłowym wzrostem ciała</w:t>
            </w:r>
          </w:p>
          <w:p w14:paraId="5F55507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aminokwasów egzogennych w organizmie</w:t>
            </w:r>
          </w:p>
          <w:p w14:paraId="66FBC9F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wartość energetyczną węglowodanów i tłuszczów</w:t>
            </w:r>
          </w:p>
          <w:p w14:paraId="64806E3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skutki nadmiernego spożywania tłuszczów</w:t>
            </w:r>
          </w:p>
          <w:p w14:paraId="2E11DBA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skutki niedoboru witamin, makro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elementów, mikroelementów i wody w organizmie</w:t>
            </w:r>
          </w:p>
          <w:p w14:paraId="7E243FB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etapy trawienia pokarmów w poszczególnych odcinkach przewodu pokarmowego</w:t>
            </w:r>
          </w:p>
          <w:p w14:paraId="4FACB26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analizuje miejsca wchłaniania strawionego pokarmu i wody</w:t>
            </w:r>
          </w:p>
          <w:p w14:paraId="2F452DB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samodzielnie przeprowadza doświadczenie badające wpływ substancji zawartych w ślinie na trawienie skrobi</w:t>
            </w:r>
          </w:p>
          <w:p w14:paraId="0BF717C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zależność między higieną odżywiania się a chorobami układu pokarmowego</w:t>
            </w:r>
          </w:p>
          <w:p w14:paraId="2157E86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czynności udzielania pierwszej pomocy w przypadku zakrztuszenia</w:t>
            </w:r>
          </w:p>
          <w:p w14:paraId="447BEA0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zasady profilaktyki próchnicy zębów</w:t>
            </w:r>
          </w:p>
          <w:p w14:paraId="60CEA96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wyjaśnia, dlaczego należy stosować dietę zróżnicowaną i dostosowaną do  potrzeb organizmu (wiek, stan zdrowia, tryb życia, aktywność fizyczna, pora roku)</w:t>
            </w:r>
          </w:p>
          <w:p w14:paraId="73457C2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układa odpowiednią dietę dla uczniów z nadwagą i niedowagą</w:t>
            </w:r>
          </w:p>
          <w:p w14:paraId="4BB7E22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zasady transfuzji krwi</w:t>
            </w:r>
          </w:p>
          <w:p w14:paraId="686C5FE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mechanizm krzepnięcia krwi</w:t>
            </w:r>
          </w:p>
          <w:p w14:paraId="20A87B1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elementy morfotyczne krwi na podstawie obserwacji mikroskopowej</w:t>
            </w:r>
          </w:p>
          <w:p w14:paraId="7A87B89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poszczególne naczynia krwionośne na ilustracji</w:t>
            </w:r>
          </w:p>
          <w:p w14:paraId="43C237E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związek budowy naczyń krwionośnych z pełnionymi przez nie funkcjami</w:t>
            </w:r>
          </w:p>
          <w:p w14:paraId="0CE75CE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rolę zastawek w funkcjonowaniu serca</w:t>
            </w:r>
          </w:p>
          <w:p w14:paraId="22E2F3E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wartości ciśnienia skurczowego i rozkurczowego krwi</w:t>
            </w:r>
          </w:p>
          <w:p w14:paraId="77B4191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omawia doświadczenie wykazujące </w:t>
            </w:r>
            <w:r w:rsidRPr="00456213">
              <w:rPr>
                <w:color w:val="000000"/>
              </w:rPr>
              <w:lastRenderedPageBreak/>
              <w:t>wpływ wysiłku fizycznego  na zmiany tętna i ciśnienia krwi</w:t>
            </w:r>
          </w:p>
          <w:p w14:paraId="53348E2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przygotowuje portfolio na temat chorób układu krwionośnego</w:t>
            </w:r>
          </w:p>
          <w:p w14:paraId="223F655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pierwszą pomoc w wypadku krwotoków</w:t>
            </w:r>
          </w:p>
          <w:p w14:paraId="751F59E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znaczenie badań profilaktycznych chorób układu krwionośnego</w:t>
            </w:r>
          </w:p>
          <w:p w14:paraId="4EC9B01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rozpoznaje na ilustracji lub schemacie narządy układu limfatycznego</w:t>
            </w:r>
          </w:p>
          <w:p w14:paraId="2A7537D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mechanizm działania odporności swoistej</w:t>
            </w:r>
          </w:p>
          <w:p w14:paraId="6DEC635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opisuje rodzaje leukocytów</w:t>
            </w:r>
          </w:p>
          <w:p w14:paraId="20ABBC7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odróżnia działanie szczepionki od działania surowicy</w:t>
            </w:r>
          </w:p>
          <w:p w14:paraId="776A4CE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uzasadnia, że alergia jest związana z nadwrażliwością układu odpornościowego</w:t>
            </w:r>
          </w:p>
          <w:p w14:paraId="4414A5F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ilustruje przykładami znaczenie transplantologii</w:t>
            </w:r>
          </w:p>
          <w:p w14:paraId="6730A8C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odróżnia głośnię i nagłośnię</w:t>
            </w:r>
          </w:p>
          <w:p w14:paraId="50C7101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mechanizm modulacji głosu</w:t>
            </w:r>
          </w:p>
          <w:p w14:paraId="7FC2091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definiuje płuca jako miejsce wymiany gazowej</w:t>
            </w:r>
          </w:p>
          <w:p w14:paraId="51E4A2E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związek między budową a funkcją płuc</w:t>
            </w:r>
          </w:p>
          <w:p w14:paraId="4B4A846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interpretuje wyniki doświadczenia wykrywającego CO2 w wydychanym powietrzu</w:t>
            </w:r>
          </w:p>
          <w:p w14:paraId="04C679B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graficznie zawartość gazów w powietrzu wdychanym i wydychanym</w:t>
            </w:r>
          </w:p>
          <w:p w14:paraId="4D38964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proces wymiany gazowej w płucach i tkankach</w:t>
            </w:r>
          </w:p>
          <w:p w14:paraId="0EEA2D7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obserwację dotyczącą wpływu wysiłku fizycznego na częstość oddechów</w:t>
            </w:r>
          </w:p>
          <w:p w14:paraId="48DED18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samodzielnie przygotowuje zestaw laboratoryjny i przeprowadza doświadczenie wykazujące obecność CO2 w wydychanym powietrzu</w:t>
            </w:r>
          </w:p>
          <w:p w14:paraId="2718CA5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sposób magazynowania energii w ATP</w:t>
            </w:r>
          </w:p>
          <w:p w14:paraId="7D180C9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zależność między zanieczyszczeniem środowiska a zachorowalnością na astmę</w:t>
            </w:r>
          </w:p>
          <w:p w14:paraId="1EA8605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zasady udzielania pierwszej pomocy w wypadku zatrzymania oddechu</w:t>
            </w:r>
          </w:p>
          <w:p w14:paraId="3C84AEC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wpływ palenia tytoniu na funkcjonowanie układu oddechowego</w:t>
            </w:r>
          </w:p>
          <w:p w14:paraId="493161C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w dowolnych źródłach informacje na temat przyczyn rozwoju raka płuc</w:t>
            </w:r>
          </w:p>
          <w:p w14:paraId="0681019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rozpoznaje na modelu lub </w:t>
            </w:r>
            <w:r w:rsidRPr="00456213">
              <w:rPr>
                <w:color w:val="000000"/>
              </w:rPr>
              <w:lastRenderedPageBreak/>
              <w:t>materiale świeżym warstwy budujące nerkę</w:t>
            </w:r>
          </w:p>
          <w:p w14:paraId="1E25A4D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rolę układu wydalniczego w prawidłowym funkcjonowaniu całego organizmu</w:t>
            </w:r>
          </w:p>
          <w:p w14:paraId="25328AE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 konieczność picia dużych ilości wody podczas leczenia chorób nerek</w:t>
            </w:r>
          </w:p>
          <w:p w14:paraId="1F087B5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ocenia rolę dializy w ratowaniu życia</w:t>
            </w:r>
          </w:p>
          <w:p w14:paraId="237193C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 konieczność regularnego opróżniania pęcherza moczowego</w:t>
            </w:r>
          </w:p>
          <w:p w14:paraId="573DF4F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biologiczną rolę hormonu wzrostu, tyroksyny, insuliny, adrenaliny, testosteronu, estrogenów</w:t>
            </w:r>
          </w:p>
          <w:p w14:paraId="7EEC1EE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znaczenie swoistego działania hormonów</w:t>
            </w:r>
          </w:p>
          <w:p w14:paraId="436B002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wyjaśnia, na czym polega </w:t>
            </w:r>
            <w:r w:rsidRPr="00456213">
              <w:rPr>
                <w:color w:val="000000"/>
              </w:rPr>
              <w:lastRenderedPageBreak/>
              <w:t>antagonistyczne działanie insuliny i glukagonu</w:t>
            </w:r>
          </w:p>
          <w:p w14:paraId="7AF0B50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 związek niedoboru insuliny z cukrzycą</w:t>
            </w:r>
          </w:p>
          <w:p w14:paraId="7F5E7D0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sposób działania synapsy</w:t>
            </w:r>
          </w:p>
          <w:p w14:paraId="66EE5BB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funkcje somatycznego i autonomicznego układu nerwowego</w:t>
            </w:r>
          </w:p>
          <w:p w14:paraId="614158E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porównuje funkcje współczulnej i przywspółczulnej części autonomicznego układu nerwowego</w:t>
            </w:r>
          </w:p>
          <w:p w14:paraId="22FCF64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określa mózgowie jako jednostkę nadrzędną w stosunku do pozostałych części układu nerwowego</w:t>
            </w:r>
          </w:p>
          <w:p w14:paraId="5D7FEF0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przedstawia rolę odruchów warunkowych w procesie uczenia się</w:t>
            </w:r>
          </w:p>
          <w:p w14:paraId="1000FFF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na podstawie rysunku wyjaśnia mechanizm </w:t>
            </w:r>
            <w:r w:rsidRPr="00456213">
              <w:rPr>
                <w:color w:val="000000"/>
              </w:rPr>
              <w:lastRenderedPageBreak/>
              <w:t>odruchu kolanowego</w:t>
            </w:r>
          </w:p>
          <w:p w14:paraId="1167565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przyczyny chorób układu nerwowego</w:t>
            </w:r>
          </w:p>
          <w:p w14:paraId="4468B56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wpływ snu na procesy uczenia się i zapamiętywania oraz na odporność organizmu</w:t>
            </w:r>
          </w:p>
          <w:p w14:paraId="000504A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charakteryzuje objawy depresji, padaczki, autyzmu, stwardnienia rozsianego, choroby Alzheimera</w:t>
            </w:r>
          </w:p>
          <w:p w14:paraId="5B90E77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powstawanie obrazu na siatkówce</w:t>
            </w:r>
          </w:p>
          <w:p w14:paraId="610BB34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planuje i przeprowadza doświadczenie wykazujące reakcję tęczówki na światło o różnym natężeniu</w:t>
            </w:r>
          </w:p>
          <w:p w14:paraId="18EA126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ilustruje za pomocą prostego rysunku drogę światła w oku i powstawanie obrazu na </w:t>
            </w:r>
            <w:r w:rsidRPr="00456213">
              <w:rPr>
                <w:color w:val="000000"/>
              </w:rPr>
              <w:lastRenderedPageBreak/>
              <w:t>siatkówce oraz wyjaśnia rolę soczewki w tym procesie</w:t>
            </w:r>
          </w:p>
          <w:p w14:paraId="66D097D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mechanizm odbierania i rozpoznawania dźwięków</w:t>
            </w:r>
          </w:p>
          <w:p w14:paraId="6B5DE33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lokalizację receptorów słuchu i równowagi w uchu</w:t>
            </w:r>
          </w:p>
          <w:p w14:paraId="0BE2226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wyjaśnia zasadę działania narządu równowagi</w:t>
            </w:r>
          </w:p>
          <w:p w14:paraId="7D4E7B1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rozróżnia rodzaje soczewek korygujących wady wzroku</w:t>
            </w:r>
          </w:p>
          <w:p w14:paraId="46D531F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analizuje, w jaki sposób nadmierny hałas może spowodować uszkodzenie słuchu</w:t>
            </w:r>
          </w:p>
          <w:p w14:paraId="7BEAC07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uzasadnia, że skóra jest narządem dotyku</w:t>
            </w:r>
          </w:p>
          <w:p w14:paraId="77E5CEF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znaczenie wolnych zakończeń nerwowych w skórze</w:t>
            </w:r>
          </w:p>
          <w:p w14:paraId="46410BB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wykonuje na podstawie opisu doświadczenie dotyczące rozmieszczenia kubków smakowych na języku</w:t>
            </w:r>
          </w:p>
          <w:p w14:paraId="486BDB7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uzasadnia, że główka plemnika jest właściwą gametą męską</w:t>
            </w:r>
          </w:p>
          <w:p w14:paraId="6CCFA94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wykazuje zależność między produkcją hormonów płciowych a zmianami zachodzącymi w ciele mężczyzny </w:t>
            </w:r>
          </w:p>
          <w:p w14:paraId="759E712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wykazuje związek budowy komórki jajowej z pełnioną przez nią funkcją</w:t>
            </w:r>
          </w:p>
          <w:p w14:paraId="5A677C9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zmiany hormonalne i zmiany w macicy zachodzące w trakcie cyklu miesiączkowego</w:t>
            </w:r>
          </w:p>
          <w:p w14:paraId="4F24B40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rolę ciałka żółtego</w:t>
            </w:r>
          </w:p>
          <w:p w14:paraId="4E1C643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funkcje łożyska</w:t>
            </w:r>
          </w:p>
          <w:p w14:paraId="323C5CE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uzasadnia konieczność przestrzegania zasad higieny </w:t>
            </w:r>
            <w:r w:rsidRPr="00456213">
              <w:rPr>
                <w:color w:val="000000"/>
              </w:rPr>
              <w:lastRenderedPageBreak/>
              <w:t>przez kobiety w ciąży</w:t>
            </w:r>
          </w:p>
          <w:p w14:paraId="50C3FC9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omawia mechanizm powstawania ciąży pojedynczej i mnogiej</w:t>
            </w:r>
          </w:p>
          <w:p w14:paraId="09BE8A1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różnice między przekwitaniem a starością</w:t>
            </w:r>
          </w:p>
          <w:p w14:paraId="6DC5897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przyporządko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>wuje okresom rozwojowym zmiany zachodzące w organizmie</w:t>
            </w:r>
          </w:p>
          <w:p w14:paraId="4E38BCD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wymienia ryzykowne zachowania seksualne, które mogą prowadzić do zakażenia HIV</w:t>
            </w:r>
          </w:p>
          <w:p w14:paraId="71B1F0C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przewiduje indywidualne i społeczne skutki zakażenia wirusami: HIV, HBV, HCV i HPV</w:t>
            </w:r>
          </w:p>
          <w:p w14:paraId="526FE11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uzasadnia konieczność wykonywania badań kontrolnych jako sposobu wczesnego wykrywania raka piersi, raka szyjki </w:t>
            </w:r>
            <w:r w:rsidRPr="00456213">
              <w:rPr>
                <w:color w:val="000000"/>
              </w:rPr>
              <w:lastRenderedPageBreak/>
              <w:t>macicy i raka pro</w:t>
            </w:r>
            <w:r>
              <w:rPr>
                <w:color w:val="000000"/>
              </w:rPr>
              <w:t>staty</w:t>
            </w:r>
          </w:p>
        </w:tc>
        <w:tc>
          <w:tcPr>
            <w:tcW w:w="2149" w:type="dxa"/>
            <w:gridSpan w:val="2"/>
          </w:tcPr>
          <w:p w14:paraId="291BB3BC" w14:textId="77777777" w:rsidR="00061B87" w:rsidRPr="00456213" w:rsidRDefault="00061B87" w:rsidP="00061B87">
            <w:pPr>
              <w:pStyle w:val="Akapitzlist"/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analizuje związek między budową a funkcją poszczególnych tkanek zwierzęcych</w:t>
            </w:r>
          </w:p>
          <w:p w14:paraId="26CAEE7E" w14:textId="77777777" w:rsidR="00061B87" w:rsidRPr="00456213" w:rsidRDefault="00061B87" w:rsidP="00061B87">
            <w:pPr>
              <w:pStyle w:val="Akapitzlist"/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wskazuje zależność między poszczególnymi układami narządów</w:t>
            </w:r>
          </w:p>
          <w:p w14:paraId="522C1E48" w14:textId="77777777" w:rsidR="00061B87" w:rsidRPr="00456213" w:rsidRDefault="00061B87" w:rsidP="00061B87">
            <w:pPr>
              <w:numPr>
                <w:ilvl w:val="0"/>
                <w:numId w:val="19"/>
              </w:numPr>
              <w:spacing w:line="259" w:lineRule="auto"/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wykonuje przestrzenny model komórki z dowolnego materiału</w:t>
            </w:r>
          </w:p>
          <w:p w14:paraId="0192871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samodzielnie wykonuje preparaty mikroskopowe</w:t>
            </w:r>
          </w:p>
          <w:p w14:paraId="6D54B25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tworzy mapę pojęciową ilustrującą hierarchiczną budowę organizmu człowieka</w:t>
            </w:r>
          </w:p>
          <w:p w14:paraId="654B075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wyszukuje odpowiednie informacje i planuje doświadczenie wykazujące, że skóra jest narządem zmysłu</w:t>
            </w:r>
          </w:p>
          <w:p w14:paraId="0A65F93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przygotowuje pytania i przeprowadza wywiad z lekarzem lub pielęgniarką na temat chorób skóry oraz profilaktyki czerniaka i grzybicy</w:t>
            </w:r>
          </w:p>
          <w:p w14:paraId="05166D9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wyszukuje odpowiednie informacje i przeprowadza doświadczenie ilustrujące wytrzymałość kości na złamanie, </w:t>
            </w:r>
          </w:p>
          <w:p w14:paraId="48767BE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na przykładzie własnego organizmu analizuje współdziałanie mięśni, ścięgien, kości i stawów w wykonywaniu ruchów</w:t>
            </w:r>
          </w:p>
          <w:p w14:paraId="047BAB5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wyszukuje i prezentuje </w:t>
            </w:r>
            <w:r w:rsidRPr="00456213">
              <w:rPr>
                <w:color w:val="000000"/>
              </w:rPr>
              <w:lastRenderedPageBreak/>
              <w:t>ćwiczenia zapobiegające deformacjom kręgosłupa</w:t>
            </w:r>
          </w:p>
          <w:p w14:paraId="1769672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i prezentuje ćwiczenia rehabilitacyjne likwidujące płaskostopie</w:t>
            </w:r>
          </w:p>
          <w:p w14:paraId="41A6F34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wyszukuje odpowiednie informacje, planuje i wykonuje doświadczenie dotyczące - witaminy C,  obecność tłuszczów i skrobi w wybranych produktach spożywczych, wpływ substancji zawartych w ślinie na trawienie skrobi, </w:t>
            </w:r>
          </w:p>
          <w:p w14:paraId="3CCF8F6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przygotowuje i prezentuje wystąpienie w dowolnej formie na temat chorób związanych z zaburzeniami łaknienia i przemiany materii</w:t>
            </w:r>
          </w:p>
          <w:p w14:paraId="01BE685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uzasadnia potrzebę </w:t>
            </w:r>
            <w:r w:rsidRPr="00456213">
              <w:rPr>
                <w:color w:val="000000"/>
              </w:rPr>
              <w:lastRenderedPageBreak/>
              <w:t>wykonywania badań zapobiegających konfliktowi serologicznemu</w:t>
            </w:r>
          </w:p>
          <w:p w14:paraId="00B5DBB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wyniki laboratoryjnego badania krwi</w:t>
            </w:r>
          </w:p>
          <w:p w14:paraId="5BBA32C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związek przepływu krwi w naczyniach z wymianą gazową</w:t>
            </w:r>
          </w:p>
          <w:p w14:paraId="113BCBF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planuje i przeprowadza doświadczenie wykazujące wpływ wysiłku fizycznego na zmiany tętna i ciśnienia krwi</w:t>
            </w:r>
          </w:p>
          <w:p w14:paraId="3E0CA63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i prezentuje w dowolnej formie materiały edukacyjne oświaty zdrowotnej na temat chorób społecznych: miażdżycy, nadciśnienia tętniczego i zawałów serca</w:t>
            </w:r>
          </w:p>
          <w:p w14:paraId="06522E0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przedstawia znaczenie przeszczepów oraz zgody na transplantację </w:t>
            </w:r>
            <w:r w:rsidRPr="00456213">
              <w:rPr>
                <w:color w:val="000000"/>
              </w:rPr>
              <w:lastRenderedPageBreak/>
              <w:t>narządów po śmierci</w:t>
            </w:r>
          </w:p>
          <w:p w14:paraId="19BCA16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odpowiednie metody i bada pojemność własnych płuc</w:t>
            </w:r>
          </w:p>
          <w:p w14:paraId="7488C4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planuje i wykonuje obserwację wpływu wysiłku fizycznego na częstość oddechów</w:t>
            </w:r>
          </w:p>
          <w:p w14:paraId="3DEB667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odpowiednie informacje, planuje i samodzielnie przeprowadza doświadczenie wykazujące obecność CO2 w wydychanym powietrzu</w:t>
            </w:r>
          </w:p>
          <w:p w14:paraId="0AC7D71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przeprowadza według podanego schematu i pod opieką nauczyciela badanie zawartości substancji smolistych w jednym papierosie</w:t>
            </w:r>
          </w:p>
          <w:p w14:paraId="2F93C66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przeprowadza wywiad w </w:t>
            </w:r>
            <w:r w:rsidRPr="00456213">
              <w:rPr>
                <w:color w:val="000000"/>
              </w:rPr>
              <w:lastRenderedPageBreak/>
              <w:t>przychodni zdrowia na temat profilaktyki chorób płuc</w:t>
            </w:r>
          </w:p>
          <w:p w14:paraId="5330367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wykonuje z dowolnego materiału model układu moczowego</w:t>
            </w:r>
          </w:p>
          <w:p w14:paraId="7BA6382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tworzy schemat przemian substancji odżywczych od zjedzenia do wydalenia</w:t>
            </w:r>
          </w:p>
          <w:p w14:paraId="32C5814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własne wyniki laboratoryjnego badania moczu i na tej podstawie określa stan zdrowia własnego układu wydalniczego</w:t>
            </w:r>
          </w:p>
          <w:p w14:paraId="5DFDF29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uzasadnia, że nie należy bez konsultacji z lekarzem przyjmować preparatów i leków hormonalnych</w:t>
            </w:r>
          </w:p>
          <w:p w14:paraId="7250443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i wykazuje różnice między cukrzycą typu 1 i 2</w:t>
            </w:r>
          </w:p>
          <w:p w14:paraId="0C572A5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ocenia rolę regulacji </w:t>
            </w:r>
            <w:r w:rsidRPr="00456213">
              <w:rPr>
                <w:color w:val="000000"/>
              </w:rPr>
              <w:lastRenderedPageBreak/>
              <w:t>nerwowo-hormonalnej w prawidłowym funkcjonowaniu całego organizmu</w:t>
            </w:r>
          </w:p>
          <w:p w14:paraId="06FFEC0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dowodzi znaczenia odruchów warunkowych i bezwarunkowych w życiu człowieka</w:t>
            </w:r>
          </w:p>
          <w:p w14:paraId="230F7B27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demonstruje na koledze odruch kolanowy i wyjaśnia działanie tego odruchu</w:t>
            </w:r>
          </w:p>
          <w:p w14:paraId="23F4452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przeprowadza doświadczenie wykazujące obecność tarczy nerwu wzrokowego w oku</w:t>
            </w:r>
          </w:p>
          <w:p w14:paraId="6D0D0B8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ilustruje za pomocą prostego rysunku drogę światła w oku oraz z użyciem odpowiedniej terminologii tłumaczy powstawanie i odbieranie wrażeń wzrokowych</w:t>
            </w:r>
          </w:p>
          <w:p w14:paraId="287F521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 xml:space="preserve">analizuje przebieg bodźca słuchowego, </w:t>
            </w:r>
            <w:r w:rsidRPr="00456213">
              <w:rPr>
                <w:color w:val="000000"/>
              </w:rPr>
              <w:lastRenderedPageBreak/>
              <w:t>uwzględniając przetwarzanie fal dźwiękowych na impulsy nerwowe</w:t>
            </w:r>
          </w:p>
          <w:p w14:paraId="377E254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informacje na temat źródeł hałasu w swoim miejscu zamieszkania</w:t>
            </w:r>
          </w:p>
          <w:p w14:paraId="7D6939E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analizuje źródła hałasu w najbliższym otoczeniu i wskazuje na sposoby jego ograniczenia</w:t>
            </w:r>
          </w:p>
          <w:p w14:paraId="48E06C8D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planuje i wykonuje doświadczenie dotyczące rozmieszczenia kubków smakowych na języku</w:t>
            </w:r>
          </w:p>
          <w:p w14:paraId="64B1384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wyznacza dni płodne i niepłodne u kobiet w różnych dniach cyklu miesiączkowego i z różną długością cyklu</w:t>
            </w:r>
          </w:p>
          <w:p w14:paraId="7DC8306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w różnych źródłach informacje na temat rozwoju prenatalnego</w:t>
            </w:r>
          </w:p>
          <w:p w14:paraId="03F636B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tworzy w dowolnej formie prezentację na temat dojrzewania</w:t>
            </w:r>
          </w:p>
          <w:p w14:paraId="179CD23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tworzy portfolio ze zdjęciami swojej rodziny, której członkowie znajdują się w różnych okresach rozwoju</w:t>
            </w:r>
          </w:p>
          <w:p w14:paraId="763A088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wyszukuje w różnych źródłach informacje na temat planowanych szczepień przeciwko wirusowi brodawczaka, który wywołuje raka szyjki macicy</w:t>
            </w:r>
          </w:p>
          <w:p w14:paraId="2B66473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ocenia naturalne i sztuczne metody antykoncepcji</w:t>
            </w:r>
          </w:p>
          <w:p w14:paraId="0DC6BB8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C1627B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8FEEF0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7258F7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6FD24C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879367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D2A7DD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29A30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25F1C4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5CDA5F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D65C9F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50176D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43846A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DFC6CB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7E434E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8CD414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54E1AB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0636A6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0F579F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454A0F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B020B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8E3409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131478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A91F71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CC1CAA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189696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F9E49D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684D0B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048F5F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A1108F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A924F8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A0135A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B72F73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482ECB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C1274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60D1BC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FF039C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DE4500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ADE9E6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970371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0FEBE2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7D2CD7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D21378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E5B3D0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D414EC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77C6F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717CA3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6B48DF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7B6561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9111CF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0906E6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FE7E38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E11370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578877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BF1D97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830800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7AC3F3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60132E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70AF50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A65F17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3ED54B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D805A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45E170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8A68AA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8225FD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9C4A5C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817E2B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76134C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732E6B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6CB248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A44FB5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36A867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8B5E2A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4C586C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8D02CC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5538A4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0EC2BB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F56039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1D4983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3E0401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D07581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DCC65B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567101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DE24BC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82EFC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336A74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2BB0DE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D12287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CA7689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D6489B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5047DB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858752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492590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6EBD9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C6CCF8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5616CC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59774E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E6D5F0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4E3223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8A3E12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200B0B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F8739E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1C48D2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C68339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490E01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4F15B7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A4FF71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8C82DE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2953E3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27FF13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1547CE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1497CA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B408D8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68252F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0B61FF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5F5ADE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D1C9EC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E05074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1F5CCD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C14DD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BD33DB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1F379D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494DC5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D666F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538549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11F64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522D2D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3FE9CE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9D52E5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260A2B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04E324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2EB765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E27589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67F990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81DEC5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F00C72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BE5259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0E1014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FBDE2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3878A8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1DAA55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C054F2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BA312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BFCA8E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6E8191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117F86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FA147D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94E7E7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3576AD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BAA5D0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1BF7B6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9ED2E0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B0B8AB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4D4CBC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29B11C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205A96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E40B16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2E2A64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C1257F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6C5C54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C2EC65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97C716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617DFF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CF845F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BA043B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E534F9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D2090C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55FA62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175B09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B04277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96B945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F26B4B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AEF5B3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B8A660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77904B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8B6C91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74CF3F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E38DDB8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69EA72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F7F255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BC8277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89FB8A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27CD62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A2FB7F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3B20C0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08414F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62589A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91E5C1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CBF3CA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F861D1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717006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878463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92A861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F681A7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7CB505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DD5299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5A94A7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A9B85F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B6E0A9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79880B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08DF79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1604E4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6A794FE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60BABA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8C4847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61B044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57EF37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4F5C3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990D1F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3D2D3F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A1B1E5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D671D5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7DD352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C4CC28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7CF991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230343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E4ED77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1AC319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5F74D6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B60BF8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99FB15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E62818F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4114502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591338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E724E5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233E4A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BD6AE9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5F3750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7DD2F30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B680D4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1D1D8D3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A77D884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2BA0CD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68B08CA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EDD1D2D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73B5217C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06D27F9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5475B346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6B6217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2C9EE825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673C9A7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1AFEF54B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4214EFD9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</w:p>
          <w:p w14:paraId="38423B1D" w14:textId="77777777" w:rsidR="00061B87" w:rsidRPr="00456213" w:rsidRDefault="00061B87" w:rsidP="00B00E17">
            <w:pPr>
              <w:rPr>
                <w:color w:val="000000"/>
              </w:rPr>
            </w:pPr>
          </w:p>
        </w:tc>
      </w:tr>
      <w:tr w:rsidR="00061B87" w:rsidRPr="0077721C" w14:paraId="6DB9BA9B" w14:textId="77777777" w:rsidTr="00061B87">
        <w:trPr>
          <w:trHeight w:val="1833"/>
          <w:jc w:val="center"/>
        </w:trPr>
        <w:tc>
          <w:tcPr>
            <w:tcW w:w="1729" w:type="dxa"/>
          </w:tcPr>
          <w:p w14:paraId="1275A726" w14:textId="77777777" w:rsidR="00061B87" w:rsidRPr="00456213" w:rsidRDefault="00061B87" w:rsidP="00061B87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N w:val="0"/>
              <w:ind w:left="360"/>
              <w:contextualSpacing w:val="0"/>
              <w:textAlignment w:val="baseline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>Homeostaza</w:t>
            </w:r>
          </w:p>
        </w:tc>
        <w:tc>
          <w:tcPr>
            <w:tcW w:w="2579" w:type="dxa"/>
            <w:gridSpan w:val="2"/>
          </w:tcPr>
          <w:p w14:paraId="469A0D8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wyjaśnia na czym polega homeostaza</w:t>
            </w:r>
          </w:p>
          <w:p w14:paraId="1F05109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wyjaśnia mechanizm termoregulacji u człowieka</w:t>
            </w:r>
          </w:p>
          <w:p w14:paraId="205B2F7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wskazuje drogi wydalania wody z organizmu</w:t>
            </w:r>
          </w:p>
          <w:p w14:paraId="6538358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omawia wpływ trybu życia na stan zdrowia człowieka</w:t>
            </w:r>
          </w:p>
          <w:p w14:paraId="386970D4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podaje przykłady trzech chorób zakaźnych wraz z czynnikami, które je wywołują</w:t>
            </w:r>
          </w:p>
          <w:p w14:paraId="401A3C1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>wymienia choroby cywilizacyjne</w:t>
            </w:r>
          </w:p>
          <w:p w14:paraId="4981599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wymienia najczęstsze przyczyny nowotworów</w:t>
            </w:r>
          </w:p>
          <w:p w14:paraId="0255BD29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podaje przykłady używek</w:t>
            </w:r>
          </w:p>
          <w:p w14:paraId="2E468B3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wymienia skutki zażywania niektórych substancji psycho</w:t>
            </w:r>
            <w:r>
              <w:rPr>
                <w:color w:val="000000" w:themeColor="text1"/>
              </w:rPr>
              <w:t>-</w:t>
            </w:r>
            <w:r w:rsidRPr="00456213">
              <w:rPr>
                <w:color w:val="000000" w:themeColor="text1"/>
              </w:rPr>
              <w:t>aktywnych na stan zdrowia</w:t>
            </w:r>
          </w:p>
        </w:tc>
        <w:tc>
          <w:tcPr>
            <w:tcW w:w="2154" w:type="dxa"/>
            <w:gridSpan w:val="2"/>
          </w:tcPr>
          <w:p w14:paraId="63567A3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 xml:space="preserve">wykazuje na podstawie wcześniej  zdobytej wiedzy zależność działania układów pokarmowego i krwionośnego </w:t>
            </w:r>
          </w:p>
          <w:p w14:paraId="079C8A2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 xml:space="preserve">opisuje, jakie układy narządów mają wpływ na regulację poziomu wody we krwi </w:t>
            </w:r>
          </w:p>
          <w:p w14:paraId="1B6C7D5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opisuje zdrowie fizyczne, psychiczne i społeczne</w:t>
            </w:r>
          </w:p>
          <w:p w14:paraId="2C10580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>podaje przykłady wpływu środowiska na życie i zdrowie człowieka</w:t>
            </w:r>
          </w:p>
          <w:p w14:paraId="0A0DE8F3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przedstawia znaczenie aktywności fizycznej dla prawidłowego, funkcjonowania organizmu człowieka</w:t>
            </w:r>
          </w:p>
          <w:p w14:paraId="52AE750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przedstawia podstawowe zasady profilaktyki chorób nowotworowych</w:t>
            </w:r>
          </w:p>
          <w:p w14:paraId="09CCD46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klasyfikuje podaną chorobę do grupy chorób cywilizacyjnych lub zakaźnych</w:t>
            </w:r>
          </w:p>
          <w:p w14:paraId="11FD501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omawia znaczenie szczepień ochronnych</w:t>
            </w:r>
          </w:p>
          <w:p w14:paraId="3DF6E9BC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wskazuje alergie jako skutek zanieczyszczenia środowiska</w:t>
            </w:r>
          </w:p>
          <w:p w14:paraId="4471A78A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wskazuje metody zapobiegania chorobom cywilizacyjnym</w:t>
            </w:r>
          </w:p>
          <w:p w14:paraId="5735359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 xml:space="preserve">przedstawia negatywny wpływ na zdrowie </w:t>
            </w:r>
            <w:r w:rsidRPr="00456213">
              <w:rPr>
                <w:color w:val="000000" w:themeColor="text1"/>
              </w:rPr>
              <w:lastRenderedPageBreak/>
              <w:t>człowieka niektórych substancji psychoaktywnych oraz nadużywania kofeiny i niektórych leków</w:t>
            </w:r>
          </w:p>
        </w:tc>
        <w:tc>
          <w:tcPr>
            <w:tcW w:w="2154" w:type="dxa"/>
            <w:gridSpan w:val="2"/>
          </w:tcPr>
          <w:p w14:paraId="2F55E79B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 xml:space="preserve">wyjaśnia, na czym polega homeostaza </w:t>
            </w:r>
          </w:p>
          <w:p w14:paraId="0DA2E18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na podstawie wcześniej zdobytej wiedzy wykazuje zależność działania układów: nerwowego, pokarmowego  i krwionośnego</w:t>
            </w:r>
          </w:p>
          <w:p w14:paraId="3CB3B99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charakteryzuje czynniki wpływające na zdrowie człowieka</w:t>
            </w:r>
          </w:p>
          <w:p w14:paraId="55E28CE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>przedstawia znaczenie pojęć zdrowie i choroba</w:t>
            </w:r>
          </w:p>
          <w:p w14:paraId="6F44273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rozróżnia zdrowie fizyczne, psychiczne i społeczne</w:t>
            </w:r>
          </w:p>
          <w:p w14:paraId="24A297F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wymienia najważniejsze choroby człowieka wywoływane przez wirusy, bakterie, protisty i pasożyty zwierzęce oraz przedstawia zasady profilaktyki tych chorób</w:t>
            </w:r>
          </w:p>
          <w:p w14:paraId="0CACD72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podaje kryterium podziału chorób na choroby zakaźne i cywilizacyjne</w:t>
            </w:r>
          </w:p>
          <w:p w14:paraId="5DC655F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podaje przykłady szczepień obowiązkowych i nieobowiązko</w:t>
            </w:r>
            <w:r>
              <w:rPr>
                <w:color w:val="000000" w:themeColor="text1"/>
              </w:rPr>
              <w:t>-</w:t>
            </w:r>
            <w:r w:rsidRPr="00456213">
              <w:rPr>
                <w:color w:val="000000" w:themeColor="text1"/>
              </w:rPr>
              <w:t>wych</w:t>
            </w:r>
          </w:p>
          <w:p w14:paraId="1CDC04E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wyjaśnia przyczyny powstawania chorób społecznych</w:t>
            </w:r>
          </w:p>
          <w:p w14:paraId="3FB4B92E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opisuje wpływ palenia tytoniu na zdrowie</w:t>
            </w:r>
          </w:p>
          <w:p w14:paraId="1330FA7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>omawia skutki działania alkoholu na funkcjonowanie organizmu</w:t>
            </w:r>
          </w:p>
          <w:p w14:paraId="5904ADF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wyjaśnia mechanizm powstawania uzależnień</w:t>
            </w:r>
          </w:p>
          <w:p w14:paraId="2393ED86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wyjaśnia znaczenie profilaktyki uzależnień</w:t>
            </w:r>
          </w:p>
        </w:tc>
        <w:tc>
          <w:tcPr>
            <w:tcW w:w="2154" w:type="dxa"/>
            <w:gridSpan w:val="2"/>
          </w:tcPr>
          <w:p w14:paraId="7D0BF80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lastRenderedPageBreak/>
              <w:t>na podstawie wcześniej zdobytej wiedzy wykazuje zależność działania poszczególnych układów narządów w organizmie człowieka</w:t>
            </w:r>
          </w:p>
          <w:p w14:paraId="4F3645C2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 xml:space="preserve">na podstawie wcześniej zdobytej wiedzy wyjaśnia, jakie  układy narządów biorą udział w </w:t>
            </w:r>
            <w:r w:rsidRPr="00456213">
              <w:rPr>
                <w:color w:val="000000" w:themeColor="text1"/>
              </w:rPr>
              <w:lastRenderedPageBreak/>
              <w:t>mechanizmie regulacji poziomu glukozy we krwi</w:t>
            </w:r>
          </w:p>
          <w:p w14:paraId="701F060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wykazuje wpływ środowiska na zdrowie</w:t>
            </w:r>
          </w:p>
          <w:p w14:paraId="71364F1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uzasadnia, że antybiotyki i inne leki należy stosować zgodnie z zaleceniami lekarza</w:t>
            </w:r>
          </w:p>
          <w:p w14:paraId="4B8539F0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dowodzi, że stres jest przyczyną chorób cywilizacyjnych</w:t>
            </w:r>
          </w:p>
          <w:p w14:paraId="510C8D85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uzasadnia, że nerwice są chorobami cywilizacyjnymi</w:t>
            </w:r>
          </w:p>
          <w:p w14:paraId="699DFF48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uzasadnia konieczność okresowego wykonywania podstawowych badań kontrolnych</w:t>
            </w:r>
          </w:p>
          <w:p w14:paraId="6D57506F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>wykazuje zależność między przyjmowaniem używek a powstawaniem nałogu</w:t>
            </w:r>
          </w:p>
          <w:p w14:paraId="49B5A603" w14:textId="77777777" w:rsidR="00061B87" w:rsidRPr="00456213" w:rsidRDefault="00061B87" w:rsidP="00061B87">
            <w:pPr>
              <w:numPr>
                <w:ilvl w:val="0"/>
                <w:numId w:val="20"/>
              </w:numPr>
              <w:ind w:left="277" w:hanging="142"/>
              <w:rPr>
                <w:color w:val="000000" w:themeColor="text1"/>
              </w:rPr>
            </w:pPr>
            <w:r w:rsidRPr="00456213">
              <w:rPr>
                <w:color w:val="000000" w:themeColor="text1"/>
              </w:rPr>
              <w:t xml:space="preserve">wskazuje alternatywne zajęcia pomagające </w:t>
            </w:r>
            <w:r w:rsidRPr="00456213">
              <w:rPr>
                <w:color w:val="000000" w:themeColor="text1"/>
              </w:rPr>
              <w:lastRenderedPageBreak/>
              <w:t>uniknąć uzależnień</w:t>
            </w:r>
          </w:p>
        </w:tc>
        <w:tc>
          <w:tcPr>
            <w:tcW w:w="2154" w:type="dxa"/>
            <w:gridSpan w:val="2"/>
          </w:tcPr>
          <w:p w14:paraId="58AEAC50" w14:textId="77777777" w:rsidR="00061B87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lastRenderedPageBreak/>
              <w:t xml:space="preserve">analizuje </w:t>
            </w:r>
          </w:p>
          <w:p w14:paraId="40155021" w14:textId="77777777" w:rsidR="00061B87" w:rsidRPr="00456213" w:rsidRDefault="00061B87" w:rsidP="00B00E17">
            <w:pPr>
              <w:ind w:left="286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56213">
              <w:rPr>
                <w:color w:val="000000"/>
              </w:rPr>
              <w:t xml:space="preserve"> wykazuje rolę regulacji</w:t>
            </w:r>
            <w:r w:rsidRPr="00456213">
              <w:rPr>
                <w:color w:val="000000"/>
                <w:spacing w:val="1"/>
              </w:rPr>
              <w:t xml:space="preserve"> </w:t>
            </w:r>
            <w:r w:rsidRPr="00456213">
              <w:rPr>
                <w:color w:val="000000"/>
              </w:rPr>
              <w:t>nerwowo-hormonalnej w utrzymaniu homeostazy</w:t>
            </w:r>
          </w:p>
          <w:p w14:paraId="0CAFDE61" w14:textId="77777777" w:rsidR="00061B87" w:rsidRPr="00456213" w:rsidRDefault="00061B87" w:rsidP="00061B87">
            <w:pPr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formułuje argumenty przemawiające za tym, że nie należy bez wyraźnej potrzeby przyjmować ogólno</w:t>
            </w:r>
            <w:r>
              <w:rPr>
                <w:color w:val="000000"/>
              </w:rPr>
              <w:t>-</w:t>
            </w:r>
            <w:r w:rsidRPr="00456213">
              <w:rPr>
                <w:color w:val="000000"/>
              </w:rPr>
              <w:t xml:space="preserve">dostępnych leków </w:t>
            </w:r>
            <w:r w:rsidRPr="00456213">
              <w:rPr>
                <w:color w:val="000000"/>
              </w:rPr>
              <w:lastRenderedPageBreak/>
              <w:t>oraz suplementów</w:t>
            </w:r>
          </w:p>
          <w:p w14:paraId="51F2E14A" w14:textId="77777777" w:rsidR="00061B87" w:rsidRPr="00456213" w:rsidRDefault="00061B87" w:rsidP="00061B87">
            <w:pPr>
              <w:pStyle w:val="Akapitzlist"/>
              <w:numPr>
                <w:ilvl w:val="0"/>
                <w:numId w:val="19"/>
              </w:numPr>
              <w:ind w:left="286" w:hanging="159"/>
              <w:rPr>
                <w:color w:val="000000"/>
              </w:rPr>
            </w:pPr>
            <w:r w:rsidRPr="00456213">
              <w:rPr>
                <w:color w:val="000000"/>
              </w:rPr>
              <w:t>wykonuje w dowolnej formie prezentację na temat profilaktyki  uzależnień</w:t>
            </w:r>
          </w:p>
        </w:tc>
      </w:tr>
    </w:tbl>
    <w:p w14:paraId="0938CDA3" w14:textId="77777777" w:rsidR="00061B87" w:rsidRPr="00456213" w:rsidRDefault="00061B87" w:rsidP="00061B87">
      <w:pPr>
        <w:tabs>
          <w:tab w:val="left" w:pos="3544"/>
        </w:tabs>
        <w:contextualSpacing/>
      </w:pPr>
    </w:p>
    <w:p w14:paraId="1318F45B" w14:textId="4A6F971D" w:rsidR="00061B87" w:rsidRPr="00D77D4B" w:rsidRDefault="00061B87" w:rsidP="00061B87">
      <w:pPr>
        <w:contextualSpacing/>
        <w:jc w:val="center"/>
        <w:rPr>
          <w:b/>
          <w:sz w:val="36"/>
        </w:rPr>
      </w:pPr>
      <w:r>
        <w:br/>
      </w:r>
      <w: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lastRenderedPageBreak/>
        <w:br/>
      </w:r>
      <w:r w:rsidRPr="00D77D4B">
        <w:rPr>
          <w:b/>
          <w:sz w:val="36"/>
        </w:rPr>
        <w:t>Kryteria ocen z biologii dla klas VI.</w:t>
      </w:r>
    </w:p>
    <w:p w14:paraId="3F63003B" w14:textId="77777777" w:rsidR="00061B87" w:rsidRPr="00DB7645" w:rsidRDefault="00061B87" w:rsidP="00061B87">
      <w:pPr>
        <w:contextualSpacing/>
        <w:rPr>
          <w:rFonts w:cs="Humanst521EU"/>
          <w:b/>
          <w:bCs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126"/>
        <w:gridCol w:w="2093"/>
        <w:gridCol w:w="2125"/>
      </w:tblGrid>
      <w:tr w:rsidR="00061B87" w:rsidRPr="00A2348A" w14:paraId="3AE32538" w14:textId="77777777" w:rsidTr="00B00E17">
        <w:trPr>
          <w:trHeight w:val="84"/>
          <w:jc w:val="center"/>
        </w:trPr>
        <w:tc>
          <w:tcPr>
            <w:tcW w:w="1696" w:type="dxa"/>
          </w:tcPr>
          <w:p w14:paraId="540CA19D" w14:textId="77777777" w:rsidR="00061B87" w:rsidRPr="00DB7645" w:rsidRDefault="00061B87" w:rsidP="00B00E17">
            <w:pPr>
              <w:rPr>
                <w:b/>
              </w:rPr>
            </w:pPr>
            <w:r w:rsidRPr="00DB7645">
              <w:rPr>
                <w:b/>
              </w:rPr>
              <w:t>Wymagania z podstawy programowej</w:t>
            </w:r>
          </w:p>
        </w:tc>
        <w:tc>
          <w:tcPr>
            <w:tcW w:w="1985" w:type="dxa"/>
          </w:tcPr>
          <w:p w14:paraId="03A0D722" w14:textId="77777777" w:rsidR="00061B87" w:rsidRPr="00DB7645" w:rsidRDefault="00061B87" w:rsidP="00B00E17">
            <w:pPr>
              <w:rPr>
                <w:b/>
              </w:rPr>
            </w:pPr>
            <w:r w:rsidRPr="00DB7645">
              <w:rPr>
                <w:b/>
              </w:rPr>
              <w:t>Ocenę dopuszczającą otrzymuje uczeń, który:</w:t>
            </w:r>
          </w:p>
        </w:tc>
        <w:tc>
          <w:tcPr>
            <w:tcW w:w="2126" w:type="dxa"/>
          </w:tcPr>
          <w:p w14:paraId="4C69F7B0" w14:textId="77777777" w:rsidR="00061B87" w:rsidRPr="00DB7645" w:rsidRDefault="00061B87" w:rsidP="00B00E17">
            <w:pPr>
              <w:rPr>
                <w:b/>
              </w:rPr>
            </w:pPr>
            <w:r w:rsidRPr="00DB7645">
              <w:rPr>
                <w:b/>
              </w:rPr>
              <w:t>Ocenę dostateczną otrzymuje uczeń, który spełnia wymagania na ocenę dopuszczającą oraz:</w:t>
            </w:r>
          </w:p>
          <w:p w14:paraId="184FE798" w14:textId="77777777" w:rsidR="00061B87" w:rsidRPr="00DB7645" w:rsidRDefault="00061B87" w:rsidP="00B00E17">
            <w:pPr>
              <w:rPr>
                <w:b/>
              </w:rPr>
            </w:pPr>
          </w:p>
        </w:tc>
        <w:tc>
          <w:tcPr>
            <w:tcW w:w="2126" w:type="dxa"/>
          </w:tcPr>
          <w:p w14:paraId="4C745EBA" w14:textId="77777777" w:rsidR="00061B87" w:rsidRPr="00DB7645" w:rsidRDefault="00061B87" w:rsidP="00B00E17">
            <w:pPr>
              <w:rPr>
                <w:b/>
              </w:rPr>
            </w:pPr>
            <w:r w:rsidRPr="00DB7645">
              <w:rPr>
                <w:b/>
              </w:rPr>
              <w:t>Ocenę dobrą otrzymuje uczeń, który spełnia wymagania na ocenę dostateczną oraz:</w:t>
            </w:r>
          </w:p>
        </w:tc>
        <w:tc>
          <w:tcPr>
            <w:tcW w:w="2093" w:type="dxa"/>
          </w:tcPr>
          <w:p w14:paraId="2762DB5D" w14:textId="77777777" w:rsidR="00061B87" w:rsidRPr="00DB7645" w:rsidRDefault="00061B87" w:rsidP="00B00E17">
            <w:pPr>
              <w:rPr>
                <w:b/>
              </w:rPr>
            </w:pPr>
            <w:r w:rsidRPr="00DB7645">
              <w:rPr>
                <w:b/>
              </w:rPr>
              <w:t>Ocenę bardzo dobrą otrzymuje uczeń, który spełnia wymagania na ocenę dobrą oraz:</w:t>
            </w:r>
          </w:p>
        </w:tc>
        <w:tc>
          <w:tcPr>
            <w:tcW w:w="2125" w:type="dxa"/>
          </w:tcPr>
          <w:p w14:paraId="168657CE" w14:textId="77777777" w:rsidR="00061B87" w:rsidRPr="00DB7645" w:rsidRDefault="00061B87" w:rsidP="00B00E17">
            <w:pPr>
              <w:rPr>
                <w:b/>
              </w:rPr>
            </w:pPr>
            <w:r w:rsidRPr="00DB7645">
              <w:rPr>
                <w:b/>
              </w:rPr>
              <w:t>Ocenę celującą otrzymuje uczeń, który spełnia wymagania na ocenę bardzo dobrą oraz:</w:t>
            </w:r>
          </w:p>
        </w:tc>
      </w:tr>
      <w:tr w:rsidR="00061B87" w:rsidRPr="00A2348A" w14:paraId="3E81FF83" w14:textId="77777777" w:rsidTr="00B00E17">
        <w:trPr>
          <w:trHeight w:val="4954"/>
          <w:jc w:val="center"/>
        </w:trPr>
        <w:tc>
          <w:tcPr>
            <w:tcW w:w="1696" w:type="dxa"/>
          </w:tcPr>
          <w:p w14:paraId="3717B5B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 Różnorodność i jedność świata zwierząt</w:t>
            </w:r>
          </w:p>
          <w:p w14:paraId="23A2847F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CC1C84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12CA129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82F6E2C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EA26460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6F1A147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EC4D192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FA8B16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5AA43F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FFF01B9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F1F49E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1422624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wspólne cechy zwierząt</w:t>
            </w:r>
          </w:p>
          <w:p w14:paraId="41BE1DA0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wyjaśnia, czym różnią się zwierzęta kręgowe od bezkręgowych</w:t>
            </w:r>
          </w:p>
          <w:p w14:paraId="35836834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wyjaśnia, czym jest tkanka</w:t>
            </w:r>
          </w:p>
          <w:p w14:paraId="0D416E02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podstawowe rodzaje tkanek zwierzęcych</w:t>
            </w:r>
          </w:p>
          <w:p w14:paraId="2225F169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przy pomocy nauczyciela przeprowadza obserwację mikroskopową tkanek zwierzęcych i rysuje obrazy widziane pod mikroskopem</w:t>
            </w:r>
          </w:p>
          <w:p w14:paraId="24AB02D7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rodzaje tkanki łącznej</w:t>
            </w:r>
          </w:p>
          <w:p w14:paraId="4F98C6B3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składniki krwi</w:t>
            </w:r>
          </w:p>
          <w:p w14:paraId="330B9DA4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przy pomocy nauczyciela przeprowadza obserwację mikroskopową tkanek zwierzęcych i rozpoznaje elementy tkanki widziane pod mikroskopem</w:t>
            </w:r>
          </w:p>
          <w:p w14:paraId="5FAB638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165922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poziomy organizacji ciała zwierząt</w:t>
            </w:r>
          </w:p>
          <w:p w14:paraId="6D664970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podaje przykłady zwierząt kręgowych i bezkręgowych</w:t>
            </w:r>
          </w:p>
          <w:p w14:paraId="081C3099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najważniejsze funkcje wskazanej tkanki zwierzęcej</w:t>
            </w:r>
          </w:p>
          <w:p w14:paraId="3C810811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opisuje budowę wskazanej tkanki</w:t>
            </w:r>
          </w:p>
          <w:p w14:paraId="3D1F4DA4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przy niewielkiej pomocy nauczyciela przeprowadza obserwację mikroskopową tkanek zwierzęcych i rysuje obrazy widziane pod mikroskopem</w:t>
            </w:r>
          </w:p>
          <w:p w14:paraId="74F261C5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rozmieszczenie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omawianych tkanek w organizmie </w:t>
            </w:r>
          </w:p>
          <w:p w14:paraId="119DB090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opisuje składniki krwi</w:t>
            </w:r>
          </w:p>
          <w:p w14:paraId="698B50AA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przy niewielkiej pomocy nauczyciela przeprowadza obserwację mikroskopową tkanek zwierzęcych i rozpoznaje elementy tkanki widziane pod mikroskopem</w:t>
            </w:r>
          </w:p>
          <w:p w14:paraId="20A2671F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5AD02E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definiuje pojęcia </w:t>
            </w:r>
            <w:r w:rsidRPr="00F93142">
              <w:rPr>
                <w:rFonts w:asciiTheme="minorHAnsi" w:hAnsiTheme="minorHAnsi" w:cstheme="minorHAnsi"/>
                <w:iCs/>
                <w:sz w:val="22"/>
                <w:szCs w:val="22"/>
              </w:rPr>
              <w:t>komórka</w:t>
            </w:r>
            <w:r w:rsidRPr="00F93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93142">
              <w:rPr>
                <w:rFonts w:asciiTheme="minorHAnsi" w:hAnsiTheme="minorHAnsi" w:cstheme="minorHAnsi"/>
                <w:iCs/>
                <w:sz w:val="22"/>
                <w:szCs w:val="22"/>
              </w:rPr>
              <w:t>tkanka</w:t>
            </w:r>
            <w:r w:rsidRPr="00F93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93142">
              <w:rPr>
                <w:rFonts w:asciiTheme="minorHAnsi" w:hAnsiTheme="minorHAnsi" w:cstheme="minorHAnsi"/>
                <w:iCs/>
                <w:sz w:val="22"/>
                <w:szCs w:val="22"/>
              </w:rPr>
              <w:t>narząd</w:t>
            </w:r>
            <w:r w:rsidRPr="00F93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93142">
              <w:rPr>
                <w:rFonts w:asciiTheme="minorHAnsi" w:hAnsiTheme="minorHAnsi" w:cstheme="minorHAnsi"/>
                <w:iCs/>
                <w:sz w:val="22"/>
                <w:szCs w:val="22"/>
              </w:rPr>
              <w:t>układ narządów</w:t>
            </w:r>
            <w:r w:rsidRPr="00F931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93142">
              <w:rPr>
                <w:rFonts w:asciiTheme="minorHAnsi" w:hAnsiTheme="minorHAnsi" w:cstheme="minorHAnsi"/>
                <w:iCs/>
                <w:sz w:val="22"/>
                <w:szCs w:val="22"/>
              </w:rPr>
              <w:t>organizm</w:t>
            </w:r>
          </w:p>
          <w:p w14:paraId="63F125DD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podręcznika przyporządkowuje podane zwierzę do odpowiedniej grupy systematycznej</w:t>
            </w:r>
          </w:p>
          <w:p w14:paraId="35466F1F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określa miejsca występowania w organizmie omawianych tkanek</w:t>
            </w:r>
          </w:p>
          <w:p w14:paraId="6A21B7F3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samodzielnie przeprowadza obserwację mikroskopową tkanek zwierzęcych i przy pomocy nauczyciela rysuje obrazy widziane pod mikroskopem</w:t>
            </w:r>
          </w:p>
          <w:p w14:paraId="2A9ACE41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zróżnicowanie w budowie tkanki łącznej </w:t>
            </w:r>
          </w:p>
          <w:p w14:paraId="0FE75973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funkcje składników krwi </w:t>
            </w:r>
          </w:p>
          <w:p w14:paraId="395F4F58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1873B026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293958BB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bezkręgowce i kręgowce</w:t>
            </w:r>
          </w:p>
          <w:p w14:paraId="180DB6E2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pokrycie ciała bezkręgowców i kręgowców</w:t>
            </w:r>
          </w:p>
          <w:p w14:paraId="612DB160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podaje przykłady szkieletów bezkręgowców</w:t>
            </w:r>
          </w:p>
          <w:p w14:paraId="30FA8F56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budowę poszczególnych tkanek zwierzęcych</w:t>
            </w:r>
          </w:p>
          <w:p w14:paraId="17599975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na ilustracji rodzaje tkanek zwierzęcych</w:t>
            </w:r>
          </w:p>
          <w:p w14:paraId="6360CE5B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budowę i sposób funkcjonowania tkanki mięśniowej</w:t>
            </w:r>
          </w:p>
          <w:p w14:paraId="13D96363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obserwację mikroskopową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tkanek zwierzęcych i rysuje obrazy widziane pod mikroskopem</w:t>
            </w:r>
          </w:p>
          <w:p w14:paraId="15C676C7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właściwości i funkcje tkanki kostnej, chrzęstnej i tłuszczowej</w:t>
            </w:r>
          </w:p>
          <w:p w14:paraId="79C77167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rolę poszczególnych składników morfotycznych krwi</w:t>
            </w:r>
          </w:p>
          <w:p w14:paraId="735676B3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samodzielnie przeprowadza obserwację mikroskopową tkanek zwierzęcych i na podstawie ilustracji rozpoznaje charakterystyczne elementy obserwowanej tkanki</w:t>
            </w:r>
          </w:p>
          <w:p w14:paraId="57149BA6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4CA41B6D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prezentuje stopniowo komplikującą się budowę ciała zwierząt</w:t>
            </w:r>
          </w:p>
          <w:p w14:paraId="4EBD028F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opisu przyporządkowuje zwierzę do odpowiedniej grupy systematycznej</w:t>
            </w:r>
          </w:p>
          <w:p w14:paraId="4417F93F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ilustracji analizuje budowę tkanek zwierzęcych</w:t>
            </w:r>
          </w:p>
          <w:p w14:paraId="66C1C2CC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wykazuje związek istniejący między budową tkanek zwierzęcych a pełnionymi przez nie funkcjami</w:t>
            </w:r>
          </w:p>
          <w:p w14:paraId="325AEEF1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obserwację mikroskopową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tkanek zwierzęcych</w:t>
            </w:r>
          </w:p>
          <w:p w14:paraId="658D5D6E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wykonuje z dowolnego materiału model wybranej tkanki zwierzęcej</w:t>
            </w:r>
          </w:p>
          <w:p w14:paraId="7B46228B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wykazuje związek istniejący między budową elementów krwi a pełnionymi przez nie funkcjami</w:t>
            </w:r>
          </w:p>
          <w:p w14:paraId="4CA829AE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wykonuje mapę mentalną dotyczącą związku między budową poszczególnych tkanek zwierzęcych a pełnionymi przez nie funkcjami</w:t>
            </w:r>
          </w:p>
          <w:p w14:paraId="6A53C35D" w14:textId="77777777" w:rsidR="00061B87" w:rsidRPr="00DB7645" w:rsidRDefault="00061B87" w:rsidP="00061B87">
            <w:pPr>
              <w:pStyle w:val="Default"/>
              <w:numPr>
                <w:ilvl w:val="0"/>
                <w:numId w:val="13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2A7AA7BE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B87" w:rsidRPr="00DB7645" w14:paraId="39C72182" w14:textId="77777777" w:rsidTr="00B00E17">
        <w:trPr>
          <w:jc w:val="center"/>
        </w:trPr>
        <w:tc>
          <w:tcPr>
            <w:tcW w:w="1696" w:type="dxa"/>
          </w:tcPr>
          <w:p w14:paraId="1C34161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II.Parzydeł-kowce</w:t>
            </w:r>
          </w:p>
          <w:p w14:paraId="154121FE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EC1BD60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miejsce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występowania parzydełkowców</w:t>
            </w:r>
          </w:p>
          <w:p w14:paraId="698AFD3D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na ilustracji parzydełkowca wśród innych zwierząt</w:t>
            </w:r>
          </w:p>
          <w:p w14:paraId="1422069F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4C618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079BC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AF43F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18CB4A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cechy budowy parzydełkowców</w:t>
            </w:r>
          </w:p>
          <w:p w14:paraId="2F3B846A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wyjaśnia, na czym polega rola parzydełek</w:t>
            </w:r>
          </w:p>
          <w:p w14:paraId="1953A8A2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910D4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7592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746EA3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porównuje budowę oraz tryb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życia polipa i meduzy</w:t>
            </w:r>
          </w:p>
          <w:p w14:paraId="18C516B1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wybrane gatunki parzydełkowców</w:t>
            </w:r>
          </w:p>
          <w:p w14:paraId="5C0455F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D630AD9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charakteryzuje wskazane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czynności życiowe parzydełkowców </w:t>
            </w:r>
          </w:p>
          <w:p w14:paraId="4BA3F50F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ocenia znaczenie parzydełkowców w przyrodzie i dla człowieka</w:t>
            </w:r>
          </w:p>
          <w:p w14:paraId="6BFD0C33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65C9F2DE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związek istniejący między budową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parzydełkowców a środowiskiem ich życia </w:t>
            </w:r>
          </w:p>
          <w:p w14:paraId="0F770FAF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przedstawia tabelę, w której porównuje polipa z meduzą </w:t>
            </w:r>
          </w:p>
          <w:p w14:paraId="65A168AA" w14:textId="77777777" w:rsidR="00061B87" w:rsidRPr="00DB7645" w:rsidRDefault="00061B87" w:rsidP="00061B87">
            <w:pPr>
              <w:pStyle w:val="Default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wykonuje model parzydełkowca</w:t>
            </w:r>
          </w:p>
          <w:p w14:paraId="7C393585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B87" w:rsidRPr="00A2348A" w14:paraId="7AFE880F" w14:textId="77777777" w:rsidTr="00B00E17">
        <w:trPr>
          <w:trHeight w:val="3576"/>
          <w:jc w:val="center"/>
        </w:trPr>
        <w:tc>
          <w:tcPr>
            <w:tcW w:w="1696" w:type="dxa"/>
          </w:tcPr>
          <w:p w14:paraId="275D4B2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III. Płazińce</w:t>
            </w:r>
          </w:p>
          <w:p w14:paraId="4119B3BF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  <w:p w14:paraId="12117B49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  <w:p w14:paraId="43B34B47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  <w:p w14:paraId="505BBFA1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  <w:p w14:paraId="6AD35F59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  <w:p w14:paraId="49FDCDB2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  <w:p w14:paraId="28C902F4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830396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miejsce występowania płazińców</w:t>
            </w:r>
          </w:p>
          <w:p w14:paraId="372D6D21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na ilustracji tasiemca</w:t>
            </w:r>
          </w:p>
          <w:p w14:paraId="64C06A72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080FD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14121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CC52F3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na ilustracji elementy budowy tasiemca</w:t>
            </w:r>
          </w:p>
          <w:p w14:paraId="1F970474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drogi inwazji tasiemca do organizmu</w:t>
            </w:r>
          </w:p>
          <w:p w14:paraId="7F929740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na schemacie cyklu rozwojowego tasiemca żywiciela pośredniego</w:t>
            </w:r>
          </w:p>
          <w:p w14:paraId="35C16C8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D8807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6096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przystosowanie tasiemca do pasożytniczego trybu życia</w:t>
            </w:r>
          </w:p>
          <w:p w14:paraId="456E57D9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znaczenie płazińców</w:t>
            </w:r>
          </w:p>
          <w:p w14:paraId="352CF554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rolę żywiciela pośredniego i ostatecznego w cyklu rozwojowym tasiemca</w:t>
            </w:r>
          </w:p>
          <w:p w14:paraId="18CC54A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1D89342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wskazane czynności życiowe płazińców</w:t>
            </w:r>
          </w:p>
          <w:p w14:paraId="1C965034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sposoby zapobiegania zarażeniu się tasiemcem</w:t>
            </w:r>
          </w:p>
          <w:p w14:paraId="4D8F8CDE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171C0069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analizuje możliwości zakażenia się chorobami wywoływanymi przez płazińce</w:t>
            </w:r>
          </w:p>
          <w:p w14:paraId="284874DE" w14:textId="77777777" w:rsidR="00061B87" w:rsidRPr="00DB7645" w:rsidRDefault="00061B87" w:rsidP="00061B87">
            <w:pPr>
              <w:pStyle w:val="Default"/>
              <w:numPr>
                <w:ilvl w:val="1"/>
                <w:numId w:val="8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ocenia znaczenie płazińców w przyrodzie i dla człowieka</w:t>
            </w:r>
          </w:p>
          <w:p w14:paraId="7EB82F61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B87" w:rsidRPr="00A2348A" w14:paraId="1E396005" w14:textId="77777777" w:rsidTr="00B00E17">
        <w:trPr>
          <w:trHeight w:val="4112"/>
          <w:jc w:val="center"/>
        </w:trPr>
        <w:tc>
          <w:tcPr>
            <w:tcW w:w="1696" w:type="dxa"/>
          </w:tcPr>
          <w:p w14:paraId="11B68FFA" w14:textId="77777777" w:rsidR="00061B87" w:rsidRPr="00DB7645" w:rsidRDefault="00061B87" w:rsidP="00B00E17">
            <w:pPr>
              <w:contextualSpacing/>
              <w:rPr>
                <w:rFonts w:cstheme="minorHAnsi"/>
                <w:b/>
                <w:bCs/>
                <w:color w:val="000000"/>
              </w:rPr>
            </w:pPr>
            <w:r w:rsidRPr="00DB7645">
              <w:rPr>
                <w:rFonts w:cstheme="minorHAnsi"/>
                <w:b/>
                <w:bCs/>
                <w:color w:val="000000"/>
              </w:rPr>
              <w:lastRenderedPageBreak/>
              <w:t>IV. Nicienie</w:t>
            </w:r>
          </w:p>
        </w:tc>
        <w:tc>
          <w:tcPr>
            <w:tcW w:w="1985" w:type="dxa"/>
          </w:tcPr>
          <w:p w14:paraId="23BE2C4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środowisko życia nicieni</w:t>
            </w:r>
          </w:p>
          <w:p w14:paraId="51B5A46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na ilustracji nicienie wśród innych zwierząt</w:t>
            </w:r>
          </w:p>
          <w:p w14:paraId="407163AE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909D6A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charakterystyczne cechy nicieni</w:t>
            </w:r>
          </w:p>
          <w:p w14:paraId="697C0F8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budowę zewnętrzną nicieni</w:t>
            </w:r>
          </w:p>
          <w:p w14:paraId="576D29A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choroby wywołane przez nicienie</w:t>
            </w:r>
          </w:p>
          <w:p w14:paraId="11E3C390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D22142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drogi inwazji nicieni do organizmu</w:t>
            </w:r>
          </w:p>
          <w:p w14:paraId="3D52D8C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wyjaśnia, na czym polega „choroba brudnych rąk”</w:t>
            </w:r>
          </w:p>
          <w:p w14:paraId="2E5381DE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54A9FC3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charakteryzuje objawy chorób wywołanych przez nicienie </w:t>
            </w:r>
          </w:p>
          <w:p w14:paraId="183E7ACB" w14:textId="77777777" w:rsidR="00061B87" w:rsidRPr="00DB7645" w:rsidRDefault="00061B87" w:rsidP="00061B87">
            <w:pPr>
              <w:pStyle w:val="Default"/>
              <w:numPr>
                <w:ilvl w:val="0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znaczenie profilaktyki</w:t>
            </w:r>
          </w:p>
          <w:p w14:paraId="2FF96DED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EFAEF1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analizuje możliwości zakażenia się chorobami wywoływanymi przez nicienie </w:t>
            </w:r>
          </w:p>
          <w:p w14:paraId="4BB2547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przygotowuje prezentację multimedialną na temat chorób wywoływanych przez nicienie </w:t>
            </w:r>
          </w:p>
          <w:p w14:paraId="135E30C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znaczenie nicieni w przyrodzie i dla człowieka</w:t>
            </w:r>
          </w:p>
          <w:p w14:paraId="1F82A900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A22E3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B87" w:rsidRPr="00A2348A" w14:paraId="7D9CEC09" w14:textId="77777777" w:rsidTr="00B00E17">
        <w:trPr>
          <w:jc w:val="center"/>
        </w:trPr>
        <w:tc>
          <w:tcPr>
            <w:tcW w:w="1696" w:type="dxa"/>
          </w:tcPr>
          <w:p w14:paraId="1A25558B" w14:textId="77777777" w:rsidR="00061B87" w:rsidRPr="00DB7645" w:rsidRDefault="00061B87" w:rsidP="00B00E17">
            <w:pPr>
              <w:contextualSpacing/>
              <w:rPr>
                <w:rFonts w:cstheme="minorHAnsi"/>
              </w:rPr>
            </w:pPr>
            <w:r w:rsidRPr="00DB7645">
              <w:rPr>
                <w:rFonts w:cstheme="minorHAnsi"/>
                <w:b/>
                <w:bCs/>
                <w:color w:val="000000"/>
              </w:rPr>
              <w:t>V. Pierścienice</w:t>
            </w:r>
          </w:p>
        </w:tc>
        <w:tc>
          <w:tcPr>
            <w:tcW w:w="1985" w:type="dxa"/>
          </w:tcPr>
          <w:p w14:paraId="254F720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pierścienice wśród innych zwierząt</w:t>
            </w:r>
          </w:p>
          <w:p w14:paraId="73D6BA7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środowisko życia pierścienic</w:t>
            </w:r>
          </w:p>
          <w:p w14:paraId="0FBCDA27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B09B926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cechy charakterystyczne budowy zewnętrznej pierścienic</w:t>
            </w:r>
          </w:p>
          <w:p w14:paraId="1F10BC6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 znaczenie szczecinek</w:t>
            </w:r>
          </w:p>
          <w:p w14:paraId="601772FC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EA30BA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środowisko i tryb życia nereidy oraz pijawki</w:t>
            </w:r>
          </w:p>
          <w:p w14:paraId="50030B44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żywym okazie dżdżownicy lub na ilustracji wskazuje siodełko i wyjaśnia jego rolę</w:t>
            </w:r>
          </w:p>
          <w:p w14:paraId="1FD40473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23BB73F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przystosowania pijawki do pasożytniczego trybu życia </w:t>
            </w:r>
          </w:p>
          <w:p w14:paraId="695C8971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wskazane czynności życiowe pierścienic</w:t>
            </w:r>
          </w:p>
          <w:p w14:paraId="1E11B587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286DD11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zakłada hodowlę dżdżownic, wskazując, jak zwierzęta te przyczyniają się do poprawy struktury gleby</w:t>
            </w:r>
          </w:p>
          <w:p w14:paraId="17FB190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ocenia znaczenie pierścienic w przyrodzie i dla człowieka</w:t>
            </w:r>
          </w:p>
          <w:p w14:paraId="16FCDC52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B87" w:rsidRPr="00A2348A" w14:paraId="14516F77" w14:textId="77777777" w:rsidTr="00B00E17">
        <w:trPr>
          <w:trHeight w:val="1977"/>
          <w:jc w:val="center"/>
        </w:trPr>
        <w:tc>
          <w:tcPr>
            <w:tcW w:w="1696" w:type="dxa"/>
          </w:tcPr>
          <w:p w14:paraId="08180298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VI. Stawonogi</w:t>
            </w:r>
          </w:p>
          <w:p w14:paraId="1C28354C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D91614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D4EA5C1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D39D4B3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A1ACF9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B758D0C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7B0CEDE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4FCD56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29346C1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70E236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70A5E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99119F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B45A28F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979F85C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7398713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4FFB516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0D2F2A2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7B306B7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A15A0D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AC7B2B8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A1FFE2E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671389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5654D1A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A4BD295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9DA8CCC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05852E3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770B412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9B8D5B3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2EB38F3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F4A51B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86EED0D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288E94E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96B5085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4FCC978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0C9E18D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BDEB9B5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A874CA3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393FB09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F123860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90985E0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61DBC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rozpoznaje stawonogi wśród innych zwierząt </w:t>
            </w:r>
          </w:p>
          <w:p w14:paraId="1E388535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skorupiaki, owady i pajęczaki jako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zwierzęta należące do stawonogów </w:t>
            </w:r>
          </w:p>
          <w:p w14:paraId="795B1306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główne części ciała poszczególnych grup stawonogów </w:t>
            </w:r>
          </w:p>
          <w:p w14:paraId="35F5C60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główne części ciała skorupiaków </w:t>
            </w:r>
          </w:p>
          <w:p w14:paraId="30BB4706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środowiska występowania skorupiaków </w:t>
            </w:r>
          </w:p>
          <w:p w14:paraId="1BA07F68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rozpoznaje skorupiaki wśród innych stawonogów </w:t>
            </w:r>
          </w:p>
          <w:p w14:paraId="77448488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elementy budowy zewnętrznej owadów </w:t>
            </w:r>
          </w:p>
          <w:p w14:paraId="1A9D47C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wylicza środowiska życia owadów </w:t>
            </w:r>
          </w:p>
          <w:p w14:paraId="1ED64B6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rozpoznaje owady wśród innych stawonogów </w:t>
            </w:r>
          </w:p>
          <w:p w14:paraId="1E182A54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środowiska występowania pajęczaków </w:t>
            </w:r>
          </w:p>
          <w:p w14:paraId="201CA5E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rozpoznaje pajęczaki wśród innych stawonogów </w:t>
            </w:r>
          </w:p>
          <w:p w14:paraId="0615F434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461B7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wymienia miejsca bytowania stawonogów </w:t>
            </w:r>
          </w:p>
          <w:p w14:paraId="0398CDB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rozróżnia wśród stawonogów skorupiaki, owady i pajęczaki </w:t>
            </w:r>
          </w:p>
          <w:p w14:paraId="1818E0B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wymienia cztery grupy skorupiaków </w:t>
            </w:r>
          </w:p>
          <w:p w14:paraId="0D7284C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charakterystyczne cechy budowy wybranych gatunków owadów </w:t>
            </w:r>
          </w:p>
          <w:p w14:paraId="7D5CC97D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wybranych przykładach omawia znaczenie owadów dla człowieka </w:t>
            </w:r>
          </w:p>
          <w:p w14:paraId="6BAAC2A2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charakterystyczne cechy budowy zewnętrznej pajęczaków </w:t>
            </w:r>
          </w:p>
          <w:p w14:paraId="10F9B55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sposób odżywiania się pajęczaków </w:t>
            </w:r>
          </w:p>
          <w:p w14:paraId="56AF9C02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A00CFC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miejsc bytowania stawonogów </w:t>
            </w:r>
          </w:p>
          <w:p w14:paraId="7C307B21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przedstawia kryteria podziału stawonogów na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skorupiaki, owady i pajęczaki </w:t>
            </w:r>
          </w:p>
          <w:p w14:paraId="6AF09FC4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opisuje funkcje odnóży stawonogów </w:t>
            </w:r>
          </w:p>
          <w:p w14:paraId="2C2E08E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wyjaśnia, czym jest oskórek </w:t>
            </w:r>
          </w:p>
          <w:p w14:paraId="7D196D7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nazywa poszczególne części ciała u raka stawowego </w:t>
            </w:r>
          </w:p>
          <w:p w14:paraId="538A959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kilku przykładach omawia różnice w budowie owadów oraz ich przystosowania do życia w różnych środowiskach </w:t>
            </w:r>
          </w:p>
          <w:p w14:paraId="06990CB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wybranych przykładach omawia znaczenie owadów dla człowieka </w:t>
            </w:r>
          </w:p>
          <w:p w14:paraId="388A441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podstawie cech budowy zewnętrznej pajęczaków przyporządkowuje konkretne okazy do odpowiednich gatunków </w:t>
            </w:r>
          </w:p>
          <w:p w14:paraId="2B62FE3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podstawie obserwacji żywych okazów lub filmu edukacyjnego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czynności życiowe pajęczaków </w:t>
            </w:r>
          </w:p>
          <w:p w14:paraId="0FC09334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69DBDCF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charakteryzuje wskazane czynności życiowe stawonogów </w:t>
            </w:r>
          </w:p>
          <w:p w14:paraId="32B9274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cechy umożliwiające rozpoznanie skorupiaków,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owadów i pajęczaków </w:t>
            </w:r>
          </w:p>
          <w:p w14:paraId="0425B5E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cechy adaptacyjne wskazanej grupy stawonogów </w:t>
            </w:r>
          </w:p>
          <w:p w14:paraId="35C10FB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wyjaśnia, czym jest oko złożone </w:t>
            </w:r>
          </w:p>
          <w:p w14:paraId="4A85291D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między budową skorupiaków a środowiskiem ich życia </w:t>
            </w:r>
          </w:p>
          <w:p w14:paraId="71870F81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istniejący między budową odnóży owadów a środowiskiem ich życia </w:t>
            </w:r>
          </w:p>
          <w:p w14:paraId="656ABD2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wybranych przykładach omawia znaczenie owadów w przyrodzie i dla człowieka </w:t>
            </w:r>
          </w:p>
          <w:p w14:paraId="4AE658C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sposoby odżywiania się pajęczaków na przykładzie wybranych przedstawicieli </w:t>
            </w:r>
          </w:p>
          <w:p w14:paraId="01E9AB0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charakteryzuje odnóża pajęczaków </w:t>
            </w:r>
          </w:p>
          <w:p w14:paraId="7C541837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4131F7E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różnorodność budowy ciała stawonogów oraz ich trybu życia, wykazując jednocześnie ich cechy wspólne </w:t>
            </w:r>
          </w:p>
          <w:p w14:paraId="35006ED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cechy adaptacyjne stawonogów, umożliwiające im opanowanie różnych środowisk </w:t>
            </w:r>
          </w:p>
          <w:p w14:paraId="6CA9666D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charakteryzuje znaczenie skorupiaków w przyrodzie i dla człowieka </w:t>
            </w:r>
          </w:p>
          <w:p w14:paraId="39CB5D82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analizuje budowę narządów gębowych owadów i wykazuje jej związek z pobieranym pokarmem </w:t>
            </w:r>
          </w:p>
          <w:p w14:paraId="49CF0C15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ocenia znaczenie pajęczaków w przyrodzie i dla człowieka </w:t>
            </w:r>
          </w:p>
          <w:p w14:paraId="270F62E3" w14:textId="77777777" w:rsidR="00061B87" w:rsidRPr="00DB7645" w:rsidRDefault="00061B87" w:rsidP="00061B87">
            <w:pPr>
              <w:pStyle w:val="Default"/>
              <w:numPr>
                <w:ilvl w:val="0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analizuje elementy budowy zewnętrznej pajęczaków i wykazuje ich przystosowania do środowiska życia</w:t>
            </w:r>
          </w:p>
        </w:tc>
      </w:tr>
      <w:tr w:rsidR="00061B87" w:rsidRPr="00A2348A" w14:paraId="7098E501" w14:textId="77777777" w:rsidTr="00B00E17">
        <w:trPr>
          <w:jc w:val="center"/>
        </w:trPr>
        <w:tc>
          <w:tcPr>
            <w:tcW w:w="1696" w:type="dxa"/>
          </w:tcPr>
          <w:p w14:paraId="132DE945" w14:textId="77777777" w:rsidR="00061B87" w:rsidRPr="00DB7645" w:rsidRDefault="00061B87" w:rsidP="00B00E17">
            <w:pPr>
              <w:contextualSpacing/>
              <w:rPr>
                <w:rFonts w:cstheme="minorHAnsi"/>
                <w:b/>
              </w:rPr>
            </w:pPr>
            <w:r w:rsidRPr="00DB7645">
              <w:rPr>
                <w:rFonts w:cstheme="minorHAnsi"/>
                <w:b/>
              </w:rPr>
              <w:lastRenderedPageBreak/>
              <w:t>VII. Mięczaki</w:t>
            </w:r>
          </w:p>
        </w:tc>
        <w:tc>
          <w:tcPr>
            <w:tcW w:w="1985" w:type="dxa"/>
          </w:tcPr>
          <w:p w14:paraId="635AC904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miejsca występowania mięczaków</w:t>
            </w:r>
          </w:p>
          <w:p w14:paraId="2CDE8D3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na ilustracji elementy budowy ślimaka</w:t>
            </w:r>
          </w:p>
          <w:p w14:paraId="70DBA2D5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502C642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budowę zewnętrzną mięczaków</w:t>
            </w:r>
          </w:p>
          <w:p w14:paraId="467C95A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na ilustracjach elementy budowy mięczaków</w:t>
            </w:r>
          </w:p>
          <w:p w14:paraId="348568E1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155155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obserwacji żywych okazów lub filmu edukacyjnego omawia czynności życiowe mięczaków</w:t>
            </w:r>
          </w:p>
          <w:p w14:paraId="35DE22AA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25E4A61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wykazuje różnice w budowie ślimaków, małży i głowonogów</w:t>
            </w:r>
          </w:p>
          <w:p w14:paraId="4FC52530" w14:textId="77777777" w:rsidR="00061B87" w:rsidRPr="00DB7645" w:rsidRDefault="00061B87" w:rsidP="00061B87">
            <w:pPr>
              <w:pStyle w:val="Default"/>
              <w:numPr>
                <w:ilvl w:val="0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znaczenie mięczaków w przyrodzie i dla człowieka</w:t>
            </w:r>
          </w:p>
        </w:tc>
        <w:tc>
          <w:tcPr>
            <w:tcW w:w="2125" w:type="dxa"/>
          </w:tcPr>
          <w:p w14:paraId="593071E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rozpoznaje na ilustracji gatunki ślimaków </w:t>
            </w:r>
          </w:p>
          <w:p w14:paraId="328FD35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konstruuje tabelę, w której porównuje trzy grupy mięczaków</w:t>
            </w:r>
          </w:p>
          <w:p w14:paraId="52AA76B5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</w:tr>
      <w:tr w:rsidR="00061B87" w:rsidRPr="00DB7645" w14:paraId="797C230C" w14:textId="77777777" w:rsidTr="00B00E17">
        <w:trPr>
          <w:trHeight w:val="4297"/>
          <w:jc w:val="center"/>
        </w:trPr>
        <w:tc>
          <w:tcPr>
            <w:tcW w:w="1696" w:type="dxa"/>
          </w:tcPr>
          <w:p w14:paraId="34963CBE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VIII. Ryby</w:t>
            </w:r>
          </w:p>
          <w:p w14:paraId="02A515BA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23F25B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B977AB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D4C5C2F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5794168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CEED73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878373D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EBC634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1F5E5B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4739C01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234AF20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A2F3385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D84771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7397085" w14:textId="77777777" w:rsidR="00061B87" w:rsidRPr="00DB7645" w:rsidRDefault="00061B87" w:rsidP="00B00E1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19EA08A" w14:textId="77777777" w:rsidR="00061B87" w:rsidRPr="00DB7645" w:rsidRDefault="00061B87" w:rsidP="00B00E17">
            <w:pPr>
              <w:pStyle w:val="Pa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81C2A5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wodę jako środowisko życia ryb</w:t>
            </w:r>
          </w:p>
          <w:p w14:paraId="26151F2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ryby wśród innych zwierząt kręgowych</w:t>
            </w:r>
          </w:p>
          <w:p w14:paraId="1359656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określa kształty ciała ryb w zależności od różnych miejsc ich występowania</w:t>
            </w:r>
          </w:p>
          <w:p w14:paraId="6793DD68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EA1D971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ilustracji omawia budowę zewnętrzną ryb</w:t>
            </w:r>
          </w:p>
          <w:p w14:paraId="121F84C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nazywa i wskazuje położenie płetw </w:t>
            </w:r>
          </w:p>
          <w:p w14:paraId="5E3610D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opisuje proces wymiany gazowej u ryb</w:t>
            </w:r>
          </w:p>
          <w:p w14:paraId="5B304784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podaje przykłady zdobywania pokarmu przez ryby</w:t>
            </w:r>
          </w:p>
          <w:p w14:paraId="66347D2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wyjaśnia, czym jest ławica i plankton</w:t>
            </w:r>
          </w:p>
          <w:p w14:paraId="06B11D3B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3BB036D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obserwacji żywych okazów lub filmu edukacyjnego omawia czynności życiowe ryb</w:t>
            </w:r>
          </w:p>
          <w:p w14:paraId="487F3FC5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przyporządkowuje wskazany organizm do ryb na podstawie znajomości ich cech charakterystycznych</w:t>
            </w:r>
          </w:p>
          <w:p w14:paraId="54BE33DE" w14:textId="77777777" w:rsidR="00061B87" w:rsidRPr="00DB7645" w:rsidRDefault="00061B87" w:rsidP="00061B87">
            <w:pPr>
              <w:pStyle w:val="Default"/>
              <w:numPr>
                <w:ilvl w:val="0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kilkoma przykładami ilustruje strategie zdobywania pokarmu przez ryby</w:t>
            </w:r>
          </w:p>
        </w:tc>
        <w:tc>
          <w:tcPr>
            <w:tcW w:w="2093" w:type="dxa"/>
          </w:tcPr>
          <w:p w14:paraId="1FD8BA8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wyjaśnia, na czym polega zmiennocieplność ryb</w:t>
            </w:r>
          </w:p>
          <w:p w14:paraId="587939BE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sposób rozmnażania ryb, wyjaśniając, czym jest tarło</w:t>
            </w:r>
          </w:p>
          <w:p w14:paraId="3DA9004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znaczenie ryb w przyrodzie i dla człowieka</w:t>
            </w:r>
          </w:p>
          <w:p w14:paraId="177D2806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37751B7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przystosowania ryb w budowie zewnętrznej i czynnościach życiowych do życia w wodzie</w:t>
            </w:r>
          </w:p>
          <w:p w14:paraId="22AA6670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wykazuje związek istniejący między budową ryb a miejscem ich bytowania</w:t>
            </w:r>
          </w:p>
          <w:p w14:paraId="7E28ACDA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</w:tr>
      <w:tr w:rsidR="00061B87" w:rsidRPr="00DB7645" w14:paraId="002F0DD5" w14:textId="77777777" w:rsidTr="00B00E17">
        <w:trPr>
          <w:trHeight w:val="5480"/>
          <w:jc w:val="center"/>
        </w:trPr>
        <w:tc>
          <w:tcPr>
            <w:tcW w:w="1696" w:type="dxa"/>
          </w:tcPr>
          <w:p w14:paraId="2A598D4E" w14:textId="77777777" w:rsidR="00061B87" w:rsidRPr="00DB7645" w:rsidRDefault="00061B87" w:rsidP="00B00E17">
            <w:pPr>
              <w:contextualSpacing/>
              <w:rPr>
                <w:rFonts w:cstheme="minorHAnsi"/>
                <w:b/>
              </w:rPr>
            </w:pPr>
            <w:r w:rsidRPr="00DB7645">
              <w:rPr>
                <w:rFonts w:cstheme="minorHAnsi"/>
                <w:b/>
              </w:rPr>
              <w:lastRenderedPageBreak/>
              <w:t>IX. Płazy</w:t>
            </w:r>
          </w:p>
          <w:p w14:paraId="488EAC3F" w14:textId="77777777" w:rsidR="00061B87" w:rsidRPr="00DB7645" w:rsidRDefault="00061B87" w:rsidP="00B00E17">
            <w:pPr>
              <w:contextualSpacing/>
              <w:rPr>
                <w:rFonts w:cstheme="minorHAnsi"/>
                <w:b/>
              </w:rPr>
            </w:pPr>
          </w:p>
          <w:p w14:paraId="2472CE98" w14:textId="77777777" w:rsidR="00061B87" w:rsidRPr="00DB7645" w:rsidRDefault="00061B87" w:rsidP="00B00E17">
            <w:pPr>
              <w:contextualSpacing/>
              <w:rPr>
                <w:rFonts w:cstheme="minorHAnsi"/>
                <w:b/>
              </w:rPr>
            </w:pPr>
          </w:p>
          <w:p w14:paraId="636C71A9" w14:textId="77777777" w:rsidR="00061B87" w:rsidRPr="00DB7645" w:rsidRDefault="00061B87" w:rsidP="00B00E17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251556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środowisko życia płazów</w:t>
            </w:r>
          </w:p>
          <w:p w14:paraId="1547528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części ciała płazów</w:t>
            </w:r>
          </w:p>
          <w:p w14:paraId="6C35B84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na ilustracji płazy ogoniaste, beznogie i bezogonowe</w:t>
            </w:r>
          </w:p>
          <w:p w14:paraId="63EBF860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A460B3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1EAD76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F15A37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na podstawie ilustracji omawia budowę zewnętrzną płaza</w:t>
            </w:r>
          </w:p>
          <w:p w14:paraId="581EBB5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stadia rozwojowe żaby</w:t>
            </w:r>
          </w:p>
          <w:p w14:paraId="2E0687E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podaje przykłady płazów żyjących w Polsce</w:t>
            </w:r>
          </w:p>
          <w:p w14:paraId="4B9937D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wymienia główne zagrożenia dla płazów</w:t>
            </w:r>
          </w:p>
          <w:p w14:paraId="5000C591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832ED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6937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47FF2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D2B7A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9A284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C6876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04DC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44E67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przystosowania płazów do życia w wodzie i na lądzie</w:t>
            </w:r>
          </w:p>
          <w:p w14:paraId="0F4A6A41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wybrane czynności życiowe płazów</w:t>
            </w:r>
          </w:p>
          <w:p w14:paraId="34DAFF3A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na ilustracji płazy ogoniaste, bezogonowe i beznogie</w:t>
            </w:r>
          </w:p>
          <w:p w14:paraId="507E3613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główne zagrożenia dla płazów</w:t>
            </w:r>
          </w:p>
          <w:p w14:paraId="14ED6739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DB3E5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B4F41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C3C36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EEE63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699C0EB9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omawia cykl rozwojowy żaby i wykazuje jego związek z życiem w wodzie i na lądzie</w:t>
            </w:r>
          </w:p>
          <w:p w14:paraId="22EDC958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przedstawicieli płazów wśród innych zwierząt, wskazując na ich charakterystyczne cechy</w:t>
            </w:r>
          </w:p>
          <w:p w14:paraId="1751EB4B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płazy ogoniaste, bezogonowe i beznogie</w:t>
            </w:r>
          </w:p>
          <w:p w14:paraId="3CBC6A2C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wskazuje sposoby ochrony płazów</w:t>
            </w:r>
          </w:p>
          <w:p w14:paraId="2341F03B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9BD88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8E9CB" w14:textId="77777777" w:rsidR="00061B87" w:rsidRPr="00DB7645" w:rsidRDefault="00061B87" w:rsidP="00B00E17">
            <w:pPr>
              <w:pStyle w:val="Default"/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98DCCFD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wyjaśnia, w jaki sposób przebiega wymiana gazowa u płazów, wykazując związek z ich życiem w dwóch środowiskach</w:t>
            </w:r>
          </w:p>
          <w:p w14:paraId="5FFDE13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wykazuje związek istniejący między trybem życia płazów a ich zmiennocieplnością</w:t>
            </w:r>
          </w:p>
          <w:p w14:paraId="29B717D6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ocenia znaczenie płazów w przyrodzie i dla człowieka</w:t>
            </w:r>
          </w:p>
          <w:p w14:paraId="701A406F" w14:textId="77777777" w:rsidR="00061B87" w:rsidRPr="00DB7645" w:rsidRDefault="00061B87" w:rsidP="00061B87">
            <w:pPr>
              <w:pStyle w:val="Default"/>
              <w:numPr>
                <w:ilvl w:val="1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wykonuje portfolio lub prezentację multimedialną na </w:t>
            </w:r>
          </w:p>
          <w:p w14:paraId="3A26DE68" w14:textId="77777777" w:rsidR="00061B87" w:rsidRPr="00DB7645" w:rsidRDefault="00061B87" w:rsidP="00061B87">
            <w:pPr>
              <w:pStyle w:val="Default"/>
              <w:numPr>
                <w:ilvl w:val="0"/>
                <w:numId w:val="9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temat płazów żyjących w Polsce</w:t>
            </w:r>
          </w:p>
        </w:tc>
      </w:tr>
      <w:tr w:rsidR="00061B87" w:rsidRPr="00DB7645" w14:paraId="7520D4ED" w14:textId="77777777" w:rsidTr="00B00E17">
        <w:trPr>
          <w:trHeight w:val="5237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283253E3" w14:textId="77777777" w:rsidR="00061B87" w:rsidRPr="00DB7645" w:rsidRDefault="00061B87" w:rsidP="00B00E17">
            <w:pPr>
              <w:contextualSpacing/>
              <w:rPr>
                <w:rFonts w:cstheme="minorHAnsi"/>
                <w:b/>
              </w:rPr>
            </w:pPr>
            <w:r w:rsidRPr="00DB7645">
              <w:rPr>
                <w:rFonts w:cstheme="minorHAnsi"/>
                <w:b/>
              </w:rPr>
              <w:lastRenderedPageBreak/>
              <w:t>X. Gady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C8E516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środowiska życia gadów</w:t>
            </w:r>
          </w:p>
          <w:p w14:paraId="0F095902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omawia budowę zewnętrzną gadów</w:t>
            </w:r>
          </w:p>
          <w:p w14:paraId="74A8574C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rozpoznaje na ilustracji jaszczurki, krokodyle, węże i żółwie </w:t>
            </w:r>
          </w:p>
          <w:p w14:paraId="7929F9F0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666BCA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wyjaśnia związek istniejący między występowaniem gadów a ich zmiennocieplnością</w:t>
            </w:r>
          </w:p>
          <w:p w14:paraId="26420B1D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rozpoznaje gady wśród innych zwierząt</w:t>
            </w:r>
          </w:p>
          <w:p w14:paraId="4EB10C22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określa środowiska życia gadów </w:t>
            </w:r>
          </w:p>
          <w:p w14:paraId="792B61D2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podaje przyczyny zmniejszania się populacji gadów </w:t>
            </w:r>
          </w:p>
          <w:p w14:paraId="10549D98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2E7DB4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opisuje przystosowania gadów do życia na lądzie omawia tryb życia gadów</w:t>
            </w:r>
          </w:p>
          <w:p w14:paraId="27991FAF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sposoby zdobywania pokarmu przez gady </w:t>
            </w:r>
          </w:p>
          <w:p w14:paraId="38614661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sposoby ochrony gadów </w:t>
            </w:r>
          </w:p>
          <w:p w14:paraId="06D5CDDC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347237F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charakteryzuje rozmnażanie i rozwój gadów</w:t>
            </w:r>
          </w:p>
          <w:p w14:paraId="6B29B047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analizuje przebieg wymiany gazowej u gadów</w:t>
            </w:r>
          </w:p>
          <w:p w14:paraId="395C7846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charakteryzuje gady występujące w Polsce </w:t>
            </w:r>
          </w:p>
          <w:p w14:paraId="2B7EDF3C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wymierania gadów i podaje sposoby zapobiegania zmniejszaniu się ich populacji </w:t>
            </w:r>
          </w:p>
          <w:p w14:paraId="3D46D76A" w14:textId="77777777" w:rsidR="00061B87" w:rsidRPr="00DB7645" w:rsidRDefault="00061B87" w:rsidP="00B00E17">
            <w:pPr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1C2D672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analizuje pokrycie ciała gadów w kontekście ochrony przed utratą wody</w:t>
            </w:r>
          </w:p>
          <w:p w14:paraId="0AA9C48F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>wykazuje związek między sposobem rozmnażania gadów a środowiskiem ich życia</w:t>
            </w:r>
          </w:p>
          <w:p w14:paraId="2DE66011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ocenia znaczenie gadów w przyrodzie i dla człowieka </w:t>
            </w:r>
          </w:p>
          <w:p w14:paraId="7A0035E7" w14:textId="77777777" w:rsidR="00061B87" w:rsidRPr="00DB7645" w:rsidRDefault="00061B87" w:rsidP="00061B87">
            <w:pPr>
              <w:pStyle w:val="Default"/>
              <w:numPr>
                <w:ilvl w:val="0"/>
                <w:numId w:val="11"/>
              </w:numPr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wykonuje portfolio lub prezentację multimedialną na temat gadów żyjących w Polsce </w:t>
            </w:r>
          </w:p>
        </w:tc>
      </w:tr>
      <w:tr w:rsidR="00061B87" w:rsidRPr="00DB7645" w14:paraId="5D60FC46" w14:textId="77777777" w:rsidTr="00B00E17">
        <w:trPr>
          <w:trHeight w:val="6088"/>
          <w:jc w:val="center"/>
        </w:trPr>
        <w:tc>
          <w:tcPr>
            <w:tcW w:w="1696" w:type="dxa"/>
          </w:tcPr>
          <w:p w14:paraId="07958B9A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  <w:r w:rsidRPr="00DB7645">
              <w:rPr>
                <w:rFonts w:cstheme="minorHAnsi"/>
                <w:b/>
              </w:rPr>
              <w:lastRenderedPageBreak/>
              <w:t>XI. Ptaki</w:t>
            </w:r>
          </w:p>
          <w:p w14:paraId="0F193E08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566D7D64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41703FEB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0A50E501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5C6E078A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04243179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7B8A977D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0EE2A0E2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2742A4FE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42C0622A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6982C071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581DB16D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062C7E8A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73FF22BC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1DE485C1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62EBEF8A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10516457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1D8323F7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</w:p>
          <w:p w14:paraId="4B0783B6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A54B3CE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różnorodne siedliska występowania ptaków </w:t>
            </w:r>
          </w:p>
          <w:p w14:paraId="1E82EC1C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żywym okazie lub na ilustracji wskazuje cechy budowy ptaków </w:t>
            </w:r>
          </w:p>
          <w:p w14:paraId="1FA8B4D5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ptaków żyjących w różnych środowiskach </w:t>
            </w:r>
          </w:p>
          <w:p w14:paraId="262E0DDF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FD6EA38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rozpoznaje rodzaje piór </w:t>
            </w:r>
          </w:p>
          <w:p w14:paraId="02E447C1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elementy budowy jaja </w:t>
            </w:r>
          </w:p>
          <w:p w14:paraId="0AA16FB0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ptaki jako zwierzęta stałocieplne </w:t>
            </w:r>
          </w:p>
          <w:p w14:paraId="6E466BBC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rozpoznaje ptaki wśród innych zwierząt, wskazując ich charakterystyczne cechy </w:t>
            </w:r>
          </w:p>
          <w:p w14:paraId="1E9FEFFE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pozytywne znaczenie ptaków w przyrodzie </w:t>
            </w:r>
          </w:p>
          <w:p w14:paraId="78C6B2C5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9C5250D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przystosowania ptaków do lotu </w:t>
            </w:r>
          </w:p>
          <w:p w14:paraId="1B2B5CBC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budowę piór </w:t>
            </w:r>
          </w:p>
          <w:p w14:paraId="69915942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wyjaśnia proces rozmnażania i rozwój ptaków </w:t>
            </w:r>
          </w:p>
          <w:p w14:paraId="081A2554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znaczenie ptaków w przyrodzie i dla człowieka </w:t>
            </w:r>
          </w:p>
          <w:p w14:paraId="6E16ADA7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zagrożenia dla ptaków </w:t>
            </w:r>
          </w:p>
          <w:p w14:paraId="7710CAF6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5A4743C4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analizuje budowę piór ptaków w związku z pełnioną przez nie funkcją </w:t>
            </w:r>
          </w:p>
          <w:p w14:paraId="7AFF8E8A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istniejący między wymianą gazową a umiejętnością latania ptaków </w:t>
            </w:r>
          </w:p>
          <w:p w14:paraId="390C4A41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wyjaśnia proces rozmnażania i rozwoju ptaków </w:t>
            </w:r>
          </w:p>
          <w:p w14:paraId="27897ED9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istniejący między wielkością i kształtem dziobów ptaków a rodzajem spożywanego przez nie pokarmu </w:t>
            </w:r>
          </w:p>
          <w:p w14:paraId="60D41F80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omawia sposoby ochrony ptaków </w:t>
            </w:r>
          </w:p>
          <w:p w14:paraId="44C95514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7AD1C976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istniejący między przebiegiem wymiany gazowej a przystosowaniem ptaków do lotu </w:t>
            </w:r>
          </w:p>
          <w:p w14:paraId="5D2AB4F8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ilustracji lub podczas obserwacji w terenie rozpoznaje gatunki ptaków zamieszkujących najbliższą okolicę </w:t>
            </w:r>
          </w:p>
          <w:p w14:paraId="4A6D66BC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między stałocieplnością ptaków a środowiskiem i trybem ich życia </w:t>
            </w:r>
          </w:p>
          <w:p w14:paraId="620B0F90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korzysta z klucza do oznaczania popularnych gatunków ptaków </w:t>
            </w:r>
          </w:p>
        </w:tc>
      </w:tr>
      <w:tr w:rsidR="00061B87" w:rsidRPr="00DB7645" w14:paraId="77EF221D" w14:textId="77777777" w:rsidTr="00B00E17">
        <w:trPr>
          <w:jc w:val="center"/>
        </w:trPr>
        <w:tc>
          <w:tcPr>
            <w:tcW w:w="1696" w:type="dxa"/>
          </w:tcPr>
          <w:p w14:paraId="6CBAF805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  <w:r w:rsidRPr="00DB7645">
              <w:rPr>
                <w:rFonts w:cstheme="minorHAnsi"/>
                <w:b/>
              </w:rPr>
              <w:t>XII. Ssaki</w:t>
            </w:r>
          </w:p>
        </w:tc>
        <w:tc>
          <w:tcPr>
            <w:tcW w:w="1985" w:type="dxa"/>
          </w:tcPr>
          <w:p w14:paraId="5BC9DBEA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wskazuje środowiska występowania ssaków </w:t>
            </w:r>
          </w:p>
          <w:p w14:paraId="6A0682D6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podstawie ilustracji omawia budowę zewnętrzną ssaków </w:t>
            </w:r>
          </w:p>
          <w:p w14:paraId="16D63BFD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3C81022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wykazuje zróżnicowanie siedlisk zajmowanych przez ssaki </w:t>
            </w:r>
          </w:p>
          <w:p w14:paraId="1D1FBD2C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określa ssaki jako zwierzęta stałocieplne </w:t>
            </w:r>
          </w:p>
          <w:p w14:paraId="65A90C23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wymienia wytwory skóry ssaków </w:t>
            </w:r>
          </w:p>
          <w:p w14:paraId="21437BAD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4EC50F9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na ilustracji lub na żywym obiekcie wskazuje cechy charakterystyczne </w:t>
            </w:r>
          </w:p>
          <w:p w14:paraId="68EB31FA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i wspólne dla ssaków </w:t>
            </w:r>
          </w:p>
          <w:p w14:paraId="21E935A3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wyjaśnia, że budowa skóry ssaków ma związek z utrzymywaniem przez nie stałocieplności </w:t>
            </w:r>
          </w:p>
          <w:p w14:paraId="0ABB84B0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proces rozmnażania i rozwój ssaków </w:t>
            </w:r>
          </w:p>
          <w:p w14:paraId="56DDF894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1C9618CA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opisuje przystosowania ssaków do różnych środowisk życia </w:t>
            </w:r>
          </w:p>
          <w:p w14:paraId="4541BAC0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charakteryzuje opiekę nad potomstwem u ssaków </w:t>
            </w:r>
          </w:p>
          <w:p w14:paraId="05A62887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identyfikuje wytwory skóry ssaków </w:t>
            </w:r>
          </w:p>
          <w:p w14:paraId="526D6F2D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4B4EEAA9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2D8D4304" w14:textId="77777777" w:rsidR="00061B87" w:rsidRPr="00DB7645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sz w:val="22"/>
                <w:szCs w:val="22"/>
              </w:rPr>
            </w:pPr>
            <w:r w:rsidRPr="00DB7645">
              <w:rPr>
                <w:rFonts w:asciiTheme="minorHAnsi" w:hAnsiTheme="minorHAnsi" w:cstheme="minorHAnsi"/>
                <w:sz w:val="22"/>
                <w:szCs w:val="22"/>
              </w:rPr>
              <w:t xml:space="preserve">analizuje funkcje skóry w aspekcie różnorodności siedlisk </w:t>
            </w:r>
            <w:r w:rsidRPr="00DB76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zajmowanych przez ssaki </w:t>
            </w:r>
          </w:p>
          <w:p w14:paraId="1F50C054" w14:textId="77777777" w:rsidR="00061B87" w:rsidRPr="00DB7645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</w:tr>
      <w:tr w:rsidR="00061B87" w:rsidRPr="00DB7645" w14:paraId="63F2179B" w14:textId="77777777" w:rsidTr="00B00E17">
        <w:trPr>
          <w:jc w:val="center"/>
        </w:trPr>
        <w:tc>
          <w:tcPr>
            <w:tcW w:w="1696" w:type="dxa"/>
          </w:tcPr>
          <w:p w14:paraId="2BFCBD4E" w14:textId="77777777" w:rsidR="00061B87" w:rsidRPr="00DB7645" w:rsidRDefault="00061B87" w:rsidP="00B00E17">
            <w:pPr>
              <w:tabs>
                <w:tab w:val="left" w:pos="3544"/>
              </w:tabs>
              <w:contextualSpacing/>
              <w:rPr>
                <w:rFonts w:cstheme="minorHAnsi"/>
                <w:b/>
              </w:rPr>
            </w:pPr>
            <w:r w:rsidRPr="00DB7645">
              <w:rPr>
                <w:rFonts w:cstheme="minorHAnsi"/>
                <w:b/>
              </w:rPr>
              <w:lastRenderedPageBreak/>
              <w:t>XII. Różno-rodność zwierząt kręgowych</w:t>
            </w:r>
          </w:p>
        </w:tc>
        <w:tc>
          <w:tcPr>
            <w:tcW w:w="1985" w:type="dxa"/>
          </w:tcPr>
          <w:p w14:paraId="19F71C1A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wymienia przystosowania ssaków do zróżnicowanych środowisk ich bytowania </w:t>
            </w:r>
          </w:p>
          <w:p w14:paraId="37FDBEDA" w14:textId="77777777" w:rsidR="00061B87" w:rsidRPr="00F93142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C8F8DE2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wykazuje zależność między budową morfologiczną ssaków a zajmowanym przez nie siedliskiem </w:t>
            </w:r>
          </w:p>
          <w:p w14:paraId="4A42E507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nazywa wskazane zęby ssaków </w:t>
            </w:r>
          </w:p>
          <w:p w14:paraId="035913CA" w14:textId="77777777" w:rsidR="00061B87" w:rsidRPr="00F93142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B58E27C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rozpoznaje zęby ssaków i wyjaśnia ich funkcje </w:t>
            </w:r>
          </w:p>
          <w:p w14:paraId="6BF56811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znaczenie ssaków dla przyrody </w:t>
            </w:r>
          </w:p>
          <w:p w14:paraId="40A636C8" w14:textId="77777777" w:rsidR="00061B87" w:rsidRPr="00F93142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093" w:type="dxa"/>
          </w:tcPr>
          <w:p w14:paraId="439071FE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omawia znaczenie ssaków dla człowieka </w:t>
            </w:r>
          </w:p>
          <w:p w14:paraId="1772073A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wymienia zagrożenia dla ssaków </w:t>
            </w:r>
          </w:p>
          <w:p w14:paraId="0C8BE968" w14:textId="77777777" w:rsidR="00061B87" w:rsidRPr="00F93142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  <w:tc>
          <w:tcPr>
            <w:tcW w:w="2125" w:type="dxa"/>
          </w:tcPr>
          <w:p w14:paraId="6E85EA22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analizuje zagrożenia ssaków i wskazuje sposoby ich ochrony </w:t>
            </w:r>
          </w:p>
          <w:p w14:paraId="227412C3" w14:textId="77777777" w:rsidR="00061B87" w:rsidRPr="00F93142" w:rsidRDefault="00061B87" w:rsidP="00061B87">
            <w:pPr>
              <w:pStyle w:val="Default"/>
              <w:numPr>
                <w:ilvl w:val="0"/>
                <w:numId w:val="10"/>
              </w:numPr>
              <w:tabs>
                <w:tab w:val="left" w:pos="3544"/>
              </w:tabs>
              <w:ind w:left="248" w:hanging="24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93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wykazuje przynależność człowieka do ssaków</w:t>
            </w:r>
          </w:p>
          <w:p w14:paraId="5A0098C8" w14:textId="77777777" w:rsidR="00061B87" w:rsidRPr="00F93142" w:rsidRDefault="00061B87" w:rsidP="00B00E17">
            <w:pPr>
              <w:tabs>
                <w:tab w:val="left" w:pos="3544"/>
              </w:tabs>
              <w:ind w:left="248" w:hanging="248"/>
              <w:contextualSpacing/>
              <w:rPr>
                <w:rFonts w:cstheme="minorHAnsi"/>
              </w:rPr>
            </w:pPr>
          </w:p>
        </w:tc>
      </w:tr>
    </w:tbl>
    <w:p w14:paraId="5980852D" w14:textId="77777777" w:rsidR="00061B87" w:rsidRPr="00DB7645" w:rsidRDefault="00061B87" w:rsidP="00061B87">
      <w:pPr>
        <w:tabs>
          <w:tab w:val="left" w:pos="3544"/>
        </w:tabs>
        <w:contextualSpacing/>
      </w:pPr>
    </w:p>
    <w:p w14:paraId="3281F075" w14:textId="77777777" w:rsidR="00061B87" w:rsidRPr="00DB7645" w:rsidRDefault="00061B87" w:rsidP="00061B87">
      <w:pPr>
        <w:tabs>
          <w:tab w:val="left" w:pos="3544"/>
        </w:tabs>
        <w:contextualSpacing/>
      </w:pPr>
    </w:p>
    <w:p w14:paraId="3DF27B91" w14:textId="77777777" w:rsidR="00061B87" w:rsidRPr="00DB7645" w:rsidRDefault="00061B87" w:rsidP="00061B87">
      <w:pPr>
        <w:tabs>
          <w:tab w:val="left" w:pos="3544"/>
        </w:tabs>
        <w:contextualSpacing/>
      </w:pPr>
    </w:p>
    <w:p w14:paraId="14DA4F9D" w14:textId="77777777" w:rsidR="00FD1F3E" w:rsidRPr="00FD1F3E" w:rsidRDefault="00FD1F3E" w:rsidP="00FD1F3E">
      <w:pPr>
        <w:jc w:val="center"/>
        <w:rPr>
          <w:b/>
          <w:bCs/>
          <w:sz w:val="32"/>
        </w:rPr>
      </w:pPr>
      <w:bookmarkStart w:id="0" w:name="_GoBack"/>
      <w:r w:rsidRPr="00FD1F3E">
        <w:rPr>
          <w:b/>
          <w:bCs/>
          <w:sz w:val="32"/>
        </w:rPr>
        <w:t>Kryteria ocen z biologii dla klasy V</w:t>
      </w:r>
    </w:p>
    <w:bookmarkEnd w:id="0"/>
    <w:p w14:paraId="162CFEBF" w14:textId="77777777" w:rsidR="00FD1F3E" w:rsidRPr="001B3868" w:rsidRDefault="00FD1F3E" w:rsidP="00FD1F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D1F3E" w:rsidRPr="001B3868" w14:paraId="35807277" w14:textId="77777777" w:rsidTr="00D14667">
        <w:trPr>
          <w:trHeight w:val="1843"/>
        </w:trPr>
        <w:tc>
          <w:tcPr>
            <w:tcW w:w="2332" w:type="dxa"/>
          </w:tcPr>
          <w:p w14:paraId="5735AE84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>Wymagania z podstawy programowej</w:t>
            </w:r>
          </w:p>
        </w:tc>
        <w:tc>
          <w:tcPr>
            <w:tcW w:w="2332" w:type="dxa"/>
          </w:tcPr>
          <w:p w14:paraId="4174E295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>Ocenę dopuszczająca otrzymuje uczeń, który:</w:t>
            </w:r>
          </w:p>
        </w:tc>
        <w:tc>
          <w:tcPr>
            <w:tcW w:w="2332" w:type="dxa"/>
          </w:tcPr>
          <w:p w14:paraId="3C2545CC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>Ocenę dostateczną otrzymuje uczeń, który spełnia wymagania na ocenę dopuszczającą oraz:</w:t>
            </w:r>
          </w:p>
        </w:tc>
        <w:tc>
          <w:tcPr>
            <w:tcW w:w="2332" w:type="dxa"/>
          </w:tcPr>
          <w:p w14:paraId="7CF36A83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>Ocenę dobrą otrzymuje uczeń, który spełnia wymagania na ocenę dostateczną oraz:</w:t>
            </w:r>
          </w:p>
        </w:tc>
        <w:tc>
          <w:tcPr>
            <w:tcW w:w="2333" w:type="dxa"/>
          </w:tcPr>
          <w:p w14:paraId="214A27C4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>Ocenę bardzo dobrą otrzymuje uczeń, który spełnia wymagania na ocenę dobrą oraz:</w:t>
            </w:r>
          </w:p>
        </w:tc>
        <w:tc>
          <w:tcPr>
            <w:tcW w:w="2333" w:type="dxa"/>
          </w:tcPr>
          <w:p w14:paraId="34E44D91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>Ocenę celującą otrzymuje uczeń, który spełnia wymagania na ocenę bardzo dobrą oraz:</w:t>
            </w:r>
          </w:p>
        </w:tc>
      </w:tr>
      <w:tr w:rsidR="00FD1F3E" w:rsidRPr="001B3868" w14:paraId="379993B8" w14:textId="77777777" w:rsidTr="00D14667">
        <w:tc>
          <w:tcPr>
            <w:tcW w:w="2332" w:type="dxa"/>
          </w:tcPr>
          <w:p w14:paraId="1BB42150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t xml:space="preserve">I. </w:t>
            </w:r>
            <w:r w:rsidRPr="001B3868">
              <w:rPr>
                <w:b/>
              </w:rPr>
              <w:t>Organizacja i chemizm życia</w:t>
            </w:r>
          </w:p>
        </w:tc>
        <w:tc>
          <w:tcPr>
            <w:tcW w:w="2332" w:type="dxa"/>
          </w:tcPr>
          <w:p w14:paraId="686ECAFC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Wskazuje obserwacje i doświadczenia jako źródła wiedzy biologicznej</w:t>
            </w:r>
          </w:p>
          <w:p w14:paraId="7D6E05FA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Wymienia źródła wiedzy biologicznej</w:t>
            </w:r>
          </w:p>
          <w:p w14:paraId="00E83F43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Pr="001B3868">
              <w:t xml:space="preserve">przedstawia hierarchiczną </w:t>
            </w:r>
            <w:r w:rsidRPr="001B3868">
              <w:lastRenderedPageBreak/>
              <w:t>organizację budowy organizmów</w:t>
            </w:r>
          </w:p>
          <w:p w14:paraId="68CF8F21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Pr="001B3868">
              <w:t>wymienia trzy najważniejsze pierwiastki budujące organizm</w:t>
            </w:r>
          </w:p>
          <w:p w14:paraId="7DB2E21E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Pr="001B3868">
              <w:t>wymienia wodę i sole mineralne jako elementy wchodzące w skład organizmu</w:t>
            </w:r>
          </w:p>
          <w:p w14:paraId="52998B3D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-</w:t>
            </w:r>
            <w:r w:rsidRPr="001B3868">
              <w:t>wskazuje białka, cukry, tłuszcze i kwasy nukleinowe jako składniki organizmu</w:t>
            </w:r>
          </w:p>
          <w:p w14:paraId="677F8431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 xml:space="preserve">wskazuje komórkę jako podstawową jednostkę życia </w:t>
            </w:r>
          </w:p>
          <w:p w14:paraId="21FF2E42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podaje przykłady organizmów jedno- i wielokomórkowych</w:t>
            </w:r>
          </w:p>
          <w:p w14:paraId="559E6760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na podstawie obserwacji preparatów wnioskuje o komórkowej budowie organizmów</w:t>
            </w:r>
          </w:p>
          <w:p w14:paraId="38F0C011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 xml:space="preserve">wymienia elementy budowy komórki roślinnej zwierzęcej, bakteryjnej </w:t>
            </w:r>
          </w:p>
          <w:p w14:paraId="07051F20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pod opieką nauczyciela rysuje obraz obiektu obserwowanego pod mikroskopem</w:t>
            </w:r>
          </w:p>
          <w:p w14:paraId="6A87C505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wyjaśnia, czym jest odżywianie się</w:t>
            </w:r>
          </w:p>
          <w:p w14:paraId="759E4C12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wyjaśnia czym jest samożywność</w:t>
            </w:r>
          </w:p>
          <w:p w14:paraId="54D94706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Pr="00F208C5">
              <w:rPr>
                <w:rFonts w:cs="Arial"/>
              </w:rPr>
              <w:t>podaje przykłady organizmów samożywnych</w:t>
            </w:r>
          </w:p>
          <w:p w14:paraId="2E868E04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wyjaśnia, czym jest cudzożywność</w:t>
            </w:r>
          </w:p>
          <w:p w14:paraId="7B030B50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podaje przykłady organizmów cudzożywnych</w:t>
            </w:r>
          </w:p>
          <w:p w14:paraId="3ED5F06D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wymienia rodzaje cudzożywności</w:t>
            </w:r>
          </w:p>
          <w:p w14:paraId="307562E2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 xml:space="preserve">określa, czym jest oddychanie </w:t>
            </w:r>
          </w:p>
          <w:p w14:paraId="225F576A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wymienia sposoby oddychania ( oddychanie tlenowe i fermentację)</w:t>
            </w:r>
          </w:p>
          <w:p w14:paraId="3EA932C8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 xml:space="preserve">wskazuje drożdże jako organizmy przeprowadzające fermentację </w:t>
            </w:r>
          </w:p>
          <w:p w14:paraId="7C0E021D" w14:textId="77777777" w:rsidR="00FD1F3E" w:rsidRPr="00F208C5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208C5">
              <w:rPr>
                <w:rFonts w:cs="Arial"/>
              </w:rPr>
              <w:t>wymienia czynności życiowe organizmów</w:t>
            </w:r>
          </w:p>
          <w:p w14:paraId="4073FC1C" w14:textId="77777777" w:rsidR="00FD1F3E" w:rsidRPr="001B3868" w:rsidRDefault="00FD1F3E" w:rsidP="00D1466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332" w:type="dxa"/>
          </w:tcPr>
          <w:p w14:paraId="3C9B9577" w14:textId="77777777" w:rsidR="00FD1F3E" w:rsidRPr="001B3868" w:rsidRDefault="00FD1F3E" w:rsidP="00D14667">
            <w:r>
              <w:lastRenderedPageBreak/>
              <w:t>-</w:t>
            </w:r>
            <w:r w:rsidRPr="001B3868">
              <w:t>porównuje obserwacje z doświadczeniem jako źródło wiedzy biologicznej</w:t>
            </w:r>
          </w:p>
          <w:p w14:paraId="37C1C129" w14:textId="77777777" w:rsidR="00FD1F3E" w:rsidRPr="001B3868" w:rsidRDefault="00FD1F3E" w:rsidP="00D14667">
            <w:r>
              <w:t>-</w:t>
            </w:r>
            <w:r w:rsidRPr="001B3868">
              <w:t>korzysta ze źródeł wiedzy wskazanych przez nauczyciela</w:t>
            </w:r>
          </w:p>
          <w:p w14:paraId="1F1C0DF3" w14:textId="77777777" w:rsidR="00FD1F3E" w:rsidRPr="001B3868" w:rsidRDefault="00FD1F3E" w:rsidP="00D14667">
            <w:r>
              <w:t>-</w:t>
            </w:r>
            <w:r w:rsidRPr="001B3868">
              <w:t xml:space="preserve">wymienia sześć najważniejszych </w:t>
            </w:r>
            <w:r w:rsidRPr="001B3868">
              <w:lastRenderedPageBreak/>
              <w:t>pierwiastków budujących organizm</w:t>
            </w:r>
          </w:p>
          <w:p w14:paraId="124FE4C5" w14:textId="77777777" w:rsidR="00FD1F3E" w:rsidRPr="001B3868" w:rsidRDefault="00FD1F3E" w:rsidP="00D14667">
            <w:r>
              <w:t>-</w:t>
            </w:r>
            <w:r w:rsidRPr="001B3868">
              <w:t>wymienia produkty, w których występują białka, cukry i tłuszcze</w:t>
            </w:r>
          </w:p>
          <w:p w14:paraId="1E08039B" w14:textId="77777777" w:rsidR="00FD1F3E" w:rsidRPr="001B3868" w:rsidRDefault="00FD1F3E" w:rsidP="00D14667">
            <w:r>
              <w:t>-</w:t>
            </w:r>
            <w:r w:rsidRPr="001B3868">
              <w:t>podaje nazwy wskazanych przez nauczyciela części mikroskopu optycznego</w:t>
            </w:r>
          </w:p>
          <w:p w14:paraId="347F00F7" w14:textId="77777777" w:rsidR="00FD1F3E" w:rsidRPr="001B3868" w:rsidRDefault="00FD1F3E" w:rsidP="00D14667">
            <w:r>
              <w:t>-</w:t>
            </w:r>
            <w:r w:rsidRPr="001B3868">
              <w:t>oblicza powiększenie mikroskopu optycznego</w:t>
            </w:r>
          </w:p>
          <w:p w14:paraId="0754CB4A" w14:textId="77777777" w:rsidR="00FD1F3E" w:rsidRPr="001B3868" w:rsidRDefault="00FD1F3E" w:rsidP="00D14667">
            <w:r>
              <w:t>-</w:t>
            </w:r>
            <w:r w:rsidRPr="001B3868">
              <w:t xml:space="preserve">wyjaśnia, dlaczego komórkę nazywamy podstawową jednostką organizmu </w:t>
            </w:r>
          </w:p>
          <w:p w14:paraId="5B079B44" w14:textId="77777777" w:rsidR="00FD1F3E" w:rsidRPr="001B3868" w:rsidRDefault="00FD1F3E" w:rsidP="00D14667">
            <w:r>
              <w:t>-</w:t>
            </w:r>
            <w:r w:rsidRPr="001B3868">
              <w:t>wymienia organelle komórki (błona komórkowa, cytoplazma, jądro komórkowe, chloroplast, mitochondrium, wakuola, ściana komórkowa)</w:t>
            </w:r>
          </w:p>
          <w:p w14:paraId="4DDC612F" w14:textId="77777777" w:rsidR="00FD1F3E" w:rsidRPr="001B3868" w:rsidRDefault="00FD1F3E" w:rsidP="00D14667">
            <w:r>
              <w:t>-</w:t>
            </w:r>
            <w:r w:rsidRPr="001B3868">
              <w:t>podaje przykłady komórki bezjądrowej i jądrowej</w:t>
            </w:r>
          </w:p>
          <w:p w14:paraId="1A892DFB" w14:textId="77777777" w:rsidR="00FD1F3E" w:rsidRPr="001B3868" w:rsidRDefault="00FD1F3E" w:rsidP="00D14667">
            <w:r>
              <w:t>-</w:t>
            </w:r>
            <w:r w:rsidRPr="001B3868">
              <w:t>obserwuje pod mikroskopem organelle wskazane przez nauczyciela</w:t>
            </w:r>
          </w:p>
          <w:p w14:paraId="1BB5AADC" w14:textId="77777777" w:rsidR="00FD1F3E" w:rsidRPr="001B3868" w:rsidRDefault="00FD1F3E" w:rsidP="00D14667">
            <w:r>
              <w:t>-</w:t>
            </w:r>
            <w:r w:rsidRPr="001B3868">
              <w:t xml:space="preserve">wskazuje fotosyntezę jako sposób odzywania się </w:t>
            </w:r>
          </w:p>
          <w:p w14:paraId="23688800" w14:textId="77777777" w:rsidR="00FD1F3E" w:rsidRPr="001B3868" w:rsidRDefault="00FD1F3E" w:rsidP="00D14667">
            <w:r>
              <w:t>-</w:t>
            </w:r>
            <w:r w:rsidRPr="001B3868">
              <w:t xml:space="preserve">wskazuje substancje biorące udział w </w:t>
            </w:r>
            <w:r w:rsidRPr="001B3868">
              <w:lastRenderedPageBreak/>
              <w:t>fotosyntezie i wymienia produkty fotosyntezy</w:t>
            </w:r>
          </w:p>
          <w:p w14:paraId="7C3625D0" w14:textId="77777777" w:rsidR="00FD1F3E" w:rsidRPr="001B3868" w:rsidRDefault="00FD1F3E" w:rsidP="00D14667">
            <w:r>
              <w:t>-</w:t>
            </w:r>
            <w:r w:rsidRPr="001B3868">
              <w:t>wyjaśnia, w jaki sposób wskazany organizm cudzożywny pobiera pokarm</w:t>
            </w:r>
          </w:p>
          <w:p w14:paraId="44559725" w14:textId="77777777" w:rsidR="00FD1F3E" w:rsidRPr="001B3868" w:rsidRDefault="00FD1F3E" w:rsidP="00D14667">
            <w:r>
              <w:t>-</w:t>
            </w:r>
            <w:r w:rsidRPr="001B3868">
              <w:t>wskazuje organizmy uzyskujące energię z oddychania tlenowego i fermentacji</w:t>
            </w:r>
          </w:p>
          <w:p w14:paraId="22944694" w14:textId="77777777" w:rsidR="00FD1F3E" w:rsidRPr="001B3868" w:rsidRDefault="00FD1F3E" w:rsidP="00D14667">
            <w:r>
              <w:t>-</w:t>
            </w:r>
            <w:r w:rsidRPr="001B3868">
              <w:t>wyjaśnia, że produktem fermentacji drożdży jest dwutlenek węgla</w:t>
            </w:r>
          </w:p>
          <w:p w14:paraId="2D6450F7" w14:textId="77777777" w:rsidR="00FD1F3E" w:rsidRPr="001B3868" w:rsidRDefault="00FD1F3E" w:rsidP="00D14667">
            <w:r>
              <w:t>-</w:t>
            </w:r>
            <w:r w:rsidRPr="001B3868">
              <w:t>wskazuje mitochondrium jako miejsce, w którym zachodzi utlenianie</w:t>
            </w:r>
          </w:p>
          <w:p w14:paraId="7C82EC38" w14:textId="77777777" w:rsidR="00FD1F3E" w:rsidRPr="001B3868" w:rsidRDefault="00FD1F3E" w:rsidP="00D14667">
            <w:r>
              <w:t>-</w:t>
            </w:r>
            <w:r w:rsidRPr="001B3868">
              <w:t xml:space="preserve">opisuje wskazane cechy organizmów </w:t>
            </w:r>
          </w:p>
          <w:p w14:paraId="45AD0E0A" w14:textId="77777777" w:rsidR="00FD1F3E" w:rsidRPr="001B3868" w:rsidRDefault="00FD1F3E" w:rsidP="00D14667">
            <w:pPr>
              <w:pStyle w:val="Akapitzlist"/>
              <w:ind w:left="360"/>
            </w:pPr>
          </w:p>
        </w:tc>
        <w:tc>
          <w:tcPr>
            <w:tcW w:w="2332" w:type="dxa"/>
          </w:tcPr>
          <w:p w14:paraId="1B006C7A" w14:textId="77777777" w:rsidR="00FD1F3E" w:rsidRPr="001B3868" w:rsidRDefault="00FD1F3E" w:rsidP="00D14667">
            <w:r>
              <w:lastRenderedPageBreak/>
              <w:t>-</w:t>
            </w:r>
            <w:r w:rsidRPr="001B3868">
              <w:t>na podstawie opisu przeprowadza doświadczenie metodą naukową</w:t>
            </w:r>
          </w:p>
          <w:p w14:paraId="7A4E4BCC" w14:textId="77777777" w:rsidR="00FD1F3E" w:rsidRPr="001B3868" w:rsidRDefault="00FD1F3E" w:rsidP="00D14667">
            <w:r>
              <w:t>-</w:t>
            </w:r>
            <w:r w:rsidRPr="001B3868">
              <w:t>rozróżnia próbę kontrolną i badawczą</w:t>
            </w:r>
          </w:p>
          <w:p w14:paraId="28BEDC41" w14:textId="77777777" w:rsidR="00FD1F3E" w:rsidRPr="001B3868" w:rsidRDefault="00FD1F3E" w:rsidP="00D14667">
            <w:r>
              <w:t>-</w:t>
            </w:r>
            <w:r w:rsidRPr="001B3868">
              <w:t xml:space="preserve">wymienia białka, cukry, tłuszcze i kwasy nukleinowe jako </w:t>
            </w:r>
            <w:r w:rsidRPr="001B3868">
              <w:lastRenderedPageBreak/>
              <w:t>składniki organizmu i omawia rolę dwóch z nich</w:t>
            </w:r>
          </w:p>
          <w:p w14:paraId="3D1468EE" w14:textId="77777777" w:rsidR="00FD1F3E" w:rsidRPr="001B3868" w:rsidRDefault="00FD1F3E" w:rsidP="00D14667">
            <w:r>
              <w:t>-</w:t>
            </w:r>
            <w:r w:rsidRPr="001B3868">
              <w:t>opisuje budowę mikroskopu optycznego</w:t>
            </w:r>
          </w:p>
          <w:p w14:paraId="530A3898" w14:textId="77777777" w:rsidR="00FD1F3E" w:rsidRPr="001B3868" w:rsidRDefault="00FD1F3E" w:rsidP="00D14667">
            <w:r>
              <w:t>-</w:t>
            </w:r>
            <w:r w:rsidRPr="001B3868">
              <w:t>opisuje budowę komórki roślinnej, zwierzęcej i bakteryjnej na podstawie ilustracji (schematu)</w:t>
            </w:r>
          </w:p>
          <w:p w14:paraId="4A29F9A8" w14:textId="77777777" w:rsidR="00FD1F3E" w:rsidRPr="001B3868" w:rsidRDefault="00FD1F3E" w:rsidP="00D14667">
            <w:r>
              <w:t>-</w:t>
            </w:r>
            <w:r w:rsidRPr="001B3868">
              <w:t>wyjaśnia, czym są komórki jądrowe i bezjądrowej</w:t>
            </w:r>
          </w:p>
          <w:p w14:paraId="475B8516" w14:textId="77777777" w:rsidR="00FD1F3E" w:rsidRPr="001B3868" w:rsidRDefault="00FD1F3E" w:rsidP="00D14667">
            <w:r>
              <w:t>-</w:t>
            </w:r>
            <w:r w:rsidRPr="001B3868">
              <w:t>odróżnia pod mikroskopem elementy budowy komórki</w:t>
            </w:r>
          </w:p>
          <w:p w14:paraId="1D0D7BC7" w14:textId="77777777" w:rsidR="00FD1F3E" w:rsidRPr="001B3868" w:rsidRDefault="00FD1F3E" w:rsidP="00D14667">
            <w:r>
              <w:t>-</w:t>
            </w:r>
            <w:r w:rsidRPr="001B3868">
              <w:t>samodzielnie wykonuje preparaty mikroskopowe</w:t>
            </w:r>
          </w:p>
          <w:p w14:paraId="29525284" w14:textId="77777777" w:rsidR="00FD1F3E" w:rsidRPr="001B3868" w:rsidRDefault="00FD1F3E" w:rsidP="00D14667">
            <w:r>
              <w:t>-</w:t>
            </w:r>
            <w:r w:rsidRPr="001B3868">
              <w:t>wyjaśnia rolę poszczególnych elementów komórki (błona komórkowa, cytoplazma, jądro komórkowe, chloroplast, mitochondrium, wakuola, ściana komórkowa)</w:t>
            </w:r>
          </w:p>
          <w:p w14:paraId="563467E5" w14:textId="77777777" w:rsidR="00FD1F3E" w:rsidRPr="001B3868" w:rsidRDefault="00FD1F3E" w:rsidP="00D14667">
            <w:r>
              <w:t>-</w:t>
            </w:r>
            <w:r w:rsidRPr="001B3868">
              <w:t>wymienia czynniki niezbędne do przeprowadzenia fotosyntezy</w:t>
            </w:r>
          </w:p>
          <w:p w14:paraId="3382A325" w14:textId="77777777" w:rsidR="00FD1F3E" w:rsidRPr="001B3868" w:rsidRDefault="00FD1F3E" w:rsidP="00D14667">
            <w:r>
              <w:t>-</w:t>
            </w:r>
            <w:r w:rsidRPr="001B3868">
              <w:t>wskazuje substraty i produkty fotosyntezy</w:t>
            </w:r>
          </w:p>
          <w:p w14:paraId="35B98BF2" w14:textId="77777777" w:rsidR="00FD1F3E" w:rsidRPr="001B3868" w:rsidRDefault="00FD1F3E" w:rsidP="00D14667">
            <w:r>
              <w:t>-</w:t>
            </w:r>
            <w:r w:rsidRPr="001B3868">
              <w:t xml:space="preserve">z niewielką pomocą nauczyciela </w:t>
            </w:r>
            <w:r w:rsidRPr="001B3868">
              <w:lastRenderedPageBreak/>
              <w:t>przeprowadza doświadczenie wykazujące wpływ dwutlenku węgla na intensywność fotosyntezy</w:t>
            </w:r>
          </w:p>
          <w:p w14:paraId="2A3AA406" w14:textId="77777777" w:rsidR="00FD1F3E" w:rsidRPr="001B3868" w:rsidRDefault="00FD1F3E" w:rsidP="00D14667">
            <w:r>
              <w:t>-</w:t>
            </w:r>
            <w:r w:rsidRPr="001B3868">
              <w:t>wyjaśnia znaczenie oddychanie komórkowego</w:t>
            </w:r>
          </w:p>
          <w:p w14:paraId="26B33D3E" w14:textId="77777777" w:rsidR="00FD1F3E" w:rsidRPr="001B3868" w:rsidRDefault="00FD1F3E" w:rsidP="00D14667">
            <w:r>
              <w:t>-</w:t>
            </w:r>
            <w:r w:rsidRPr="001B3868">
              <w:t>wskazuje różniące w miejscu przebiegu utleniania i fermentacji w komórce</w:t>
            </w:r>
          </w:p>
          <w:p w14:paraId="45413CCE" w14:textId="77777777" w:rsidR="00FD1F3E" w:rsidRPr="001B3868" w:rsidRDefault="00FD1F3E" w:rsidP="00D14667">
            <w:r>
              <w:t>-</w:t>
            </w:r>
            <w:r w:rsidRPr="001B3868">
              <w:t>omawia doświadczenie wykazujące wydzielanie dwutlenku węgla przez drożdże</w:t>
            </w:r>
          </w:p>
          <w:p w14:paraId="72C67709" w14:textId="77777777" w:rsidR="00FD1F3E" w:rsidRPr="001B3868" w:rsidRDefault="00FD1F3E" w:rsidP="00D14667">
            <w:r>
              <w:t>-</w:t>
            </w:r>
            <w:r w:rsidRPr="001B3868">
              <w:t>wymienia narządy wymiany gazowej zwierząt lądowych i wodnych</w:t>
            </w:r>
          </w:p>
          <w:p w14:paraId="42D18A0F" w14:textId="77777777" w:rsidR="00FD1F3E" w:rsidRPr="001B3868" w:rsidRDefault="00FD1F3E" w:rsidP="00D14667">
            <w:r>
              <w:t>-</w:t>
            </w:r>
            <w:r w:rsidRPr="001B3868">
              <w:t>opisuje czynności życiowe organizmów</w:t>
            </w:r>
          </w:p>
          <w:p w14:paraId="7BAA299A" w14:textId="77777777" w:rsidR="00FD1F3E" w:rsidRPr="001B3868" w:rsidRDefault="00FD1F3E" w:rsidP="00D14667"/>
        </w:tc>
        <w:tc>
          <w:tcPr>
            <w:tcW w:w="2333" w:type="dxa"/>
          </w:tcPr>
          <w:p w14:paraId="4A0AF613" w14:textId="77777777" w:rsidR="00FD1F3E" w:rsidRPr="001B3868" w:rsidRDefault="00FD1F3E" w:rsidP="00D14667">
            <w:r>
              <w:lastRenderedPageBreak/>
              <w:t>-</w:t>
            </w:r>
            <w:r w:rsidRPr="001B3868">
              <w:t>samodzielnie przeprowadza doświadczenie metodą naukową</w:t>
            </w:r>
          </w:p>
          <w:p w14:paraId="218F1DEE" w14:textId="77777777" w:rsidR="00FD1F3E" w:rsidRPr="001B3868" w:rsidRDefault="00FD1F3E" w:rsidP="00D14667">
            <w:r>
              <w:t>-</w:t>
            </w:r>
            <w:r w:rsidRPr="001B3868">
              <w:t xml:space="preserve">posługuje się  właściwymi źródłami wiedzy biologicznej do rozwiązywania </w:t>
            </w:r>
            <w:r w:rsidRPr="001B3868">
              <w:lastRenderedPageBreak/>
              <w:t>wskazanych problemów</w:t>
            </w:r>
          </w:p>
          <w:p w14:paraId="0A7C03F0" w14:textId="77777777" w:rsidR="00FD1F3E" w:rsidRPr="001B3868" w:rsidRDefault="00FD1F3E" w:rsidP="00D14667">
            <w:r>
              <w:t>-</w:t>
            </w:r>
            <w:r w:rsidRPr="001B3868">
              <w:t>przedstawia hierarchiczną organizację budowy organizmów</w:t>
            </w:r>
          </w:p>
          <w:p w14:paraId="52AFC4CF" w14:textId="77777777" w:rsidR="00FD1F3E" w:rsidRPr="001B3868" w:rsidRDefault="00FD1F3E" w:rsidP="00D14667">
            <w:r>
              <w:t>-</w:t>
            </w:r>
            <w:r w:rsidRPr="001B3868">
              <w:t>wyjaśnia rolę wody, białek, cukrów, tłuszczów, kwasów nukleinowych oraz soli mineralnych w organizmie</w:t>
            </w:r>
          </w:p>
          <w:p w14:paraId="3C1E2300" w14:textId="77777777" w:rsidR="00FD1F3E" w:rsidRPr="001B3868" w:rsidRDefault="00FD1F3E" w:rsidP="00D14667">
            <w:r>
              <w:t>-</w:t>
            </w:r>
            <w:r w:rsidRPr="001B3868">
              <w:t>charakteryzuje funkcje wskazanych części mikroskopu optycznego</w:t>
            </w:r>
          </w:p>
          <w:p w14:paraId="6B317CC2" w14:textId="77777777" w:rsidR="00FD1F3E" w:rsidRPr="001B3868" w:rsidRDefault="00FD1F3E" w:rsidP="00D14667">
            <w:r>
              <w:t>-</w:t>
            </w:r>
            <w:r w:rsidRPr="001B3868">
              <w:t>nastawia ostrość mikroskopu, rysuje obraz widziany pod mikroskopem optycznym</w:t>
            </w:r>
          </w:p>
          <w:p w14:paraId="648BFC6F" w14:textId="77777777" w:rsidR="00FD1F3E" w:rsidRPr="001B3868" w:rsidRDefault="00FD1F3E" w:rsidP="00D14667">
            <w:r>
              <w:t>-</w:t>
            </w:r>
            <w:r w:rsidRPr="001B3868">
              <w:t>na ilustracji rozpoznaje elementy budowy komórki</w:t>
            </w:r>
          </w:p>
          <w:p w14:paraId="69602622" w14:textId="77777777" w:rsidR="00FD1F3E" w:rsidRPr="001B3868" w:rsidRDefault="00FD1F3E" w:rsidP="00D14667">
            <w:r>
              <w:t>-</w:t>
            </w:r>
            <w:r w:rsidRPr="001B3868">
              <w:t>na podstawie ilustracji analizuje różnice między poszczególnymi typami komórek (zwierzęca, bakteryjna, roślinna), wskazuje cechy umożliwiające rozróżnienie komórek</w:t>
            </w:r>
          </w:p>
          <w:p w14:paraId="28A3D133" w14:textId="77777777" w:rsidR="00FD1F3E" w:rsidRPr="001B3868" w:rsidRDefault="00FD1F3E" w:rsidP="00D14667">
            <w:r>
              <w:t>-</w:t>
            </w:r>
            <w:r w:rsidRPr="001B3868">
              <w:t xml:space="preserve">wyjaśnia, na czym polega fotosynteza </w:t>
            </w:r>
          </w:p>
          <w:p w14:paraId="2F9D6C1E" w14:textId="77777777" w:rsidR="00FD1F3E" w:rsidRPr="001B3868" w:rsidRDefault="00FD1F3E" w:rsidP="00D14667">
            <w:r>
              <w:t>-</w:t>
            </w:r>
            <w:r w:rsidRPr="001B3868">
              <w:t xml:space="preserve">omawia zależność fotosyntezy od obecności wody, </w:t>
            </w:r>
            <w:r w:rsidRPr="001B3868">
              <w:lastRenderedPageBreak/>
              <w:t>dwutlenku węgla i światła</w:t>
            </w:r>
          </w:p>
          <w:p w14:paraId="45498587" w14:textId="77777777" w:rsidR="00FD1F3E" w:rsidRPr="001B3868" w:rsidRDefault="00FD1F3E" w:rsidP="00D14667">
            <w:r>
              <w:t>-</w:t>
            </w:r>
            <w:r w:rsidRPr="001B3868">
              <w:t>schematycznie zapisuje i omawia przebieg fotosyntezy</w:t>
            </w:r>
          </w:p>
          <w:p w14:paraId="30946296" w14:textId="77777777" w:rsidR="00FD1F3E" w:rsidRPr="001B3868" w:rsidRDefault="00FD1F3E" w:rsidP="00D14667">
            <w:r>
              <w:t>-</w:t>
            </w:r>
            <w:r w:rsidRPr="001B3868">
              <w:t>na podstawie opisu przeprowadza doświadczenie wskazujące wpływ dwutlenku węgla na intensywność fotosyntezy</w:t>
            </w:r>
          </w:p>
          <w:p w14:paraId="4796E677" w14:textId="77777777" w:rsidR="00FD1F3E" w:rsidRPr="001B3868" w:rsidRDefault="00FD1F3E" w:rsidP="00D14667">
            <w:r>
              <w:t>-</w:t>
            </w:r>
            <w:r w:rsidRPr="001B3868">
              <w:t>wykazuje przystosowania do pobierania pokarmów występujące u różnych grup organizmów cudzożywnych</w:t>
            </w:r>
          </w:p>
          <w:p w14:paraId="03143222" w14:textId="77777777" w:rsidR="00FD1F3E" w:rsidRPr="001B3868" w:rsidRDefault="00FD1F3E" w:rsidP="00D14667">
            <w:r>
              <w:t>-</w:t>
            </w:r>
            <w:r w:rsidRPr="001B3868">
              <w:t xml:space="preserve">schematycznie zapisuje przebieg oddychania </w:t>
            </w:r>
          </w:p>
          <w:p w14:paraId="38D40018" w14:textId="77777777" w:rsidR="00FD1F3E" w:rsidRPr="001B3868" w:rsidRDefault="00FD1F3E" w:rsidP="00D14667">
            <w:r>
              <w:t>-</w:t>
            </w:r>
            <w:r w:rsidRPr="001B3868">
              <w:t>określa warunki przebiegu oddychania i fermentacji</w:t>
            </w:r>
          </w:p>
          <w:p w14:paraId="381465F9" w14:textId="77777777" w:rsidR="00FD1F3E" w:rsidRPr="001B3868" w:rsidRDefault="00FD1F3E" w:rsidP="00D14667">
            <w:r>
              <w:t>-</w:t>
            </w:r>
            <w:r w:rsidRPr="001B3868">
              <w:t>z pomocą nauczyciela przeprowadza doświadczenie wykazujące wydzielanie dwutlenku węgla przez drożdże</w:t>
            </w:r>
          </w:p>
          <w:p w14:paraId="0198D65B" w14:textId="77777777" w:rsidR="00FD1F3E" w:rsidRPr="001B3868" w:rsidRDefault="00FD1F3E" w:rsidP="00D14667">
            <w:pPr>
              <w:pStyle w:val="Akapitzlist"/>
              <w:ind w:left="360"/>
            </w:pPr>
          </w:p>
        </w:tc>
        <w:tc>
          <w:tcPr>
            <w:tcW w:w="2333" w:type="dxa"/>
          </w:tcPr>
          <w:p w14:paraId="5F640CD1" w14:textId="77777777" w:rsidR="00FD1F3E" w:rsidRPr="001B3868" w:rsidRDefault="00FD1F3E" w:rsidP="00D14667">
            <w:r>
              <w:lastRenderedPageBreak/>
              <w:t>-</w:t>
            </w:r>
            <w:r w:rsidRPr="001B3868">
              <w:t>planuje i przeprowadza doświadczenie metodą naukową</w:t>
            </w:r>
          </w:p>
          <w:p w14:paraId="1C4C8AC4" w14:textId="77777777" w:rsidR="00FD1F3E" w:rsidRPr="001B3868" w:rsidRDefault="00FD1F3E" w:rsidP="00D14667">
            <w:r>
              <w:t>-</w:t>
            </w:r>
            <w:r w:rsidRPr="001B3868">
              <w:t>krytycznie analizuje informacje pochodzące z różnych źródeł wiedzy biologicznej</w:t>
            </w:r>
          </w:p>
          <w:p w14:paraId="3F74422B" w14:textId="77777777" w:rsidR="00FD1F3E" w:rsidRPr="001B3868" w:rsidRDefault="00FD1F3E" w:rsidP="00D14667">
            <w:r>
              <w:lastRenderedPageBreak/>
              <w:t>-</w:t>
            </w:r>
            <w:r w:rsidRPr="001B3868">
              <w:t>porównuje poziomy organizacji organizmów u roślin i u zwierząt</w:t>
            </w:r>
          </w:p>
          <w:p w14:paraId="6A1B319A" w14:textId="77777777" w:rsidR="00FD1F3E" w:rsidRPr="001B3868" w:rsidRDefault="00FD1F3E" w:rsidP="00D14667">
            <w:r>
              <w:t>-</w:t>
            </w:r>
            <w:r w:rsidRPr="001B3868">
              <w:t xml:space="preserve">wykazuje, że związki chemiczne są zbudowane z kilku pierwiastków </w:t>
            </w:r>
          </w:p>
          <w:p w14:paraId="304AD3D0" w14:textId="77777777" w:rsidR="00FD1F3E" w:rsidRPr="001B3868" w:rsidRDefault="00FD1F3E" w:rsidP="00D14667">
            <w:r>
              <w:t>-</w:t>
            </w:r>
            <w:r w:rsidRPr="001B3868">
              <w:t>wskazuje zalety mikroskopu elektronowego</w:t>
            </w:r>
          </w:p>
          <w:p w14:paraId="41AC977F" w14:textId="77777777" w:rsidR="00FD1F3E" w:rsidRPr="001B3868" w:rsidRDefault="00FD1F3E" w:rsidP="00D14667">
            <w:r>
              <w:t>-</w:t>
            </w:r>
            <w:r w:rsidRPr="001B3868">
              <w:t>z dowolnego materiału tworzy komórki zachowując cechy organelli</w:t>
            </w:r>
          </w:p>
          <w:p w14:paraId="153CC12D" w14:textId="77777777" w:rsidR="00FD1F3E" w:rsidRPr="001B3868" w:rsidRDefault="00FD1F3E" w:rsidP="00D14667">
            <w:r>
              <w:t>-</w:t>
            </w:r>
            <w:r w:rsidRPr="001B3868">
              <w:t>analizuje różnice między poszczególnymi typami komórek  (zwierzęca, roślinna, bakteryjna i grzybowa), wykazuje ich związek z pełnionymi funkcjami</w:t>
            </w:r>
          </w:p>
          <w:p w14:paraId="56CB8D40" w14:textId="77777777" w:rsidR="00FD1F3E" w:rsidRPr="001B3868" w:rsidRDefault="00FD1F3E" w:rsidP="00D14667">
            <w:r>
              <w:t>-</w:t>
            </w:r>
            <w:r w:rsidRPr="001B3868">
              <w:t>analizuje przystosowanie roślin do przeprowadzania fotosyntezy</w:t>
            </w:r>
          </w:p>
          <w:p w14:paraId="59F6A90A" w14:textId="77777777" w:rsidR="00FD1F3E" w:rsidRPr="001B3868" w:rsidRDefault="00FD1F3E" w:rsidP="00D14667">
            <w:r>
              <w:t>-</w:t>
            </w:r>
            <w:r w:rsidRPr="001B3868">
              <w:t>planuje i samodzielnie przeprowadza doświadczenie wskazujące wpływ dwutlenku węgla na intensywność fotosyntezy</w:t>
            </w:r>
          </w:p>
          <w:p w14:paraId="66BFC7D6" w14:textId="77777777" w:rsidR="00FD1F3E" w:rsidRPr="001B3868" w:rsidRDefault="00FD1F3E" w:rsidP="00D14667">
            <w:r>
              <w:t>-</w:t>
            </w:r>
            <w:r w:rsidRPr="001B3868">
              <w:t>omawia sposoby wykorzystania przez roślinę produktów fotosyntezy</w:t>
            </w:r>
          </w:p>
          <w:p w14:paraId="66624976" w14:textId="77777777" w:rsidR="00FD1F3E" w:rsidRPr="001B3868" w:rsidRDefault="00FD1F3E" w:rsidP="00D14667">
            <w:r>
              <w:t>-</w:t>
            </w:r>
            <w:r w:rsidRPr="001B3868">
              <w:t xml:space="preserve">na podstawie zdobytej wcześniej wiedzy </w:t>
            </w:r>
            <w:r w:rsidRPr="001B3868">
              <w:lastRenderedPageBreak/>
              <w:t>wskazuje w różnych warzywach i owocach materiały zapasowe jako produkty fotosyntezy</w:t>
            </w:r>
          </w:p>
          <w:p w14:paraId="63A92335" w14:textId="77777777" w:rsidR="00FD1F3E" w:rsidRPr="001B3868" w:rsidRDefault="00FD1F3E" w:rsidP="00D14667">
            <w:r>
              <w:t>-</w:t>
            </w:r>
            <w:r w:rsidRPr="001B3868">
              <w:t xml:space="preserve">wyjaśnia rolę organizmów odżywiających się martwą materią organiczną </w:t>
            </w:r>
          </w:p>
          <w:p w14:paraId="6AB8A54F" w14:textId="77777777" w:rsidR="00FD1F3E" w:rsidRPr="001B3868" w:rsidRDefault="00FD1F3E" w:rsidP="00D14667">
            <w:r>
              <w:t>-</w:t>
            </w:r>
            <w:r w:rsidRPr="001B3868">
              <w:t>wyjaśnia na czym polega cudzożywność roślin pasożytniczych i półpasożytniczych</w:t>
            </w:r>
          </w:p>
          <w:p w14:paraId="48AAA79B" w14:textId="77777777" w:rsidR="00FD1F3E" w:rsidRPr="001B3868" w:rsidRDefault="00FD1F3E" w:rsidP="00D14667">
            <w:r>
              <w:t>-</w:t>
            </w:r>
            <w:r w:rsidRPr="001B3868">
              <w:t>porównuje zapis przebiegu oddychania tlenowego z zapisem przebiegu fermentacji</w:t>
            </w:r>
          </w:p>
          <w:p w14:paraId="55ECD254" w14:textId="77777777" w:rsidR="00FD1F3E" w:rsidRPr="001B3868" w:rsidRDefault="00FD1F3E" w:rsidP="00D14667">
            <w:r>
              <w:t>-</w:t>
            </w:r>
            <w:r w:rsidRPr="001B3868">
              <w:t>samodzielnie przeprowadza doświadczenie wykazujące wydzielanie dwutlenku węgla przez drożdże</w:t>
            </w:r>
          </w:p>
          <w:p w14:paraId="794DC55E" w14:textId="77777777" w:rsidR="00FD1F3E" w:rsidRPr="001B3868" w:rsidRDefault="00FD1F3E" w:rsidP="00D14667">
            <w:r>
              <w:t>-</w:t>
            </w:r>
            <w:r w:rsidRPr="001B3868">
              <w:t>analizuje związek budowy narządów wymiany gazowej ze  środowiskiem życia organizmów</w:t>
            </w:r>
          </w:p>
        </w:tc>
      </w:tr>
      <w:tr w:rsidR="00FD1F3E" w:rsidRPr="001B3868" w14:paraId="18E72D3E" w14:textId="77777777" w:rsidTr="00D14667">
        <w:tc>
          <w:tcPr>
            <w:tcW w:w="2332" w:type="dxa"/>
          </w:tcPr>
          <w:p w14:paraId="19C4DB54" w14:textId="77777777" w:rsidR="00FD1F3E" w:rsidRPr="001B3868" w:rsidRDefault="00FD1F3E" w:rsidP="00D14667">
            <w:pPr>
              <w:rPr>
                <w:b/>
                <w:bCs/>
              </w:rPr>
            </w:pPr>
            <w:r w:rsidRPr="001B3868">
              <w:rPr>
                <w:b/>
                <w:bCs/>
              </w:rPr>
              <w:lastRenderedPageBreak/>
              <w:t xml:space="preserve">II. </w:t>
            </w:r>
            <w:r w:rsidRPr="001B3868">
              <w:rPr>
                <w:b/>
              </w:rPr>
              <w:t>Różnorodność życia</w:t>
            </w:r>
          </w:p>
        </w:tc>
        <w:tc>
          <w:tcPr>
            <w:tcW w:w="2332" w:type="dxa"/>
          </w:tcPr>
          <w:p w14:paraId="301EE50E" w14:textId="77777777" w:rsidR="00FD1F3E" w:rsidRPr="00D763C2" w:rsidRDefault="00FD1F3E" w:rsidP="00D146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wymienia jednostki klasyfikacji biologicznej </w:t>
            </w:r>
          </w:p>
          <w:p w14:paraId="2C462520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nazwy królestw organizmów</w:t>
            </w:r>
          </w:p>
          <w:p w14:paraId="1A0B0AB4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krótko wyjaśnia, dlaczego wirusy nie są organizmami </w:t>
            </w:r>
          </w:p>
          <w:p w14:paraId="34A65935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Pr="00D763C2">
              <w:rPr>
                <w:rFonts w:cs="Arial"/>
              </w:rPr>
              <w:t>wymienia miejsce występowania wirusów i bakterii</w:t>
            </w:r>
          </w:p>
          <w:p w14:paraId="6CB91A79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formy morfologiczne bakterii</w:t>
            </w:r>
          </w:p>
          <w:p w14:paraId="14397418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formy protistów</w:t>
            </w:r>
          </w:p>
          <w:p w14:paraId="7B2771FD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wskazuje miejsca występowania protistów </w:t>
            </w:r>
          </w:p>
          <w:p w14:paraId="334CFCBC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grupy organizmów należących do protistów</w:t>
            </w:r>
          </w:p>
          <w:p w14:paraId="2B887BA9" w14:textId="77777777" w:rsidR="00FD1F3E" w:rsidRPr="00D763C2" w:rsidRDefault="00FD1F3E" w:rsidP="00D14667">
            <w:pPr>
              <w:rPr>
                <w:rFonts w:cs="Arial"/>
              </w:rPr>
            </w:pPr>
            <w:r w:rsidRPr="00D763C2">
              <w:rPr>
                <w:rFonts w:cs="Arial"/>
              </w:rPr>
              <w:t>-z pomocą nauczyciela wyszukuje protisty w preparacie obserwowanym pod mikroskopem</w:t>
            </w:r>
          </w:p>
          <w:p w14:paraId="2DFCC130" w14:textId="77777777" w:rsidR="00FD1F3E" w:rsidRPr="00D763C2" w:rsidRDefault="00FD1F3E" w:rsidP="00D14667">
            <w:pPr>
              <w:rPr>
                <w:rFonts w:cs="Arial"/>
              </w:rPr>
            </w:pPr>
            <w:r w:rsidRPr="00D763C2">
              <w:rPr>
                <w:rFonts w:cs="Arial"/>
              </w:rPr>
              <w:t>-</w:t>
            </w:r>
            <w:r w:rsidRPr="00D763C2">
              <w:rPr>
                <w:rFonts w:cstheme="minorHAnsi"/>
              </w:rPr>
              <w:t xml:space="preserve"> wyjaśnia, czym jest tkanka</w:t>
            </w:r>
          </w:p>
          <w:p w14:paraId="548C0A28" w14:textId="77777777" w:rsidR="00FD1F3E" w:rsidRPr="00D763C2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287"/>
              <w:rPr>
                <w:rFonts w:cstheme="minorHAnsi"/>
              </w:rPr>
            </w:pPr>
            <w:r w:rsidRPr="00D763C2">
              <w:rPr>
                <w:rFonts w:cstheme="minorHAnsi"/>
              </w:rPr>
              <w:t>-wymienia podstawowe rodzaje tkanek roślinnych</w:t>
            </w:r>
          </w:p>
          <w:p w14:paraId="1B6E7175" w14:textId="77777777" w:rsidR="00FD1F3E" w:rsidRPr="00D763C2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rFonts w:cstheme="minorHAnsi"/>
              </w:rPr>
            </w:pPr>
            <w:r w:rsidRPr="00D763C2">
              <w:rPr>
                <w:rFonts w:cstheme="minorHAnsi"/>
              </w:rPr>
              <w:t>-z pomocą nauczyciela rozpoznaje na ilustracji tkanki roślinne</w:t>
            </w:r>
          </w:p>
          <w:p w14:paraId="77034F92" w14:textId="77777777" w:rsidR="00FD1F3E" w:rsidRPr="00D763C2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458"/>
              <w:rPr>
                <w:rFonts w:cstheme="minorHAnsi"/>
              </w:rPr>
            </w:pPr>
            <w:r w:rsidRPr="00D763C2">
              <w:rPr>
                <w:rFonts w:cstheme="minorHAnsi"/>
              </w:rPr>
              <w:t>-wymienia podstawowe funkcje korzenia</w:t>
            </w:r>
          </w:p>
          <w:p w14:paraId="55108B79" w14:textId="77777777" w:rsidR="00FD1F3E" w:rsidRPr="00D763C2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458"/>
              <w:rPr>
                <w:rFonts w:cstheme="minorHAnsi"/>
              </w:rPr>
            </w:pPr>
            <w:r w:rsidRPr="00D763C2">
              <w:rPr>
                <w:rFonts w:cstheme="minorHAnsi"/>
              </w:rPr>
              <w:t>-</w:t>
            </w:r>
            <w:r w:rsidRPr="00D763C2">
              <w:rPr>
                <w:rFonts w:cs="Arial"/>
              </w:rPr>
              <w:t>Wymienia nazwy elementów budowy zewnętrznej pędu</w:t>
            </w:r>
          </w:p>
          <w:p w14:paraId="76C38F79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Pr="00D763C2">
              <w:rPr>
                <w:rFonts w:cs="Arial"/>
              </w:rPr>
              <w:t>Wymienia funkcje łodygi i liścia</w:t>
            </w:r>
          </w:p>
          <w:p w14:paraId="47641216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Rozpoznaje elementy budowy liścia</w:t>
            </w:r>
          </w:p>
          <w:p w14:paraId="6516BD04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Rozpoznaje liście pojedyncze i złożone</w:t>
            </w:r>
          </w:p>
          <w:p w14:paraId="345E394A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Na podstawie ilustracji lub żywych okazów rozpoznaje mchy wśród innych roślin</w:t>
            </w:r>
          </w:p>
          <w:p w14:paraId="1DC8A8DF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miejsca występowania mchów</w:t>
            </w:r>
          </w:p>
          <w:p w14:paraId="36033673" w14:textId="77777777" w:rsidR="00FD1F3E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Na podstawie ilustracji lub żywych okazów rozpoznaje paprotniki wśród innych roślin</w:t>
            </w:r>
          </w:p>
          <w:p w14:paraId="344C9F89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miejsca występowania paprotników</w:t>
            </w:r>
          </w:p>
          <w:p w14:paraId="7A9128BA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miejsca występowania roślin nagonasiennych</w:t>
            </w:r>
          </w:p>
          <w:p w14:paraId="2DD45F3B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Na podstawie ilustracji lub żywych okazów rozpoznaje rośliny nagonasienne wśród innych roślin</w:t>
            </w:r>
          </w:p>
          <w:p w14:paraId="4756376B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miejsca występowania roślin okrytonasiennych</w:t>
            </w:r>
          </w:p>
          <w:p w14:paraId="5198EDAB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Na podstawie ilustracji lub żywych okazów rozpoznaje rośliny okrytonasienne wśród innych roślin</w:t>
            </w:r>
          </w:p>
          <w:p w14:paraId="72E2A53D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Na ilustracji lub żywym okazie rozpoznaje organy </w:t>
            </w:r>
            <w:r w:rsidRPr="00D763C2">
              <w:rPr>
                <w:rFonts w:cs="Arial"/>
              </w:rPr>
              <w:lastRenderedPageBreak/>
              <w:t>roślinne i wymienia ich funkcje</w:t>
            </w:r>
          </w:p>
          <w:p w14:paraId="7BEA197B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rodzaje owoców</w:t>
            </w:r>
          </w:p>
          <w:p w14:paraId="5EE07B7E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Przedstawia sposoby rozprzestrzeniania się owoców</w:t>
            </w:r>
          </w:p>
          <w:p w14:paraId="64EE7BB2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elementy łodyg służące do rozmnażania wegetatywnego</w:t>
            </w:r>
          </w:p>
          <w:p w14:paraId="2C0C3D39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znacznie roślin okrytonasiennych w przyrodzie</w:t>
            </w:r>
          </w:p>
          <w:p w14:paraId="6C957A36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 Z pomocą nauczyciela korzysta z klucza do oznaczenia organizmów żyjących w najbliższej okolicy</w:t>
            </w:r>
          </w:p>
          <w:p w14:paraId="3D7E66E6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środowiska życia grzybów i porostów</w:t>
            </w:r>
          </w:p>
          <w:p w14:paraId="353E5401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Podaje przykłady grzybów i porostów</w:t>
            </w:r>
          </w:p>
          <w:p w14:paraId="33298B06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Na podstawie okazu naturalnego lub ilustracji opisuje budowę grzybów </w:t>
            </w:r>
          </w:p>
          <w:p w14:paraId="5BC724CB" w14:textId="77777777" w:rsidR="00FD1F3E" w:rsidRPr="00D763C2" w:rsidRDefault="00FD1F3E" w:rsidP="00D1466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Rozpoznaje porosty wśród innych okazów</w:t>
            </w:r>
          </w:p>
        </w:tc>
        <w:tc>
          <w:tcPr>
            <w:tcW w:w="2332" w:type="dxa"/>
          </w:tcPr>
          <w:p w14:paraId="01DB61C2" w14:textId="77777777" w:rsidR="00FD1F3E" w:rsidRPr="001B3868" w:rsidRDefault="00FD1F3E" w:rsidP="00D14667">
            <w:r>
              <w:lastRenderedPageBreak/>
              <w:t>-</w:t>
            </w:r>
            <w:r w:rsidRPr="001B3868">
              <w:t>wyjaśnia, czym zajmuje się systematyka</w:t>
            </w:r>
          </w:p>
          <w:p w14:paraId="5841F311" w14:textId="77777777" w:rsidR="00FD1F3E" w:rsidRPr="001B3868" w:rsidRDefault="00FD1F3E" w:rsidP="00D14667">
            <w:r>
              <w:t>-</w:t>
            </w:r>
            <w:r w:rsidRPr="001B3868">
              <w:t>podaje definicję gatunku</w:t>
            </w:r>
          </w:p>
          <w:p w14:paraId="7516B7BB" w14:textId="77777777" w:rsidR="00FD1F3E" w:rsidRPr="001B3868" w:rsidRDefault="00FD1F3E" w:rsidP="00D14667">
            <w:r>
              <w:t>-</w:t>
            </w:r>
            <w:r w:rsidRPr="001B3868">
              <w:t xml:space="preserve">podaje przykłady organizmów </w:t>
            </w:r>
            <w:r w:rsidRPr="001B3868">
              <w:lastRenderedPageBreak/>
              <w:t>należących do danego królestwa</w:t>
            </w:r>
          </w:p>
          <w:p w14:paraId="039368A3" w14:textId="77777777" w:rsidR="00FD1F3E" w:rsidRPr="001B3868" w:rsidRDefault="00FD1F3E" w:rsidP="00D14667">
            <w:r>
              <w:t>-</w:t>
            </w:r>
            <w:r w:rsidRPr="001B3868">
              <w:t>omawia różnorodność form morfologicznych bakterii</w:t>
            </w:r>
          </w:p>
          <w:p w14:paraId="4921F7AD" w14:textId="77777777" w:rsidR="00FD1F3E" w:rsidRPr="001B3868" w:rsidRDefault="00FD1F3E" w:rsidP="00D14667">
            <w:r>
              <w:t>-</w:t>
            </w:r>
            <w:r w:rsidRPr="001B3868">
              <w:t>opisuje cechy budowy wirusów i bakterii</w:t>
            </w:r>
          </w:p>
          <w:p w14:paraId="3727861C" w14:textId="77777777" w:rsidR="00FD1F3E" w:rsidRPr="001B3868" w:rsidRDefault="00FD1F3E" w:rsidP="00D14667">
            <w:r>
              <w:t>-</w:t>
            </w:r>
            <w:r w:rsidRPr="001B3868">
              <w:t xml:space="preserve">wymienia cechy, którymi wirusy różnią się od organizmów </w:t>
            </w:r>
          </w:p>
          <w:p w14:paraId="0250A6FC" w14:textId="77777777" w:rsidR="00FD1F3E" w:rsidRPr="001B3868" w:rsidRDefault="00FD1F3E" w:rsidP="00D14667">
            <w:r>
              <w:t>-</w:t>
            </w:r>
            <w:r w:rsidRPr="001B3868">
              <w:t>podaje przykłady wirusów i bakterii</w:t>
            </w:r>
          </w:p>
          <w:p w14:paraId="6B22B79C" w14:textId="77777777" w:rsidR="00FD1F3E" w:rsidRPr="001B3868" w:rsidRDefault="00FD1F3E" w:rsidP="00D14667">
            <w:r>
              <w:t>-</w:t>
            </w:r>
            <w:r w:rsidRPr="001B3868">
              <w:t>wykazuje różnorodność protistów</w:t>
            </w:r>
          </w:p>
          <w:p w14:paraId="2DEAC001" w14:textId="77777777" w:rsidR="00FD1F3E" w:rsidRPr="001B3868" w:rsidRDefault="00FD1F3E" w:rsidP="00D14667">
            <w:r>
              <w:t>-</w:t>
            </w:r>
            <w:r w:rsidRPr="001B3868">
              <w:t>wymienia przedstawicieli poszczególnych grup protistów</w:t>
            </w:r>
          </w:p>
          <w:p w14:paraId="21D4B929" w14:textId="77777777" w:rsidR="00FD1F3E" w:rsidRPr="001B3868" w:rsidRDefault="00FD1F3E" w:rsidP="00D14667">
            <w:r>
              <w:t>-</w:t>
            </w:r>
            <w:r w:rsidRPr="001B3868">
              <w:t>wymienia czynności życiowe wskazanych grup protistów</w:t>
            </w:r>
          </w:p>
          <w:p w14:paraId="78D028B7" w14:textId="77777777" w:rsidR="00FD1F3E" w:rsidRPr="001B3868" w:rsidRDefault="00FD1F3E" w:rsidP="00D14667">
            <w:r>
              <w:t>-</w:t>
            </w:r>
            <w:r w:rsidRPr="001B3868">
              <w:t>z niewielką pomocą nauczyciela wyszukuje protisty w preparacie obserwowanym pod mikroskopem</w:t>
            </w:r>
          </w:p>
          <w:p w14:paraId="64B6F7FA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86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>określa najważniejsze funkcje wskazanych tkanek roślinnych</w:t>
            </w:r>
          </w:p>
          <w:p w14:paraId="5A5429A1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454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 xml:space="preserve">opisuje rozmieszczenie wskazanych tkanek   w organizmie         roślinnym                </w:t>
            </w:r>
          </w:p>
          <w:p w14:paraId="69CDF055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28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 xml:space="preserve">rozpoznaje na </w:t>
            </w:r>
            <w:r w:rsidRPr="001B3868">
              <w:rPr>
                <w:rFonts w:cstheme="minorHAnsi"/>
              </w:rPr>
              <w:lastRenderedPageBreak/>
              <w:t xml:space="preserve">ilustracji rodzaje tkanek roślinnych  </w:t>
            </w:r>
            <w:r>
              <w:rPr>
                <w:rFonts w:cstheme="minorHAnsi"/>
              </w:rPr>
              <w:t xml:space="preserve">     -</w:t>
            </w:r>
            <w:r w:rsidRPr="001B3868">
              <w:rPr>
                <w:rFonts w:cstheme="minorHAnsi"/>
              </w:rPr>
              <w:t>rozpoznaje na ilustracjach modyfikacje korzeni i łodyg</w:t>
            </w:r>
          </w:p>
          <w:p w14:paraId="1C89EDD5" w14:textId="77777777" w:rsidR="00FD1F3E" w:rsidRPr="00D763C2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94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>omawia budowę</w:t>
            </w:r>
            <w:r w:rsidRPr="001B3868">
              <w:rPr>
                <w:rFonts w:cstheme="minorHAnsi"/>
                <w:spacing w:val="-4"/>
              </w:rPr>
              <w:t xml:space="preserve"> </w:t>
            </w:r>
            <w:r w:rsidRPr="001B3868">
              <w:rPr>
                <w:rFonts w:cstheme="minorHAnsi"/>
              </w:rPr>
              <w:t xml:space="preserve">zewnętrzną korzenia </w:t>
            </w:r>
            <w:r w:rsidRPr="001B3868">
              <w:rPr>
                <w:rFonts w:cstheme="minorHAnsi"/>
              </w:rPr>
              <w:br/>
              <w:t>i jego podział</w:t>
            </w:r>
            <w:r>
              <w:rPr>
                <w:rFonts w:cstheme="minorHAnsi"/>
              </w:rPr>
              <w:t xml:space="preserve"> </w:t>
            </w:r>
            <w:r w:rsidRPr="00D763C2">
              <w:rPr>
                <w:rFonts w:cstheme="minorHAnsi"/>
              </w:rPr>
              <w:t>na poszczególne strefy</w:t>
            </w:r>
          </w:p>
          <w:p w14:paraId="7275CF01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wyjaśnia różnicę między pędem a łodygą</w:t>
            </w:r>
          </w:p>
          <w:p w14:paraId="2C935645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wskazuje części łodygi roślin zielnych</w:t>
            </w:r>
          </w:p>
          <w:p w14:paraId="2B61671D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na materiale zielnikowym lub ilustracji wykazuje związek budowy liścia z pełnionymi przez niego funkcjami</w:t>
            </w:r>
          </w:p>
          <w:p w14:paraId="52BD9967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 xml:space="preserve">podaje nazwy elementów budowy mchów </w:t>
            </w:r>
          </w:p>
          <w:p w14:paraId="4EB2E467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z pomocą nauczyciela przeprowadza doświadczenie wykazujące zdolność wchłaniania wody przez mchy</w:t>
            </w:r>
          </w:p>
          <w:p w14:paraId="3FF1110B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podaje nazwy organów paproci</w:t>
            </w:r>
          </w:p>
          <w:p w14:paraId="1E27B3BB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wyjaśnia rolę poszczególnych organów paproci</w:t>
            </w:r>
          </w:p>
          <w:p w14:paraId="7426D383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rozpoznaje, korzystając z atlasów roślin, trzy gatunki rodzimych paprotników</w:t>
            </w:r>
          </w:p>
          <w:p w14:paraId="108D4CD7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r w:rsidRPr="00D763C2">
              <w:rPr>
                <w:rFonts w:cstheme="minorHAnsi"/>
              </w:rPr>
              <w:t>wyjaśnia funkcje kwiatów i nasion</w:t>
            </w:r>
          </w:p>
          <w:p w14:paraId="17C99E83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omawia budowę rośliny nagonasiennej na przykładzie sosny</w:t>
            </w:r>
          </w:p>
          <w:p w14:paraId="2CD2C93B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podaje nazwy elementów budowy kwiatu</w:t>
            </w:r>
          </w:p>
          <w:p w14:paraId="2D7E9468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odróżnia kwiat od kwiatostanu</w:t>
            </w:r>
          </w:p>
          <w:p w14:paraId="6C10278E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na podstawie ilustracji, żywego lub zielnikowego okazu roślinnego wykazuje różnorodność form roślin okrytonasiennych</w:t>
            </w:r>
          </w:p>
          <w:p w14:paraId="42CA6141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na podstawie ilustracji lub żywych okazów omawia budowę owoców</w:t>
            </w:r>
          </w:p>
          <w:p w14:paraId="6901DF64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wymienia etapy kiełkowania nasion</w:t>
            </w:r>
          </w:p>
          <w:p w14:paraId="07E3E4EF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rozpoznaje fragmenty pędów służące do rozmnażania wegetatywnego</w:t>
            </w:r>
          </w:p>
          <w:p w14:paraId="4CD263FD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 xml:space="preserve">na podstawie opisu przeprowadza doświadczenie wykazujące wpływ </w:t>
            </w:r>
            <w:r w:rsidRPr="001B3868">
              <w:t>wybranego czynnika środowiska (temperatura, dostęp tlenu, światła lub wody) na proces kiełkowania nasion</w:t>
            </w:r>
          </w:p>
          <w:p w14:paraId="3E52BF78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t>-</w:t>
            </w:r>
            <w:r w:rsidRPr="001B3868">
              <w:t xml:space="preserve">podaje przykłady znaczenia roślin </w:t>
            </w:r>
            <w:r w:rsidRPr="001B3868">
              <w:lastRenderedPageBreak/>
              <w:t>okrytonasiennych dla człowieka</w:t>
            </w:r>
          </w:p>
          <w:p w14:paraId="07884147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t>-</w:t>
            </w:r>
            <w:r w:rsidRPr="001B3868">
              <w:t>omawia wskazaną czynność życiową grzybów</w:t>
            </w:r>
          </w:p>
          <w:p w14:paraId="113CFCBD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t>-</w:t>
            </w:r>
            <w:r w:rsidRPr="001B3868">
              <w:t>wymienia cechy pozwalające zaklasyfikować organizm do grzybów</w:t>
            </w:r>
          </w:p>
          <w:p w14:paraId="6BB89E1F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t>-</w:t>
            </w:r>
            <w:r w:rsidRPr="001B3868">
              <w:t>podaje przykłady znaczenia grzybów w przyrodzie i dla człowieka</w:t>
            </w:r>
          </w:p>
          <w:p w14:paraId="249705B2" w14:textId="77777777" w:rsidR="00FD1F3E" w:rsidRPr="001B3868" w:rsidRDefault="00FD1F3E" w:rsidP="00D14667"/>
        </w:tc>
        <w:tc>
          <w:tcPr>
            <w:tcW w:w="2332" w:type="dxa"/>
          </w:tcPr>
          <w:p w14:paraId="50C25002" w14:textId="77777777" w:rsidR="00FD1F3E" w:rsidRPr="001B3868" w:rsidRDefault="00FD1F3E" w:rsidP="00D14667">
            <w:r>
              <w:lastRenderedPageBreak/>
              <w:t>-</w:t>
            </w:r>
            <w:r w:rsidRPr="001B3868">
              <w:t>charakteryzuje wskazane królestwo</w:t>
            </w:r>
          </w:p>
          <w:p w14:paraId="49844E78" w14:textId="77777777" w:rsidR="00FD1F3E" w:rsidRPr="001B3868" w:rsidRDefault="00FD1F3E" w:rsidP="00D14667">
            <w:r>
              <w:t>-</w:t>
            </w:r>
            <w:r w:rsidRPr="001B3868">
              <w:t>na podstawie ilustracji przyporządkowuje organizm do królestwa</w:t>
            </w:r>
          </w:p>
          <w:p w14:paraId="73C32117" w14:textId="77777777" w:rsidR="00FD1F3E" w:rsidRPr="001B3868" w:rsidRDefault="00FD1F3E" w:rsidP="00D14667">
            <w:r>
              <w:lastRenderedPageBreak/>
              <w:t>-</w:t>
            </w:r>
            <w:r w:rsidRPr="001B3868">
              <w:t>uzasadnia konieczność klasyfikowania organizmów</w:t>
            </w:r>
          </w:p>
          <w:p w14:paraId="1FD964D8" w14:textId="77777777" w:rsidR="00FD1F3E" w:rsidRPr="001B3868" w:rsidRDefault="00FD1F3E" w:rsidP="00D14667">
            <w:r>
              <w:t>-</w:t>
            </w:r>
            <w:r w:rsidRPr="001B3868">
              <w:t>z pomocą nauczyciela korzysta z różnych kluczy do oznaczenia organizmów żyjących w najbliższej okolicy</w:t>
            </w:r>
          </w:p>
          <w:p w14:paraId="71FE851D" w14:textId="77777777" w:rsidR="00FD1F3E" w:rsidRPr="001B3868" w:rsidRDefault="00FD1F3E" w:rsidP="00D14667">
            <w:r>
              <w:t>-</w:t>
            </w:r>
            <w:r w:rsidRPr="001B3868">
              <w:t>rozpoznaje formy morfologiczne bakterii widoczne w preparacie mikroskopowym lub na ilustracji</w:t>
            </w:r>
          </w:p>
          <w:p w14:paraId="4C4590C9" w14:textId="77777777" w:rsidR="00FD1F3E" w:rsidRPr="001B3868" w:rsidRDefault="00FD1F3E" w:rsidP="00D14667">
            <w:r>
              <w:t>-</w:t>
            </w:r>
            <w:r w:rsidRPr="001B3868">
              <w:t>omawia wybrane czynności życiowe bakterii</w:t>
            </w:r>
          </w:p>
          <w:p w14:paraId="23D0548D" w14:textId="77777777" w:rsidR="00FD1F3E" w:rsidRPr="001B3868" w:rsidRDefault="00FD1F3E" w:rsidP="00D14667">
            <w:r>
              <w:t>-</w:t>
            </w:r>
            <w:r w:rsidRPr="001B3868">
              <w:t>przedstawia zasady profilaktyki wybranych chorób wirusowych (grypa, ospa, różyczka, świnka, odra, AIDS) oraz bakteryjnych (gruźlica, borelioza, tężec, salmonelloza)</w:t>
            </w:r>
          </w:p>
          <w:p w14:paraId="0A485D6C" w14:textId="77777777" w:rsidR="00FD1F3E" w:rsidRPr="001B3868" w:rsidRDefault="00FD1F3E" w:rsidP="00D14667">
            <w:r>
              <w:t>-</w:t>
            </w:r>
            <w:r w:rsidRPr="001B3868">
              <w:t xml:space="preserve">charakteryzuje wskazane grupy protistów </w:t>
            </w:r>
          </w:p>
          <w:p w14:paraId="1534B48E" w14:textId="77777777" w:rsidR="00FD1F3E" w:rsidRPr="001B3868" w:rsidRDefault="00FD1F3E" w:rsidP="00D14667">
            <w:r>
              <w:t>-</w:t>
            </w:r>
            <w:r w:rsidRPr="001B3868">
              <w:t>wykazuje chorobotwórcze znaczenie protistów</w:t>
            </w:r>
          </w:p>
          <w:p w14:paraId="21FF6788" w14:textId="77777777" w:rsidR="00FD1F3E" w:rsidRPr="001B3868" w:rsidRDefault="00FD1F3E" w:rsidP="00D14667">
            <w:r>
              <w:t>-</w:t>
            </w:r>
            <w:r w:rsidRPr="001B3868">
              <w:t>wskazuje drogi zakażenia chorobami wywołanymi przez protisty oraz zasady zapobiegania tym chorobom ( malaria, toksoplazmoza)</w:t>
            </w:r>
          </w:p>
          <w:p w14:paraId="5E338BDE" w14:textId="77777777" w:rsidR="00FD1F3E" w:rsidRPr="001B3868" w:rsidRDefault="00FD1F3E" w:rsidP="00D14667">
            <w:r>
              <w:lastRenderedPageBreak/>
              <w:t>-</w:t>
            </w:r>
            <w:r w:rsidRPr="001B3868">
              <w:t xml:space="preserve">opisuje czynności życiowe protistów- oddychanie, odżywianie, rozmnażanie się </w:t>
            </w:r>
          </w:p>
          <w:p w14:paraId="7A89BE14" w14:textId="77777777" w:rsidR="00FD1F3E" w:rsidRPr="001B3868" w:rsidRDefault="00FD1F3E" w:rsidP="00D14667">
            <w:r>
              <w:t>-</w:t>
            </w:r>
            <w:r w:rsidRPr="001B3868">
              <w:t>zakłada hodowlę protistów</w:t>
            </w:r>
          </w:p>
          <w:p w14:paraId="114DFDD4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69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 xml:space="preserve">wskazuje cechy adaptacyjne tkanek roślinnych </w:t>
            </w:r>
            <w:r w:rsidRPr="001B3868">
              <w:rPr>
                <w:rFonts w:cstheme="minorHAnsi"/>
              </w:rPr>
              <w:br/>
              <w:t>do pełnienia określonych funkcji</w:t>
            </w:r>
          </w:p>
          <w:p w14:paraId="780F6B87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69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 xml:space="preserve"> na podstawie opisu rozpoznaje wskazane tkanki roślinne</w:t>
            </w:r>
          </w:p>
          <w:p w14:paraId="029D1F1F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z pomocą nauczyciela rozpoznaje rodzaje tkanek roślinnych obserwowanych pod mikroskopem</w:t>
            </w:r>
          </w:p>
          <w:p w14:paraId="60BF8C27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 xml:space="preserve">wykazuje związek modyfikacji korzenia z adaptacją do środowiska zajmowanego przez roślinę </w:t>
            </w:r>
          </w:p>
          <w:p w14:paraId="2F708E3C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opisuje przyrost korzenia na długość</w:t>
            </w:r>
          </w:p>
          <w:p w14:paraId="0C0D6B04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omawia funkcje poszczególnych elementów pędu</w:t>
            </w:r>
          </w:p>
          <w:p w14:paraId="79CF3C69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na okazie roślinnym lub ilustracji wskazuje i omawia części łodygi</w:t>
            </w:r>
          </w:p>
          <w:p w14:paraId="1E4D7EAF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rozróżnia typy ulistnienia łodygi</w:t>
            </w:r>
          </w:p>
          <w:p w14:paraId="1E01C0D7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 xml:space="preserve">na podstawie ilustracji lub  żywych okazów </w:t>
            </w:r>
            <w:r w:rsidRPr="00D763C2">
              <w:rPr>
                <w:rFonts w:cstheme="minorHAnsi"/>
              </w:rPr>
              <w:lastRenderedPageBreak/>
              <w:t>rozpoznaje elementy budowy mchów i wyjaśnia ich funkcje</w:t>
            </w:r>
          </w:p>
          <w:p w14:paraId="444FB399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omawia znaczenie mchów  w przyrodzie i dla człowieka</w:t>
            </w:r>
          </w:p>
          <w:p w14:paraId="40A9D6F7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wyjaśnia znaczenie paprotników  w przyrodzie i dla człowieka</w:t>
            </w:r>
          </w:p>
          <w:p w14:paraId="4EA8882A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rozpoznaje, korzystając z atlasów roślin, pięć gatunki rodzimych paprotników</w:t>
            </w:r>
          </w:p>
          <w:p w14:paraId="327C8335" w14:textId="77777777" w:rsidR="00FD1F3E" w:rsidRPr="001B3868" w:rsidRDefault="00FD1F3E" w:rsidP="00D14667">
            <w:r>
              <w:t>-</w:t>
            </w:r>
            <w:r w:rsidRPr="001B3868">
              <w:t>wymienia przystosowania roślin nagonasiennych do warunków życia</w:t>
            </w:r>
          </w:p>
          <w:p w14:paraId="6DC25AD3" w14:textId="77777777" w:rsidR="00FD1F3E" w:rsidRPr="001B3868" w:rsidRDefault="00FD1F3E" w:rsidP="00D14667">
            <w:r>
              <w:t>-</w:t>
            </w:r>
            <w:r w:rsidRPr="001B3868">
              <w:t>rozpoznaje  rodzime gatunki roślin nagonasiennych</w:t>
            </w:r>
          </w:p>
          <w:p w14:paraId="542330EF" w14:textId="77777777" w:rsidR="00FD1F3E" w:rsidRPr="001B3868" w:rsidRDefault="00FD1F3E" w:rsidP="00D14667">
            <w:r>
              <w:t>-</w:t>
            </w:r>
            <w:r w:rsidRPr="001B3868">
              <w:t>omawia funkcje poszczególnych elementów kwiatu</w:t>
            </w:r>
          </w:p>
          <w:p w14:paraId="65192A65" w14:textId="77777777" w:rsidR="00FD1F3E" w:rsidRPr="001B3868" w:rsidRDefault="00FD1F3E" w:rsidP="00D14667">
            <w:r>
              <w:t>-</w:t>
            </w:r>
            <w:r w:rsidRPr="001B3868">
              <w:t xml:space="preserve">rozpoznaje formy roślin okrytonasiennych </w:t>
            </w:r>
          </w:p>
          <w:p w14:paraId="117C6246" w14:textId="77777777" w:rsidR="00FD1F3E" w:rsidRPr="001B3868" w:rsidRDefault="00FD1F3E" w:rsidP="00D14667">
            <w:r>
              <w:t>-</w:t>
            </w:r>
            <w:r w:rsidRPr="001B3868">
              <w:t>wymienia sposoby zapylania kwiatów</w:t>
            </w:r>
          </w:p>
          <w:p w14:paraId="6BD2DB63" w14:textId="77777777" w:rsidR="00FD1F3E" w:rsidRPr="001B3868" w:rsidRDefault="00FD1F3E" w:rsidP="00D14667">
            <w:r>
              <w:t>-</w:t>
            </w:r>
            <w:r w:rsidRPr="001B3868">
              <w:t>wykazuje zmiany zachodzące w kwiecie po zapyleniu</w:t>
            </w:r>
          </w:p>
          <w:p w14:paraId="13375B81" w14:textId="77777777" w:rsidR="00FD1F3E" w:rsidRPr="001B3868" w:rsidRDefault="00FD1F3E" w:rsidP="00D14667">
            <w:r>
              <w:t>-</w:t>
            </w:r>
            <w:r w:rsidRPr="001B3868">
              <w:t>określa rolę owocni w klasyfikacji owoców</w:t>
            </w:r>
          </w:p>
          <w:p w14:paraId="4DBE2520" w14:textId="77777777" w:rsidR="00FD1F3E" w:rsidRPr="001B3868" w:rsidRDefault="00FD1F3E" w:rsidP="00D14667">
            <w:r>
              <w:t>-</w:t>
            </w:r>
            <w:r w:rsidRPr="001B3868">
              <w:t>wyjaśnia funkcje poszczególnych elementów nasienia</w:t>
            </w:r>
          </w:p>
          <w:p w14:paraId="12A31E7C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korzysta z klucza do oznaczenia </w:t>
            </w:r>
            <w:r w:rsidRPr="00D763C2">
              <w:rPr>
                <w:rFonts w:cs="Arial"/>
              </w:rPr>
              <w:lastRenderedPageBreak/>
              <w:t>organizmów żyjących w najbliższej okolicy</w:t>
            </w:r>
          </w:p>
          <w:p w14:paraId="16D53711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rozpoznaje na ilustracji pięć gatunków roślin okrytonasiennych występujących w Polsce</w:t>
            </w:r>
          </w:p>
          <w:p w14:paraId="0CAE4D9D" w14:textId="77777777" w:rsidR="00FD1F3E" w:rsidRPr="001B3868" w:rsidRDefault="00FD1F3E" w:rsidP="00D14667">
            <w:r>
              <w:t>-</w:t>
            </w:r>
            <w:r w:rsidRPr="001B3868">
              <w:t>analizuje różnorodność budowy grzybów</w:t>
            </w:r>
          </w:p>
          <w:p w14:paraId="15E429A0" w14:textId="77777777" w:rsidR="00FD1F3E" w:rsidRPr="001B3868" w:rsidRDefault="00FD1F3E" w:rsidP="00D14667">
            <w:r>
              <w:t>-</w:t>
            </w:r>
            <w:r w:rsidRPr="001B3868">
              <w:t>wyjaśnia sposoby oddychania i odżywiania się grzybów</w:t>
            </w:r>
          </w:p>
          <w:p w14:paraId="6D1D8B55" w14:textId="77777777" w:rsidR="00FD1F3E" w:rsidRPr="001B3868" w:rsidRDefault="00FD1F3E" w:rsidP="00D14667">
            <w:r>
              <w:t>-</w:t>
            </w:r>
            <w:r w:rsidRPr="001B3868">
              <w:t>wykazuje, że porosty są zbudowane z grzybni i glonu</w:t>
            </w:r>
          </w:p>
        </w:tc>
        <w:tc>
          <w:tcPr>
            <w:tcW w:w="2333" w:type="dxa"/>
          </w:tcPr>
          <w:p w14:paraId="21771C2A" w14:textId="77777777" w:rsidR="00FD1F3E" w:rsidRPr="001B3868" w:rsidRDefault="00FD1F3E" w:rsidP="00D14667">
            <w:r>
              <w:lastRenderedPageBreak/>
              <w:t>-</w:t>
            </w:r>
            <w:r w:rsidRPr="001B3868">
              <w:t>porównuje wcześniejsze i współczesne zasady klasyfikacji organizmów</w:t>
            </w:r>
          </w:p>
          <w:p w14:paraId="71803A77" w14:textId="77777777" w:rsidR="00FD1F3E" w:rsidRPr="001B3868" w:rsidRDefault="00FD1F3E" w:rsidP="00D14667">
            <w:r>
              <w:t>-</w:t>
            </w:r>
            <w:r w:rsidRPr="001B3868">
              <w:t>wyjaśnia zasady nadawania nazw gatunkom</w:t>
            </w:r>
          </w:p>
          <w:p w14:paraId="5F4FE4CF" w14:textId="77777777" w:rsidR="00FD1F3E" w:rsidRPr="001B3868" w:rsidRDefault="00FD1F3E" w:rsidP="00D14667">
            <w:r>
              <w:lastRenderedPageBreak/>
              <w:t>-</w:t>
            </w:r>
            <w:r w:rsidRPr="001B3868">
              <w:t>przedstawia cechy organizmów, na podstawie których można je zaklasyfikować do danego królestwa</w:t>
            </w:r>
          </w:p>
          <w:p w14:paraId="1709C386" w14:textId="77777777" w:rsidR="00FD1F3E" w:rsidRPr="001B3868" w:rsidRDefault="00FD1F3E" w:rsidP="00D14667">
            <w:r>
              <w:t>-</w:t>
            </w:r>
            <w:r w:rsidRPr="001B3868">
              <w:t>omawia wpływ bakterii na organizm człowieka</w:t>
            </w:r>
          </w:p>
          <w:p w14:paraId="6C9EBBDA" w14:textId="77777777" w:rsidR="00FD1F3E" w:rsidRPr="001B3868" w:rsidRDefault="00FD1F3E" w:rsidP="00D14667">
            <w:r>
              <w:t>-</w:t>
            </w:r>
            <w:r w:rsidRPr="001B3868">
              <w:t>wskazuje drogi wnikania wirusów (grypa, ospa, różyczka, świnka, odra, AIDS) oraz bakterii (gruźlica, borelioza, tężec, salmonelloza)</w:t>
            </w:r>
          </w:p>
          <w:p w14:paraId="209981AC" w14:textId="77777777" w:rsidR="00FD1F3E" w:rsidRPr="001B3868" w:rsidRDefault="00FD1F3E" w:rsidP="00D14667">
            <w:r>
              <w:t>-</w:t>
            </w:r>
            <w:r w:rsidRPr="001B3868">
              <w:t>prezentuje wszystkie czynności życiowe bakterii</w:t>
            </w:r>
          </w:p>
          <w:p w14:paraId="3C10777B" w14:textId="77777777" w:rsidR="00FD1F3E" w:rsidRPr="001B3868" w:rsidRDefault="00FD1F3E" w:rsidP="00D14667">
            <w:r>
              <w:t>-</w:t>
            </w:r>
            <w:r w:rsidRPr="001B3868">
              <w:t>ocenia znaczenie bakterii i wirusów  w przyrodzie i dla człowieka</w:t>
            </w:r>
          </w:p>
          <w:p w14:paraId="5EC474E9" w14:textId="77777777" w:rsidR="00FD1F3E" w:rsidRPr="001B3868" w:rsidRDefault="00FD1F3E" w:rsidP="00D14667">
            <w:r>
              <w:t>-</w:t>
            </w:r>
            <w:r w:rsidRPr="001B3868">
              <w:t>porównuje czynności życiowe poszczególnych grup protistów</w:t>
            </w:r>
          </w:p>
          <w:p w14:paraId="31C5F692" w14:textId="77777777" w:rsidR="00FD1F3E" w:rsidRPr="001B3868" w:rsidRDefault="00FD1F3E" w:rsidP="00D14667">
            <w:r>
              <w:t>-</w:t>
            </w:r>
            <w:r w:rsidRPr="001B3868">
              <w:t xml:space="preserve">wymienia choroby wywołane przez protisty ( malaria, toksoplazmoza) </w:t>
            </w:r>
          </w:p>
          <w:p w14:paraId="12911669" w14:textId="77777777" w:rsidR="00FD1F3E" w:rsidRPr="001B3868" w:rsidRDefault="00FD1F3E" w:rsidP="00D14667">
            <w:r>
              <w:t>-</w:t>
            </w:r>
            <w:r w:rsidRPr="001B3868">
              <w:t>rozpoznaje protisty pod mikroskopem i rysuje je</w:t>
            </w:r>
          </w:p>
          <w:p w14:paraId="631565AD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72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>rozpoznaje rodzaje tkanek roślinnych obserwowanych pod mikroskopem</w:t>
            </w:r>
          </w:p>
          <w:p w14:paraId="46EA8C24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7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r w:rsidRPr="001B3868">
              <w:rPr>
                <w:rFonts w:cstheme="minorHAnsi"/>
              </w:rPr>
              <w:t>przyporządkowuje tkanki do organów i wskazuje na hierarchiczną budowę organizmu roślinnego</w:t>
            </w:r>
          </w:p>
          <w:p w14:paraId="2F0F294E" w14:textId="77777777" w:rsidR="00FD1F3E" w:rsidRPr="001B3868" w:rsidRDefault="00FD1F3E" w:rsidP="00D14667">
            <w:pPr>
              <w:widowControl w:val="0"/>
              <w:tabs>
                <w:tab w:val="left" w:pos="226"/>
              </w:tabs>
              <w:autoSpaceDE w:val="0"/>
              <w:autoSpaceDN w:val="0"/>
              <w:spacing w:line="235" w:lineRule="auto"/>
              <w:ind w:right="188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B3868">
              <w:rPr>
                <w:rFonts w:cstheme="minorHAnsi"/>
              </w:rPr>
              <w:t xml:space="preserve"> wykorzystuje wiedzę </w:t>
            </w:r>
            <w:r w:rsidRPr="001B3868">
              <w:rPr>
                <w:rFonts w:cstheme="minorHAnsi"/>
              </w:rPr>
              <w:br/>
              <w:t>o tkankach do wyjaśnienia sposobu pobierania wody przez roślinę</w:t>
            </w:r>
          </w:p>
          <w:p w14:paraId="73B06236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na podstawie ilustracji lub materiału roślinnego klasyfikuje przekształcone korzenie, łodygi i liście</w:t>
            </w:r>
          </w:p>
          <w:p w14:paraId="50B49964" w14:textId="77777777" w:rsidR="00FD1F3E" w:rsidRPr="001B3868" w:rsidRDefault="00FD1F3E" w:rsidP="00D14667">
            <w:pPr>
              <w:pStyle w:val="Akapitzlist"/>
              <w:numPr>
                <w:ilvl w:val="0"/>
                <w:numId w:val="2"/>
              </w:numPr>
            </w:pPr>
            <w:r w:rsidRPr="001B3868">
              <w:rPr>
                <w:rFonts w:cstheme="minorHAnsi"/>
              </w:rPr>
              <w:t>analizuje modyfikacje liści ze względu na środowisko zajmowane przez roślinę</w:t>
            </w:r>
          </w:p>
          <w:p w14:paraId="3B6D8132" w14:textId="77777777" w:rsidR="00FD1F3E" w:rsidRPr="001B3868" w:rsidRDefault="00FD1F3E" w:rsidP="00D14667">
            <w:pPr>
              <w:pStyle w:val="Akapitzlist"/>
              <w:numPr>
                <w:ilvl w:val="0"/>
                <w:numId w:val="2"/>
              </w:numPr>
            </w:pPr>
            <w:r w:rsidRPr="001B3868">
              <w:rPr>
                <w:rFonts w:cstheme="minorHAnsi"/>
              </w:rPr>
              <w:t>wyjaśnia, dlaczego mchy uważane są za najprostsze rośliny lądowe</w:t>
            </w:r>
          </w:p>
          <w:p w14:paraId="73023C45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według opisu przeprowadza doświadczenie wykazujące zdolność wchłaniania wody przez mchy</w:t>
            </w:r>
          </w:p>
          <w:p w14:paraId="37CF0C7E" w14:textId="77777777" w:rsidR="00FD1F3E" w:rsidRPr="00D763C2" w:rsidRDefault="00FD1F3E" w:rsidP="00D146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rozpoznaje, korzystając z atlasów roślin, osiem gatunki rodzimych paprotników</w:t>
            </w:r>
          </w:p>
          <w:p w14:paraId="1D1F0721" w14:textId="77777777" w:rsidR="00FD1F3E" w:rsidRPr="001B3868" w:rsidRDefault="00FD1F3E" w:rsidP="00D14667">
            <w:r>
              <w:lastRenderedPageBreak/>
              <w:t>-</w:t>
            </w:r>
            <w:r w:rsidRPr="001B3868">
              <w:t>na podstawie ilustracji lub żywych okazów wykazuje różnorodność organizmów zaliczanych do paprotników</w:t>
            </w:r>
          </w:p>
          <w:p w14:paraId="4A615029" w14:textId="77777777" w:rsidR="00FD1F3E" w:rsidRPr="001B3868" w:rsidRDefault="00FD1F3E" w:rsidP="00D14667">
            <w:r>
              <w:t>-</w:t>
            </w:r>
            <w:r w:rsidRPr="001B3868">
              <w:t>wykazuje przystosowania roślin nagonasiennych do środowiska życia</w:t>
            </w:r>
          </w:p>
          <w:p w14:paraId="124D0033" w14:textId="77777777" w:rsidR="00FD1F3E" w:rsidRPr="001B3868" w:rsidRDefault="00FD1F3E" w:rsidP="00D14667">
            <w:r>
              <w:t>-</w:t>
            </w:r>
            <w:r w:rsidRPr="001B3868">
              <w:t>omawia znaczenie nagonasiennych w przyrodzie i dla człowieka</w:t>
            </w:r>
          </w:p>
          <w:p w14:paraId="2F0D6D0F" w14:textId="77777777" w:rsidR="00FD1F3E" w:rsidRPr="001B3868" w:rsidRDefault="00FD1F3E" w:rsidP="00D14667">
            <w:r>
              <w:t>-</w:t>
            </w:r>
            <w:r w:rsidRPr="001B3868">
              <w:t>wyjaśnia dlaczego kwiatostany ułatwiają zapylanie</w:t>
            </w:r>
          </w:p>
          <w:p w14:paraId="311DABB2" w14:textId="77777777" w:rsidR="00FD1F3E" w:rsidRPr="001B3868" w:rsidRDefault="00FD1F3E" w:rsidP="00D14667">
            <w:r>
              <w:t>-</w:t>
            </w:r>
            <w:r w:rsidRPr="001B3868">
              <w:t>wykazuje adaptacje budowy owoców do sposobu ich rozprzestrzeniania się</w:t>
            </w:r>
          </w:p>
          <w:p w14:paraId="5A509DEF" w14:textId="77777777" w:rsidR="00FD1F3E" w:rsidRPr="001B3868" w:rsidRDefault="00FD1F3E" w:rsidP="00D14667">
            <w:r>
              <w:t>-</w:t>
            </w:r>
            <w:r w:rsidRPr="001B3868">
              <w:t xml:space="preserve">na podstawie ilustracji lub okazu naturalnego omawia budowę nasion </w:t>
            </w:r>
          </w:p>
          <w:p w14:paraId="61C7C498" w14:textId="77777777" w:rsidR="00FD1F3E" w:rsidRPr="001B3868" w:rsidRDefault="00FD1F3E" w:rsidP="00D14667">
            <w:r>
              <w:t>-</w:t>
            </w:r>
            <w:r w:rsidRPr="001B3868">
              <w:t>zakłada hodowlę roślin za pomocą rozmnażania wegetatywnego</w:t>
            </w:r>
            <w:r w:rsidRPr="00D763C2">
              <w:rPr>
                <w:rFonts w:cs="Arial"/>
              </w:rPr>
              <w:t xml:space="preserve"> </w:t>
            </w:r>
          </w:p>
          <w:p w14:paraId="47CDF534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rozpoznaje na ilustracji dziesięć gatunków roślin okrytonasiennych występujących w Polsce</w:t>
            </w:r>
          </w:p>
          <w:p w14:paraId="43449AA4" w14:textId="77777777" w:rsidR="00FD1F3E" w:rsidRPr="001B3868" w:rsidRDefault="00FD1F3E" w:rsidP="00D14667">
            <w:r>
              <w:t>-</w:t>
            </w:r>
            <w:r w:rsidRPr="001B3868">
              <w:t>ocenia znaczenie okrytonasiennych dla człowieka</w:t>
            </w:r>
          </w:p>
          <w:p w14:paraId="39ED5BBF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sprawnie korzysta z klucza do oznaczenia </w:t>
            </w:r>
            <w:r w:rsidRPr="00D763C2">
              <w:rPr>
                <w:rFonts w:cs="Arial"/>
              </w:rPr>
              <w:lastRenderedPageBreak/>
              <w:t>organizmów żyjących w najbliższej okolicy</w:t>
            </w:r>
          </w:p>
          <w:p w14:paraId="61E583E1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określa znaczenie poszczególnych komponentów w budowie plechy porostu</w:t>
            </w:r>
          </w:p>
          <w:p w14:paraId="3D01323E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rozpoznaje różne formy morfologiczne porostów i podaje ich nazwy</w:t>
            </w:r>
          </w:p>
          <w:p w14:paraId="71F156C0" w14:textId="77777777" w:rsidR="00FD1F3E" w:rsidRPr="001B3868" w:rsidRDefault="00FD1F3E" w:rsidP="00D14667"/>
        </w:tc>
        <w:tc>
          <w:tcPr>
            <w:tcW w:w="2333" w:type="dxa"/>
          </w:tcPr>
          <w:p w14:paraId="529A08F9" w14:textId="77777777" w:rsidR="00FD1F3E" w:rsidRPr="001B3868" w:rsidRDefault="00FD1F3E" w:rsidP="00D14667">
            <w:r>
              <w:lastRenderedPageBreak/>
              <w:t>-</w:t>
            </w:r>
            <w:r w:rsidRPr="001B3868">
              <w:t>porównuje jednostki klasyfikacji zwierząt z jednostkami klasyfikacji roślin</w:t>
            </w:r>
          </w:p>
          <w:p w14:paraId="7A5710CB" w14:textId="77777777" w:rsidR="00FD1F3E" w:rsidRPr="001B3868" w:rsidRDefault="00FD1F3E" w:rsidP="00D14667">
            <w:r>
              <w:t>-</w:t>
            </w:r>
            <w:r w:rsidRPr="001B3868">
              <w:t xml:space="preserve">omawia wybrane choroby  wirusowe i bakteryjne </w:t>
            </w:r>
          </w:p>
          <w:p w14:paraId="792C41DD" w14:textId="77777777" w:rsidR="00FD1F3E" w:rsidRPr="001B3868" w:rsidRDefault="00FD1F3E" w:rsidP="00D14667">
            <w:r>
              <w:lastRenderedPageBreak/>
              <w:t>-</w:t>
            </w:r>
            <w:r w:rsidRPr="001B3868">
              <w:t>przeprowadza doświadczenie z samodzielnym otrzymaniem jogurtu</w:t>
            </w:r>
          </w:p>
          <w:p w14:paraId="31E7C0E2" w14:textId="77777777" w:rsidR="00FD1F3E" w:rsidRPr="001B3868" w:rsidRDefault="00FD1F3E" w:rsidP="00D14667">
            <w:r>
              <w:t>-</w:t>
            </w:r>
            <w:r w:rsidRPr="001B3868">
              <w:t>wskazuje zagrożenia epidemiologiczne chorobami wywołanymi przez protisty</w:t>
            </w:r>
          </w:p>
          <w:p w14:paraId="22DF72D9" w14:textId="77777777" w:rsidR="00FD1F3E" w:rsidRPr="001B3868" w:rsidRDefault="00FD1F3E" w:rsidP="00D14667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-</w:t>
            </w:r>
            <w:r w:rsidRPr="001B3868">
              <w:rPr>
                <w:rFonts w:cstheme="minorHAnsi"/>
                <w:color w:val="231F20"/>
              </w:rPr>
              <w:t xml:space="preserve"> analizuje związek między budową a funkcją poszczególnych tkanek roślinnych, wykazuje przystosowania tkanek </w:t>
            </w:r>
            <w:r w:rsidRPr="001B3868">
              <w:rPr>
                <w:rFonts w:cstheme="minorHAnsi"/>
                <w:color w:val="231F20"/>
              </w:rPr>
              <w:br/>
              <w:t>do pełnionych funkcji</w:t>
            </w:r>
          </w:p>
          <w:p w14:paraId="7145B304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projektuje doświadczenie świadczące o przewodzeniu wody z korzenia w górę rośliny</w:t>
            </w:r>
          </w:p>
          <w:p w14:paraId="19F18589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rozpoznaje systemy korzeniowe</w:t>
            </w:r>
          </w:p>
          <w:p w14:paraId="619C8D98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wykorzystuje wiedzę o tkankach do wyjaśnienia budowy i funkcji łodygi oraz liścia</w:t>
            </w:r>
          </w:p>
          <w:p w14:paraId="4DF0DC3B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analizuje cykl rozwojowy mchów</w:t>
            </w:r>
          </w:p>
          <w:p w14:paraId="2C3D9F5F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samodzielnie planuje i przeprowadza doświadczenie wykazujące zdolność wchłaniania wody przez mchy</w:t>
            </w:r>
          </w:p>
          <w:p w14:paraId="5317D47B" w14:textId="77777777" w:rsidR="00FD1F3E" w:rsidRPr="001B3868" w:rsidRDefault="00FD1F3E" w:rsidP="00D14667">
            <w:r>
              <w:rPr>
                <w:rFonts w:cstheme="minorHAnsi"/>
              </w:rPr>
              <w:lastRenderedPageBreak/>
              <w:t>-</w:t>
            </w:r>
            <w:r w:rsidRPr="00D763C2">
              <w:rPr>
                <w:rFonts w:cstheme="minorHAnsi"/>
              </w:rPr>
              <w:t xml:space="preserve">analizuje cykl rozwojowy paprotników </w:t>
            </w:r>
          </w:p>
          <w:p w14:paraId="543F4BC6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porównuje budowę poszczególnych organów u paprotników</w:t>
            </w:r>
          </w:p>
          <w:p w14:paraId="1B4AC3A6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analizuje cykl rozwojowy sosny</w:t>
            </w:r>
          </w:p>
          <w:p w14:paraId="1E406D2E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określa, z jakiego gatunku drzewa lub krzewu pochodzi wskazana szyszka</w:t>
            </w:r>
          </w:p>
          <w:p w14:paraId="28A94831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omawia cykl rozwojowy okrytonasiennych</w:t>
            </w:r>
          </w:p>
          <w:p w14:paraId="01434869" w14:textId="77777777" w:rsidR="00FD1F3E" w:rsidRPr="001B3868" w:rsidRDefault="00FD1F3E" w:rsidP="00D14667">
            <w:r>
              <w:rPr>
                <w:rFonts w:cstheme="minorHAnsi"/>
              </w:rPr>
              <w:t>-</w:t>
            </w:r>
            <w:r w:rsidRPr="00D763C2">
              <w:rPr>
                <w:rFonts w:cstheme="minorHAnsi"/>
              </w:rPr>
              <w:t>wykazuje związek budowy kwiatu ze sposobem zapylania</w:t>
            </w:r>
          </w:p>
          <w:p w14:paraId="0D3D9800" w14:textId="77777777" w:rsidR="00FD1F3E" w:rsidRPr="001B3868" w:rsidRDefault="00FD1F3E" w:rsidP="00D14667">
            <w:pPr>
              <w:pStyle w:val="Akapitzlist"/>
              <w:numPr>
                <w:ilvl w:val="0"/>
                <w:numId w:val="2"/>
              </w:numPr>
            </w:pPr>
            <w:r w:rsidRPr="001B3868">
              <w:rPr>
                <w:rFonts w:cstheme="minorHAnsi"/>
              </w:rPr>
              <w:t>wyjaśnia wpływ różnych czynników na kiełkowanie nasion</w:t>
            </w:r>
          </w:p>
          <w:p w14:paraId="0EFCDFCB" w14:textId="77777777" w:rsidR="00FD1F3E" w:rsidRPr="001B3868" w:rsidRDefault="00FD1F3E" w:rsidP="00D14667">
            <w:pPr>
              <w:pStyle w:val="Akapitzlist"/>
              <w:numPr>
                <w:ilvl w:val="0"/>
                <w:numId w:val="2"/>
              </w:numPr>
            </w:pPr>
            <w:r w:rsidRPr="001B3868">
              <w:rPr>
                <w:rFonts w:cstheme="minorHAnsi"/>
              </w:rPr>
              <w:t xml:space="preserve">planuje i przeprowadza doświadczenie wykazujące wpływ </w:t>
            </w:r>
            <w:r w:rsidRPr="001B3868">
              <w:t>wybranego czynnika środowiska (temperatura, dostęp tlenu, światła lub wody) na proces kiełkowania nasion</w:t>
            </w:r>
          </w:p>
          <w:p w14:paraId="162218AC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 xml:space="preserve">rozpoznaje na ilustracji dwanaście gatunków roślin </w:t>
            </w:r>
            <w:r w:rsidRPr="00D763C2">
              <w:rPr>
                <w:rFonts w:cs="Arial"/>
              </w:rPr>
              <w:lastRenderedPageBreak/>
              <w:t>okrytonasiennych występujących w Polsce</w:t>
            </w:r>
          </w:p>
          <w:p w14:paraId="351936DE" w14:textId="77777777" w:rsidR="00FD1F3E" w:rsidRPr="001B3868" w:rsidRDefault="00FD1F3E" w:rsidP="00D14667">
            <w:r>
              <w:t>-</w:t>
            </w:r>
            <w:r w:rsidRPr="001B3868">
              <w:t>na dowolnych przykładach wykazuje różnorodność roślin okrytonasiennych i ich znaczenie żywego okazu</w:t>
            </w:r>
          </w:p>
          <w:p w14:paraId="235AC392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Wymienia sposoby rozmnażania się grzybów</w:t>
            </w:r>
          </w:p>
          <w:p w14:paraId="6C0D7CDC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Proponuje sposób badania czystości powietrza na podstawie informacji o wrażliwości porostów na zanieczyszczenia</w:t>
            </w:r>
          </w:p>
          <w:p w14:paraId="5C7BEAAF" w14:textId="77777777" w:rsidR="00FD1F3E" w:rsidRPr="001B3868" w:rsidRDefault="00FD1F3E" w:rsidP="00D14667">
            <w:r>
              <w:rPr>
                <w:rFonts w:cs="Arial"/>
              </w:rPr>
              <w:t>-</w:t>
            </w:r>
            <w:r w:rsidRPr="00D763C2">
              <w:rPr>
                <w:rFonts w:cs="Arial"/>
              </w:rPr>
              <w:t>Wyjaśnia, dlaczego porosty określa się mianem organizmów pionierskich</w:t>
            </w:r>
          </w:p>
        </w:tc>
      </w:tr>
    </w:tbl>
    <w:p w14:paraId="77BF6C0D" w14:textId="77777777" w:rsidR="00FD1F3E" w:rsidRPr="001B3868" w:rsidRDefault="00FD1F3E" w:rsidP="00FD1F3E"/>
    <w:p w14:paraId="1A7B32F5" w14:textId="77777777" w:rsidR="00061B87" w:rsidRPr="00DB7645" w:rsidRDefault="00061B87" w:rsidP="00FD1F3E">
      <w:pPr>
        <w:contextualSpacing/>
        <w:jc w:val="center"/>
      </w:pPr>
    </w:p>
    <w:p w14:paraId="035EAD36" w14:textId="77777777" w:rsidR="00061B87" w:rsidRPr="00DB7645" w:rsidRDefault="00061B87" w:rsidP="00061B87">
      <w:pPr>
        <w:contextualSpacing/>
      </w:pPr>
    </w:p>
    <w:p w14:paraId="622799AD" w14:textId="77777777" w:rsidR="00061B87" w:rsidRPr="00DB7645" w:rsidRDefault="00061B87" w:rsidP="00061B87">
      <w:pPr>
        <w:contextualSpacing/>
      </w:pPr>
    </w:p>
    <w:p w14:paraId="243F705E" w14:textId="77777777" w:rsidR="00061B87" w:rsidRPr="00DB7645" w:rsidRDefault="00061B87" w:rsidP="00061B87"/>
    <w:p w14:paraId="07EE027B" w14:textId="4441A6D2" w:rsidR="00953578" w:rsidRPr="00061B87" w:rsidRDefault="00953578" w:rsidP="00061B87">
      <w:pPr>
        <w:ind w:firstLine="708"/>
      </w:pPr>
    </w:p>
    <w:sectPr w:rsidR="00953578" w:rsidRPr="00061B87" w:rsidSect="00173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B81D" w14:textId="77777777" w:rsidR="00EE279C" w:rsidRDefault="00EE279C" w:rsidP="003F5C01">
      <w:pPr>
        <w:spacing w:after="0" w:line="240" w:lineRule="auto"/>
      </w:pPr>
      <w:r>
        <w:separator/>
      </w:r>
    </w:p>
  </w:endnote>
  <w:endnote w:type="continuationSeparator" w:id="0">
    <w:p w14:paraId="257AA4D5" w14:textId="77777777" w:rsidR="00EE279C" w:rsidRDefault="00EE279C" w:rsidP="003F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AC77" w14:textId="77777777" w:rsidR="00EE279C" w:rsidRDefault="00EE279C" w:rsidP="003F5C01">
      <w:pPr>
        <w:spacing w:after="0" w:line="240" w:lineRule="auto"/>
      </w:pPr>
      <w:r>
        <w:separator/>
      </w:r>
    </w:p>
  </w:footnote>
  <w:footnote w:type="continuationSeparator" w:id="0">
    <w:p w14:paraId="707415C2" w14:textId="77777777" w:rsidR="00EE279C" w:rsidRDefault="00EE279C" w:rsidP="003F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548443E"/>
    <w:multiLevelType w:val="hybridMultilevel"/>
    <w:tmpl w:val="8BD0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14C3"/>
    <w:multiLevelType w:val="hybridMultilevel"/>
    <w:tmpl w:val="0B22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2150"/>
    <w:multiLevelType w:val="hybridMultilevel"/>
    <w:tmpl w:val="53C0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17EB43C9"/>
    <w:multiLevelType w:val="hybridMultilevel"/>
    <w:tmpl w:val="C8DC3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54363"/>
    <w:multiLevelType w:val="hybridMultilevel"/>
    <w:tmpl w:val="62A4A620"/>
    <w:lvl w:ilvl="0" w:tplc="3A58A0F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4912"/>
    <w:multiLevelType w:val="hybridMultilevel"/>
    <w:tmpl w:val="D4F66E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03F"/>
    <w:multiLevelType w:val="hybridMultilevel"/>
    <w:tmpl w:val="EAFC6DAE"/>
    <w:lvl w:ilvl="0" w:tplc="D6FE8B5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 w15:restartNumberingAfterBreak="0">
    <w:nsid w:val="33EC18D7"/>
    <w:multiLevelType w:val="hybridMultilevel"/>
    <w:tmpl w:val="68249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C6ADC"/>
    <w:multiLevelType w:val="hybridMultilevel"/>
    <w:tmpl w:val="6336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3970"/>
    <w:multiLevelType w:val="hybridMultilevel"/>
    <w:tmpl w:val="1BE2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73A7"/>
    <w:multiLevelType w:val="hybridMultilevel"/>
    <w:tmpl w:val="46F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B90"/>
    <w:multiLevelType w:val="hybridMultilevel"/>
    <w:tmpl w:val="8DE88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9041B"/>
    <w:multiLevelType w:val="hybridMultilevel"/>
    <w:tmpl w:val="54BE53FC"/>
    <w:lvl w:ilvl="0" w:tplc="D6FE8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A41CC"/>
    <w:multiLevelType w:val="hybridMultilevel"/>
    <w:tmpl w:val="F12CB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9FA"/>
    <w:multiLevelType w:val="hybridMultilevel"/>
    <w:tmpl w:val="31363170"/>
    <w:lvl w:ilvl="0" w:tplc="52C6D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645FA"/>
    <w:multiLevelType w:val="hybridMultilevel"/>
    <w:tmpl w:val="95348B06"/>
    <w:lvl w:ilvl="0" w:tplc="3A58A0F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6A772E66"/>
    <w:multiLevelType w:val="hybridMultilevel"/>
    <w:tmpl w:val="B3020B90"/>
    <w:lvl w:ilvl="0" w:tplc="D6FE8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78B76622"/>
    <w:multiLevelType w:val="hybridMultilevel"/>
    <w:tmpl w:val="CD9A095A"/>
    <w:lvl w:ilvl="0" w:tplc="3A58A0F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DF53B2"/>
    <w:multiLevelType w:val="hybridMultilevel"/>
    <w:tmpl w:val="5528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9"/>
  </w:num>
  <w:num w:numId="6">
    <w:abstractNumId w:val="1"/>
  </w:num>
  <w:num w:numId="7">
    <w:abstractNumId w:val="21"/>
  </w:num>
  <w:num w:numId="8">
    <w:abstractNumId w:val="15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17"/>
  </w:num>
  <w:num w:numId="15">
    <w:abstractNumId w:val="18"/>
  </w:num>
  <w:num w:numId="16">
    <w:abstractNumId w:val="4"/>
  </w:num>
  <w:num w:numId="17">
    <w:abstractNumId w:val="22"/>
  </w:num>
  <w:num w:numId="18">
    <w:abstractNumId w:val="20"/>
  </w:num>
  <w:num w:numId="19">
    <w:abstractNumId w:val="9"/>
  </w:num>
  <w:num w:numId="20">
    <w:abstractNumId w:val="7"/>
  </w:num>
  <w:num w:numId="21">
    <w:abstractNumId w:val="12"/>
  </w:num>
  <w:num w:numId="22">
    <w:abstractNumId w:val="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8"/>
    <w:rsid w:val="00033ABF"/>
    <w:rsid w:val="00035179"/>
    <w:rsid w:val="0004092A"/>
    <w:rsid w:val="00061B87"/>
    <w:rsid w:val="000823A6"/>
    <w:rsid w:val="000C0264"/>
    <w:rsid w:val="000C0AFC"/>
    <w:rsid w:val="000F6A37"/>
    <w:rsid w:val="000F7A3E"/>
    <w:rsid w:val="000F7DB5"/>
    <w:rsid w:val="00100041"/>
    <w:rsid w:val="00112C29"/>
    <w:rsid w:val="001622F0"/>
    <w:rsid w:val="001701D8"/>
    <w:rsid w:val="00173200"/>
    <w:rsid w:val="001F02FB"/>
    <w:rsid w:val="002260E2"/>
    <w:rsid w:val="00236FE7"/>
    <w:rsid w:val="002755CE"/>
    <w:rsid w:val="002B42CD"/>
    <w:rsid w:val="002B5FE5"/>
    <w:rsid w:val="002D1C44"/>
    <w:rsid w:val="002E249B"/>
    <w:rsid w:val="002E74FD"/>
    <w:rsid w:val="002F44C4"/>
    <w:rsid w:val="003277AC"/>
    <w:rsid w:val="00360DD8"/>
    <w:rsid w:val="0037026A"/>
    <w:rsid w:val="003C06F0"/>
    <w:rsid w:val="003D11AA"/>
    <w:rsid w:val="003D69A9"/>
    <w:rsid w:val="003F5C01"/>
    <w:rsid w:val="00406C9B"/>
    <w:rsid w:val="0041572E"/>
    <w:rsid w:val="00450745"/>
    <w:rsid w:val="0046017B"/>
    <w:rsid w:val="004A01E9"/>
    <w:rsid w:val="004A0B89"/>
    <w:rsid w:val="004A1E31"/>
    <w:rsid w:val="004B3133"/>
    <w:rsid w:val="004B72D4"/>
    <w:rsid w:val="004C2113"/>
    <w:rsid w:val="004F5FE8"/>
    <w:rsid w:val="00500627"/>
    <w:rsid w:val="00557735"/>
    <w:rsid w:val="00587276"/>
    <w:rsid w:val="005E30A3"/>
    <w:rsid w:val="00606C52"/>
    <w:rsid w:val="0062121B"/>
    <w:rsid w:val="00643E82"/>
    <w:rsid w:val="006620C8"/>
    <w:rsid w:val="00673B62"/>
    <w:rsid w:val="00682993"/>
    <w:rsid w:val="006A20E9"/>
    <w:rsid w:val="006B2E29"/>
    <w:rsid w:val="006D4DC2"/>
    <w:rsid w:val="006E2C8A"/>
    <w:rsid w:val="00732F0F"/>
    <w:rsid w:val="00751193"/>
    <w:rsid w:val="0075468C"/>
    <w:rsid w:val="00772893"/>
    <w:rsid w:val="0078415A"/>
    <w:rsid w:val="007845E2"/>
    <w:rsid w:val="007E1075"/>
    <w:rsid w:val="007F4DB9"/>
    <w:rsid w:val="00843334"/>
    <w:rsid w:val="00843796"/>
    <w:rsid w:val="00845638"/>
    <w:rsid w:val="00857510"/>
    <w:rsid w:val="008A0A90"/>
    <w:rsid w:val="008C12D5"/>
    <w:rsid w:val="008F0886"/>
    <w:rsid w:val="008F64B2"/>
    <w:rsid w:val="0090672A"/>
    <w:rsid w:val="00932F09"/>
    <w:rsid w:val="00953578"/>
    <w:rsid w:val="0098592A"/>
    <w:rsid w:val="00987749"/>
    <w:rsid w:val="009A1A26"/>
    <w:rsid w:val="009D3E66"/>
    <w:rsid w:val="009F4B6F"/>
    <w:rsid w:val="00A41C66"/>
    <w:rsid w:val="00A43083"/>
    <w:rsid w:val="00A45FF5"/>
    <w:rsid w:val="00A630F0"/>
    <w:rsid w:val="00A6511D"/>
    <w:rsid w:val="00A959FE"/>
    <w:rsid w:val="00AB2A2C"/>
    <w:rsid w:val="00AC255F"/>
    <w:rsid w:val="00AC4971"/>
    <w:rsid w:val="00AD360B"/>
    <w:rsid w:val="00AD3F73"/>
    <w:rsid w:val="00B0634B"/>
    <w:rsid w:val="00B26724"/>
    <w:rsid w:val="00B37B59"/>
    <w:rsid w:val="00B53B3F"/>
    <w:rsid w:val="00B731B8"/>
    <w:rsid w:val="00B900FE"/>
    <w:rsid w:val="00B90BE7"/>
    <w:rsid w:val="00B91C5B"/>
    <w:rsid w:val="00BA5515"/>
    <w:rsid w:val="00BB28FA"/>
    <w:rsid w:val="00BB3DAF"/>
    <w:rsid w:val="00BB6E24"/>
    <w:rsid w:val="00BD0D82"/>
    <w:rsid w:val="00C10740"/>
    <w:rsid w:val="00C44A7F"/>
    <w:rsid w:val="00C62201"/>
    <w:rsid w:val="00C6688C"/>
    <w:rsid w:val="00C906BB"/>
    <w:rsid w:val="00CA5836"/>
    <w:rsid w:val="00CC035B"/>
    <w:rsid w:val="00CD2C89"/>
    <w:rsid w:val="00CD438A"/>
    <w:rsid w:val="00D229AE"/>
    <w:rsid w:val="00D81848"/>
    <w:rsid w:val="00D910D8"/>
    <w:rsid w:val="00DA452C"/>
    <w:rsid w:val="00DD70AE"/>
    <w:rsid w:val="00DE5CF9"/>
    <w:rsid w:val="00E33258"/>
    <w:rsid w:val="00E372C8"/>
    <w:rsid w:val="00E604E0"/>
    <w:rsid w:val="00EC10E2"/>
    <w:rsid w:val="00EE279C"/>
    <w:rsid w:val="00EE686D"/>
    <w:rsid w:val="00EF5831"/>
    <w:rsid w:val="00F25676"/>
    <w:rsid w:val="00F3220A"/>
    <w:rsid w:val="00F44310"/>
    <w:rsid w:val="00F559A8"/>
    <w:rsid w:val="00F875DE"/>
    <w:rsid w:val="00F8773F"/>
    <w:rsid w:val="00F90917"/>
    <w:rsid w:val="00FB4868"/>
    <w:rsid w:val="00FD0795"/>
    <w:rsid w:val="00FD1F3E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835B"/>
  <w15:chartTrackingRefBased/>
  <w15:docId w15:val="{A2D02EB7-7456-4EC5-8787-E34FB24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99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B4868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868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C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C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C0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061B87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1B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061B87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061B87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61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61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61B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61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061B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1B87"/>
    <w:pPr>
      <w:spacing w:after="120"/>
    </w:pPr>
  </w:style>
  <w:style w:type="paragraph" w:styleId="Lista">
    <w:name w:val="List"/>
    <w:basedOn w:val="Textbody"/>
    <w:rsid w:val="00061B87"/>
  </w:style>
  <w:style w:type="paragraph" w:customStyle="1" w:styleId="Legenda1">
    <w:name w:val="Legenda1"/>
    <w:basedOn w:val="Standard"/>
    <w:rsid w:val="00061B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1B87"/>
    <w:pPr>
      <w:suppressLineNumbers/>
    </w:pPr>
  </w:style>
  <w:style w:type="paragraph" w:customStyle="1" w:styleId="TableContents">
    <w:name w:val="Table Contents"/>
    <w:basedOn w:val="Standard"/>
    <w:rsid w:val="00061B87"/>
    <w:pPr>
      <w:suppressLineNumbers/>
    </w:pPr>
  </w:style>
  <w:style w:type="paragraph" w:customStyle="1" w:styleId="TableHeading">
    <w:name w:val="Table Heading"/>
    <w:basedOn w:val="TableContents"/>
    <w:rsid w:val="00061B87"/>
    <w:pPr>
      <w:jc w:val="center"/>
    </w:pPr>
    <w:rPr>
      <w:b/>
      <w:bCs/>
    </w:rPr>
  </w:style>
  <w:style w:type="paragraph" w:customStyle="1" w:styleId="Stopka1">
    <w:name w:val="Stopka1"/>
    <w:basedOn w:val="Standard"/>
    <w:rsid w:val="00061B87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061B87"/>
  </w:style>
  <w:style w:type="character" w:customStyle="1" w:styleId="BulletSymbols">
    <w:name w:val="Bullet Symbols"/>
    <w:rsid w:val="00061B87"/>
    <w:rPr>
      <w:rFonts w:ascii="OpenSymbol" w:eastAsia="OpenSymbol" w:hAnsi="OpenSymbol" w:cs="OpenSymbol"/>
    </w:rPr>
  </w:style>
  <w:style w:type="character" w:customStyle="1" w:styleId="TekstkomentarzaZnak">
    <w:name w:val="Tekst komentarza Znak"/>
    <w:link w:val="Tekstkomentarza"/>
    <w:uiPriority w:val="99"/>
    <w:semiHidden/>
    <w:rsid w:val="00061B87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061B87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61B87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8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61B87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061B8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8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061B87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061B8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61B8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061B87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061B87"/>
    <w:rPr>
      <w:sz w:val="16"/>
      <w:szCs w:val="16"/>
    </w:rPr>
  </w:style>
  <w:style w:type="paragraph" w:styleId="Poprawka">
    <w:name w:val="Revision"/>
    <w:hidden/>
    <w:uiPriority w:val="99"/>
    <w:semiHidden/>
    <w:rsid w:val="0006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0">
    <w:name w:val="Pa20"/>
    <w:basedOn w:val="Normalny"/>
    <w:next w:val="Normalny"/>
    <w:uiPriority w:val="99"/>
    <w:rsid w:val="00061B8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061B8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061B8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61B87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Numerwiersza">
    <w:name w:val="line number"/>
    <w:uiPriority w:val="99"/>
    <w:semiHidden/>
    <w:unhideWhenUsed/>
    <w:rsid w:val="0006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11925</Words>
  <Characters>71552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Kuceł</dc:creator>
  <cp:keywords/>
  <dc:description/>
  <cp:lastModifiedBy>Łukasz Mędrygał</cp:lastModifiedBy>
  <cp:revision>3</cp:revision>
  <dcterms:created xsi:type="dcterms:W3CDTF">2022-09-14T18:30:00Z</dcterms:created>
  <dcterms:modified xsi:type="dcterms:W3CDTF">2022-09-14T18:49:00Z</dcterms:modified>
</cp:coreProperties>
</file>