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9" w:rsidRPr="009A4B1E" w:rsidRDefault="00D40A49" w:rsidP="00D40A4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A4B1E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D40A49" w:rsidRPr="0082071F" w:rsidRDefault="00D40A49" w:rsidP="00D40A49">
      <w:pPr>
        <w:pStyle w:val="Bezodstpw"/>
        <w:ind w:left="6372" w:firstLine="708"/>
        <w:rPr>
          <w:rFonts w:ascii="Times New Roman" w:hAnsi="Times New Roman" w:cs="Times New Roman"/>
          <w:i/>
          <w:sz w:val="16"/>
          <w:szCs w:val="16"/>
        </w:rPr>
      </w:pPr>
      <w:r w:rsidRPr="0082071F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:rsidR="00D40A49" w:rsidRPr="009A4B1E" w:rsidRDefault="00D40A49" w:rsidP="00D40A49">
      <w:pPr>
        <w:pStyle w:val="Bezodstpw"/>
        <w:spacing w:line="360" w:lineRule="auto"/>
        <w:jc w:val="center"/>
      </w:pPr>
    </w:p>
    <w:p w:rsidR="00D40A49" w:rsidRPr="0082071F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645932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BJĘCIE DZIECKA OPIEKĄ ŚWIETLICOWĄ</w:t>
      </w:r>
    </w:p>
    <w:p w:rsidR="00D40A49" w:rsidRPr="009A4B1E" w:rsidRDefault="00D40A49" w:rsidP="00D40A49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:rsidR="001522D1" w:rsidRDefault="00D40A49" w:rsidP="00B70B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Ja niżej podpisana/y wnioskuję, o objęcie moje</w:t>
      </w:r>
      <w:r w:rsidR="003E33EF">
        <w:rPr>
          <w:rFonts w:ascii="Times New Roman" w:hAnsi="Times New Roman" w:cs="Times New Roman"/>
          <w:sz w:val="24"/>
          <w:szCs w:val="24"/>
        </w:rPr>
        <w:t>go dziecka opieką świetlicową w </w:t>
      </w:r>
      <w:r w:rsidR="00B70B85">
        <w:rPr>
          <w:rFonts w:ascii="Times New Roman" w:hAnsi="Times New Roman" w:cs="Times New Roman"/>
          <w:sz w:val="24"/>
          <w:szCs w:val="24"/>
        </w:rPr>
        <w:t xml:space="preserve">dniach </w:t>
      </w:r>
      <w:r w:rsidR="00B70B85" w:rsidRPr="00B70B85">
        <w:rPr>
          <w:rFonts w:ascii="Times New Roman" w:hAnsi="Times New Roman" w:cs="Times New Roman"/>
          <w:i/>
          <w:sz w:val="24"/>
          <w:szCs w:val="24"/>
        </w:rPr>
        <w:t>27.12-31.12.2021 r.</w:t>
      </w:r>
    </w:p>
    <w:p w:rsidR="003E33EF" w:rsidRDefault="003E33EF" w:rsidP="00B70B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B70B85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="009E57D7">
        <w:rPr>
          <w:rFonts w:ascii="Times New Roman" w:hAnsi="Times New Roman" w:cs="Times New Roman"/>
          <w:sz w:val="24"/>
          <w:szCs w:val="24"/>
        </w:rPr>
        <w:tab/>
      </w:r>
      <w:r w:rsidRPr="009E57D7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:rsidR="00D40A49" w:rsidRPr="009E57D7" w:rsidRDefault="00D40A49" w:rsidP="00B70B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Pr="009E57D7" w:rsidRDefault="00D40A49" w:rsidP="00B70B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7D7">
        <w:rPr>
          <w:rFonts w:ascii="Times New Roman" w:hAnsi="Times New Roman" w:cs="Times New Roman"/>
          <w:sz w:val="24"/>
          <w:szCs w:val="24"/>
        </w:rPr>
        <w:t>w godzinach: od ………………..… do ………………..</w:t>
      </w:r>
    </w:p>
    <w:p w:rsidR="00D40A49" w:rsidRPr="009E57D7" w:rsidRDefault="00D40A49" w:rsidP="00B70B8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2914"/>
        <w:gridCol w:w="3071"/>
      </w:tblGrid>
      <w:tr w:rsidR="00D40A49" w:rsidTr="0008651A">
        <w:tc>
          <w:tcPr>
            <w:tcW w:w="3227" w:type="dxa"/>
          </w:tcPr>
          <w:p w:rsidR="00D40A49" w:rsidRDefault="00D40A49" w:rsidP="0008651A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Matka/Opiekun prawny</w:t>
            </w: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Ojciec/Opiekun prawny</w:t>
            </w: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40A49" w:rsidTr="0008651A">
        <w:trPr>
          <w:trHeight w:val="631"/>
        </w:trPr>
        <w:tc>
          <w:tcPr>
            <w:tcW w:w="3227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telefonu do zakładu pracy</w:t>
            </w:r>
          </w:p>
        </w:tc>
        <w:tc>
          <w:tcPr>
            <w:tcW w:w="2914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:rsidR="00645932" w:rsidRDefault="00645932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D40A49" w:rsidRDefault="00D40A49" w:rsidP="0008651A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40A49" w:rsidRDefault="00D40A49" w:rsidP="00D40A49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0A49" w:rsidRPr="00701192" w:rsidRDefault="00D40A49" w:rsidP="00D40A4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701192">
        <w:rPr>
          <w:rFonts w:ascii="Times New Roman" w:hAnsi="Times New Roman" w:cs="Times New Roman"/>
          <w:b/>
        </w:rPr>
        <w:t>*</w:t>
      </w:r>
      <w:r w:rsidR="003E33EF">
        <w:rPr>
          <w:rFonts w:ascii="Times New Roman" w:hAnsi="Times New Roman" w:cs="Times New Roman"/>
          <w:b/>
          <w:i/>
        </w:rPr>
        <w:t>Szkoła Podstawowa w Nosówce</w:t>
      </w:r>
      <w:r w:rsidRPr="00701192">
        <w:rPr>
          <w:rFonts w:ascii="Times New Roman" w:hAnsi="Times New Roman" w:cs="Times New Roman"/>
          <w:b/>
          <w:i/>
        </w:rPr>
        <w:t xml:space="preserve"> zastrzega sobie możliwość weryfikacji powyższych danych.</w:t>
      </w:r>
    </w:p>
    <w:p w:rsidR="00D40A49" w:rsidRPr="009F2E88" w:rsidRDefault="00D40A49" w:rsidP="00D40A4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</w:p>
    <w:p w:rsidR="00D40A49" w:rsidRPr="00DB4913" w:rsidRDefault="00D40A49" w:rsidP="00D40A4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Równocześnie oświadczam, że jestem świadomy czynników ryzyka, biorę odpowiedzialność za podjętą decyzję związaną z przyprowadzeniem dziecka do placówki i zobowiązuję się do przestrzegania procedur związanych z organizacją pracy </w:t>
      </w:r>
      <w:r w:rsidR="00645932">
        <w:rPr>
          <w:rFonts w:ascii="Times New Roman" w:eastAsia="Times New Roman" w:hAnsi="Times New Roman" w:cs="Times New Roman"/>
          <w:color w:val="000000" w:themeColor="text1"/>
          <w:lang w:eastAsia="pl-PL"/>
        </w:rPr>
        <w:t>świetlicy</w:t>
      </w:r>
      <w:r w:rsidRPr="00DB49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podczas pandemii.</w:t>
      </w:r>
    </w:p>
    <w:p w:rsidR="00D40A49" w:rsidRPr="00DB4913" w:rsidRDefault="00D40A49" w:rsidP="00D40A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70B85" w:rsidRDefault="00B70B85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……………………………...</w:t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>…………………………………..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(podpis rodzica/prawnego opiekuna)</w:t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9A4B1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ab/>
      </w:r>
      <w:r w:rsidRPr="0082071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 rodzica/prawnego opiekuna)</w:t>
      </w:r>
    </w:p>
    <w:p w:rsidR="00D40A49" w:rsidRPr="009A4B1E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D40A49" w:rsidRPr="007F570F" w:rsidRDefault="00D40A49" w:rsidP="00D40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A49" w:rsidRDefault="00D40A49" w:rsidP="00D40A49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40A49" w:rsidSect="00BA2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A49"/>
    <w:rsid w:val="00022749"/>
    <w:rsid w:val="001522D1"/>
    <w:rsid w:val="002B399B"/>
    <w:rsid w:val="0035402B"/>
    <w:rsid w:val="003B202F"/>
    <w:rsid w:val="003E33EF"/>
    <w:rsid w:val="00645932"/>
    <w:rsid w:val="007D2DAF"/>
    <w:rsid w:val="007F4F03"/>
    <w:rsid w:val="009E57D7"/>
    <w:rsid w:val="00B70B85"/>
    <w:rsid w:val="00D40A49"/>
    <w:rsid w:val="00D56788"/>
    <w:rsid w:val="00D6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0A4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0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Karl K</cp:lastModifiedBy>
  <cp:revision>2</cp:revision>
  <dcterms:created xsi:type="dcterms:W3CDTF">2021-12-16T20:49:00Z</dcterms:created>
  <dcterms:modified xsi:type="dcterms:W3CDTF">2021-12-16T20:49:00Z</dcterms:modified>
</cp:coreProperties>
</file>