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7" w:rsidRDefault="003A6147" w:rsidP="003A6147">
      <w:pPr>
        <w:pStyle w:val="Akapitzlist"/>
      </w:pPr>
    </w:p>
    <w:p w:rsidR="003A6147" w:rsidRDefault="003A6147" w:rsidP="003A6147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KARTA ZBIORCZA ZGŁOSZENIA UCZESTNIKÓW DO</w:t>
      </w:r>
    </w:p>
    <w:p w:rsidR="003A6147" w:rsidRPr="003A6147" w:rsidRDefault="003A6147" w:rsidP="003A6147">
      <w:pPr>
        <w:pStyle w:val="Akapitzli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GMINNEGO KONKURSU LITERACKIEGO </w:t>
      </w:r>
      <w:r w:rsidRPr="003A61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Ojcze Święty, piszę do Ciebie ten list</w:t>
      </w:r>
      <w:r w:rsidR="00C331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</w:p>
    <w:p w:rsidR="003A6147" w:rsidRDefault="003F3FEB" w:rsidP="003A6147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(prosimy</w:t>
      </w:r>
      <w:r w:rsidR="003A6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wypełnienie tej karty komputerowo lub pismem drukowanym)</w:t>
      </w:r>
    </w:p>
    <w:p w:rsidR="003A6147" w:rsidRDefault="003A6147" w:rsidP="003A614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6147" w:rsidRDefault="003A6147" w:rsidP="003A614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List:</w:t>
      </w:r>
    </w:p>
    <w:p w:rsidR="003A6147" w:rsidRDefault="003A6147" w:rsidP="003A614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184"/>
        <w:gridCol w:w="2153"/>
        <w:gridCol w:w="1669"/>
      </w:tblGrid>
      <w:tr w:rsidR="003A6147" w:rsidTr="003A6147">
        <w:trPr>
          <w:trHeight w:val="65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Lp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Imię i nazwisko ucznia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Imię i nazwisko opiekuna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Podpis opiekuna</w:t>
            </w:r>
          </w:p>
        </w:tc>
      </w:tr>
      <w:tr w:rsidR="003A6147" w:rsidTr="003A61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6147" w:rsidTr="003A61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6147" w:rsidTr="003A61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6147" w:rsidTr="003A61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6147" w:rsidTr="003A61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47" w:rsidRDefault="003A614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A6147" w:rsidRDefault="003A6147" w:rsidP="003A6147">
      <w:pPr>
        <w:pStyle w:val="Akapitzlist"/>
      </w:pPr>
      <w:r>
        <w:t>NAZWA SZKOŁY: ..................................................................................................................... ADRES SZKOŁY: ....................................................................................................................... TELEFON/FAX SZKOŁY .......................................................................................................... ADRES E-MAIL OPIEKUNA UCZNIA................................................................................... .</w:t>
      </w:r>
    </w:p>
    <w:p w:rsidR="003A6147" w:rsidRDefault="003A6147" w:rsidP="003A6147">
      <w:pPr>
        <w:pStyle w:val="Akapitzlist"/>
      </w:pPr>
    </w:p>
    <w:p w:rsidR="003A6147" w:rsidRDefault="003A6147" w:rsidP="003A6147">
      <w:pPr>
        <w:pStyle w:val="Akapitzlist"/>
        <w:jc w:val="right"/>
      </w:pPr>
    </w:p>
    <w:p w:rsidR="003A6147" w:rsidRDefault="00211EF5" w:rsidP="003A6147">
      <w:pPr>
        <w:pStyle w:val="Akapitzlist"/>
        <w:jc w:val="right"/>
      </w:pPr>
      <w:r>
        <w:t xml:space="preserve"> (podpis i pieczęć Dyrektora S</w:t>
      </w:r>
      <w:r w:rsidR="003A6147">
        <w:t xml:space="preserve">zkoły) </w:t>
      </w:r>
    </w:p>
    <w:p w:rsidR="003A6147" w:rsidRDefault="003A6147" w:rsidP="003A6147">
      <w:pPr>
        <w:pStyle w:val="Akapitzlist"/>
      </w:pPr>
    </w:p>
    <w:p w:rsidR="003A6147" w:rsidRDefault="003A6147" w:rsidP="003A6147">
      <w:pPr>
        <w:pStyle w:val="Akapitzlist"/>
      </w:pPr>
    </w:p>
    <w:p w:rsidR="003A6147" w:rsidRDefault="003A6147" w:rsidP="003A6147">
      <w:pPr>
        <w:pStyle w:val="Akapitzlist"/>
      </w:pPr>
      <w:r>
        <w:t>KARTĘ ZGŁOSZENIA można przesłać na adres e-mail organizatora konkursu.</w:t>
      </w:r>
    </w:p>
    <w:p w:rsidR="003A6147" w:rsidRDefault="003A6147" w:rsidP="003A6147">
      <w:pPr>
        <w:pStyle w:val="Akapitzlist"/>
      </w:pPr>
    </w:p>
    <w:p w:rsidR="003A6147" w:rsidRDefault="003A6147" w:rsidP="003A6147">
      <w:pPr>
        <w:pStyle w:val="Akapitzlist"/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3A6147" w:rsidRDefault="003A6147" w:rsidP="003A6147">
      <w:pPr>
        <w:pStyle w:val="Tytu"/>
        <w:rPr>
          <w:b w:val="0"/>
          <w:sz w:val="28"/>
          <w:szCs w:val="28"/>
        </w:rPr>
      </w:pPr>
    </w:p>
    <w:p w:rsidR="004F7D86" w:rsidRDefault="004F7D86" w:rsidP="003A6147">
      <w:pPr>
        <w:pStyle w:val="Akapitzlist"/>
        <w:jc w:val="center"/>
        <w:rPr>
          <w:rFonts w:cstheme="minorHAnsi"/>
          <w:sz w:val="28"/>
          <w:szCs w:val="28"/>
        </w:rPr>
      </w:pPr>
    </w:p>
    <w:p w:rsidR="004F7D86" w:rsidRDefault="004F7D86" w:rsidP="003A6147">
      <w:pPr>
        <w:pStyle w:val="Akapitzlist"/>
        <w:jc w:val="center"/>
        <w:rPr>
          <w:rFonts w:cstheme="minorHAnsi"/>
          <w:sz w:val="28"/>
          <w:szCs w:val="28"/>
        </w:rPr>
      </w:pPr>
    </w:p>
    <w:p w:rsidR="003A6147" w:rsidRPr="003A6147" w:rsidRDefault="003A6147" w:rsidP="003A6147">
      <w:pPr>
        <w:pStyle w:val="Akapitzlist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A6147">
        <w:rPr>
          <w:rFonts w:cstheme="minorHAnsi"/>
          <w:sz w:val="28"/>
          <w:szCs w:val="28"/>
        </w:rPr>
        <w:lastRenderedPageBreak/>
        <w:t>Karta Zgłoszenia do</w:t>
      </w:r>
    </w:p>
    <w:p w:rsidR="003A6147" w:rsidRPr="003A6147" w:rsidRDefault="003A6147" w:rsidP="003A6147">
      <w:pPr>
        <w:pStyle w:val="Akapitzlist"/>
        <w:jc w:val="center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3A6147">
        <w:rPr>
          <w:rFonts w:cstheme="minorHAnsi"/>
          <w:color w:val="000000"/>
          <w:sz w:val="24"/>
          <w:szCs w:val="24"/>
          <w:shd w:val="clear" w:color="auto" w:fill="FFFFFF"/>
        </w:rPr>
        <w:t xml:space="preserve">GMINNEGO KONKURSU LITERACKIEGO </w:t>
      </w:r>
      <w:r w:rsidRPr="003A6147">
        <w:rPr>
          <w:rFonts w:cstheme="minorHAnsi"/>
          <w:i/>
          <w:color w:val="000000"/>
          <w:sz w:val="24"/>
          <w:szCs w:val="24"/>
          <w:shd w:val="clear" w:color="auto" w:fill="FFFFFF"/>
        </w:rPr>
        <w:t>Ojcze Święty, piszę do Ciebie ten list</w:t>
      </w:r>
      <w:r w:rsidR="00C331CB">
        <w:rPr>
          <w:rFonts w:cstheme="minorHAnsi"/>
          <w:i/>
          <w:color w:val="000000"/>
          <w:sz w:val="24"/>
          <w:szCs w:val="24"/>
          <w:shd w:val="clear" w:color="auto" w:fill="FFFFFF"/>
        </w:rPr>
        <w:t>…</w:t>
      </w:r>
    </w:p>
    <w:p w:rsidR="003A6147" w:rsidRPr="003A6147" w:rsidRDefault="003A6147" w:rsidP="003A6147">
      <w:pPr>
        <w:pStyle w:val="Tytu"/>
        <w:rPr>
          <w:rFonts w:asciiTheme="minorHAnsi" w:hAnsiTheme="minorHAnsi" w:cstheme="minorHAnsi"/>
          <w:b w:val="0"/>
          <w:sz w:val="28"/>
          <w:szCs w:val="28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Nazwisko………………………………………………………………………………… 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Adres……………………………………………………………..………………….………….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Telefon, E-Mail..…………………………………….…………………….……………………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Wiek uczestnika…………………….…………………………………………………………..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B9768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3A6147" w:rsidRPr="003A6147" w:rsidRDefault="003A6147" w:rsidP="00B9768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A6147">
        <w:rPr>
          <w:rFonts w:ascii="Times New Roman" w:eastAsia="Times New Roman" w:hAnsi="Times New Roman"/>
          <w:sz w:val="24"/>
          <w:szCs w:val="24"/>
          <w:lang w:eastAsia="pl-PL"/>
        </w:rPr>
        <w:t>1. Oświadczam, że jestem autorem nadesłanej pracy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GMINNY KONKURS LITERACKI </w:t>
      </w:r>
      <w:r w:rsidRPr="003A61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Ojcze Święty,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piszę do Ciebie ten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organizowany przez Szkołę Podstawową im. Jana Pawła II </w:t>
      </w:r>
      <w:r w:rsidR="00B976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Mogielnicy.</w:t>
      </w:r>
    </w:p>
    <w:p w:rsidR="003A6147" w:rsidRDefault="003A6147" w:rsidP="00B9768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znam i akceptuję postanowienia regulaminu konkursu. </w:t>
      </w:r>
    </w:p>
    <w:p w:rsidR="00B9768E" w:rsidRPr="00B9768E" w:rsidRDefault="00B9768E" w:rsidP="00B9768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B9768E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</w:t>
      </w:r>
      <w:r w:rsidRPr="00B9768E">
        <w:rPr>
          <w:rFonts w:ascii="Times New Roman" w:eastAsia="Times New Roman" w:hAnsi="Times New Roman"/>
          <w:sz w:val="24"/>
          <w:szCs w:val="24"/>
          <w:lang w:eastAsia="pl-PL"/>
        </w:rPr>
        <w:t>zgodnie z ustawą z dnia 10 maja 2018 roku o ochronie danych osobowy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B976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organizatora konkursu dla celów związanych z przeprowadzeniem i rozstrzygnięciem konkursu, w tym na ich opublikowanie w środkach masowego przekazu, jak również dla celów związanych z organizacją i przeprowadzeniem wystawy pokonkursowej </w:t>
      </w:r>
      <w:bookmarkStart w:id="0" w:name="_GoBack"/>
      <w:bookmarkEnd w:id="0"/>
      <w:r w:rsidRPr="00B9768E">
        <w:rPr>
          <w:rFonts w:ascii="Times New Roman" w:eastAsia="Times New Roman" w:hAnsi="Times New Roman"/>
          <w:sz w:val="24"/>
          <w:szCs w:val="24"/>
          <w:lang w:eastAsia="pl-PL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B9768E" w:rsidRPr="00B9768E" w:rsidRDefault="00B9768E" w:rsidP="00B9768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B9768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Miejsce, data i podpis autora                                                 podpis rodzica/opiekuna prawnego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3A6147" w:rsidRDefault="003A6147" w:rsidP="003A6147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6147" w:rsidRDefault="003A6147" w:rsidP="003A61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6147" w:rsidRDefault="003A6147" w:rsidP="003A61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6147" w:rsidRDefault="003A6147" w:rsidP="003A61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6147" w:rsidRDefault="003A6147" w:rsidP="003A6147"/>
    <w:p w:rsidR="003A6147" w:rsidRDefault="003A6147" w:rsidP="003A6147"/>
    <w:p w:rsidR="003A6147" w:rsidRDefault="003A6147" w:rsidP="003A6147"/>
    <w:p w:rsidR="003A6147" w:rsidRDefault="003A6147" w:rsidP="003A6147"/>
    <w:p w:rsidR="003A6147" w:rsidRDefault="003A6147" w:rsidP="003A6147"/>
    <w:p w:rsidR="003A6147" w:rsidRDefault="003A6147" w:rsidP="003A6147"/>
    <w:p w:rsidR="003A6147" w:rsidRDefault="003A6147" w:rsidP="003A6147"/>
    <w:p w:rsidR="003A6147" w:rsidRDefault="003A6147" w:rsidP="003A6147"/>
    <w:p w:rsidR="00403C59" w:rsidRDefault="00403C59"/>
    <w:sectPr w:rsidR="0040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7"/>
    <w:rsid w:val="0012346A"/>
    <w:rsid w:val="00211EF5"/>
    <w:rsid w:val="003A6147"/>
    <w:rsid w:val="003F3FEB"/>
    <w:rsid w:val="00403C59"/>
    <w:rsid w:val="004F7D86"/>
    <w:rsid w:val="00B9768E"/>
    <w:rsid w:val="00C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190F-3486-4861-A87F-427A15B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1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6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614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147"/>
    <w:pPr>
      <w:ind w:left="720"/>
      <w:contextualSpacing/>
    </w:pPr>
  </w:style>
  <w:style w:type="table" w:styleId="Tabela-Siatka">
    <w:name w:val="Table Grid"/>
    <w:basedOn w:val="Standardowy"/>
    <w:uiPriority w:val="39"/>
    <w:rsid w:val="003A6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Łukasz Bubicz</cp:lastModifiedBy>
  <cp:revision>2</cp:revision>
  <dcterms:created xsi:type="dcterms:W3CDTF">2019-03-04T15:56:00Z</dcterms:created>
  <dcterms:modified xsi:type="dcterms:W3CDTF">2019-03-04T15:56:00Z</dcterms:modified>
</cp:coreProperties>
</file>