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D2" w:rsidRDefault="00685946" w:rsidP="001E6AD2">
      <w:pPr>
        <w:rPr>
          <w:rFonts w:ascii="Arial Black" w:eastAsiaTheme="minorHAnsi" w:hAnsi="Arial Black"/>
          <w:sz w:val="24"/>
          <w:szCs w:val="24"/>
          <w:lang w:eastAsia="en-US"/>
        </w:rPr>
      </w:pPr>
      <w:r>
        <w:rPr>
          <w:rFonts w:ascii="Goudy Stout" w:hAnsi="Goudy Stout" w:cs="AngsanaUPC"/>
          <w:b/>
          <w:color w:val="000000" w:themeColor="text1"/>
          <w:sz w:val="24"/>
          <w:szCs w:val="24"/>
        </w:rPr>
        <w:t xml:space="preserve">    </w:t>
      </w:r>
      <w:r w:rsidR="001E6AD2">
        <w:rPr>
          <w:rFonts w:ascii="Goudy Stout" w:hAnsi="Goudy Stout" w:cs="AngsanaUPC"/>
          <w:b/>
          <w:color w:val="000000" w:themeColor="text1"/>
          <w:sz w:val="24"/>
          <w:szCs w:val="24"/>
        </w:rPr>
        <w:t>Jad</w:t>
      </w:r>
      <w:r w:rsidR="001E6AD2">
        <w:rPr>
          <w:rFonts w:ascii="Goudy Stout" w:hAnsi="Goudy Stout" w:cs="Times New Roman"/>
          <w:b/>
          <w:color w:val="000000" w:themeColor="text1"/>
          <w:sz w:val="24"/>
          <w:szCs w:val="24"/>
        </w:rPr>
        <w:t>ł</w:t>
      </w:r>
      <w:r w:rsidR="000921E7">
        <w:rPr>
          <w:rFonts w:ascii="Goudy Stout" w:hAnsi="Goudy Stout" w:cs="AngsanaUPC"/>
          <w:b/>
          <w:color w:val="000000" w:themeColor="text1"/>
          <w:sz w:val="24"/>
          <w:szCs w:val="24"/>
        </w:rPr>
        <w:t>ospis   15.01.2018 – 26</w:t>
      </w:r>
      <w:r>
        <w:rPr>
          <w:rFonts w:ascii="Goudy Stout" w:hAnsi="Goudy Stout" w:cs="AngsanaUPC"/>
          <w:b/>
          <w:color w:val="000000" w:themeColor="text1"/>
          <w:sz w:val="24"/>
          <w:szCs w:val="24"/>
        </w:rPr>
        <w:t>.01.2018</w:t>
      </w:r>
      <w:r w:rsidR="001E6AD2">
        <w:rPr>
          <w:rFonts w:ascii="Goudy Stout" w:hAnsi="Goudy Stout" w:cs="AngsanaUPC"/>
          <w:b/>
          <w:color w:val="000000" w:themeColor="text1"/>
          <w:sz w:val="24"/>
          <w:szCs w:val="24"/>
        </w:rPr>
        <w:t xml:space="preserve">    </w:t>
      </w:r>
      <w:r w:rsidR="001E6AD2">
        <w:rPr>
          <w:rFonts w:ascii="Arial Black" w:eastAsiaTheme="minorHAnsi" w:hAnsi="Arial Black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</w:t>
      </w:r>
    </w:p>
    <w:tbl>
      <w:tblPr>
        <w:tblStyle w:val="Tabela-Siatka"/>
        <w:tblW w:w="11295" w:type="dxa"/>
        <w:tblInd w:w="-1026" w:type="dxa"/>
        <w:tblLayout w:type="fixed"/>
        <w:tblLook w:val="04A0"/>
      </w:tblPr>
      <w:tblGrid>
        <w:gridCol w:w="1134"/>
        <w:gridCol w:w="3545"/>
        <w:gridCol w:w="1701"/>
        <w:gridCol w:w="4915"/>
      </w:tblGrid>
      <w:tr w:rsidR="001E6AD2" w:rsidTr="000921E7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Default="001E6AD2">
            <w:pPr>
              <w:rPr>
                <w:rFonts w:ascii="Arial Black" w:eastAsiaTheme="minorEastAsia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Data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Default="001E6AD2">
            <w:pPr>
              <w:rPr>
                <w:rFonts w:ascii="Arial Black" w:eastAsiaTheme="minorEastAsia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Śniadanie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Default="001E6AD2">
            <w:pPr>
              <w:rPr>
                <w:rFonts w:ascii="Arial Black" w:eastAsiaTheme="minorEastAsia" w:hAnsi="Arial Black"/>
              </w:rPr>
            </w:pPr>
            <w:r>
              <w:rPr>
                <w:rFonts w:ascii="Arial Black" w:hAnsi="Arial Black"/>
              </w:rPr>
              <w:t xml:space="preserve">II  śniadanie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Default="001E6AD2">
            <w:pPr>
              <w:rPr>
                <w:rFonts w:ascii="Arial Black" w:eastAsiaTheme="minorEastAsia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</w:t>
            </w:r>
            <w:r>
              <w:rPr>
                <w:rFonts w:ascii="Arial Black" w:hAnsi="Arial Black"/>
                <w:sz w:val="32"/>
                <w:szCs w:val="32"/>
              </w:rPr>
              <w:t>Obiad  I  ,  II  danie</w:t>
            </w:r>
          </w:p>
        </w:tc>
      </w:tr>
      <w:tr w:rsidR="001E6AD2" w:rsidTr="000921E7">
        <w:trPr>
          <w:trHeight w:val="3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Pr="000921E7" w:rsidRDefault="000921E7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Poniedzia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łek</w:t>
            </w:r>
          </w:p>
          <w:p w:rsidR="001E6AD2" w:rsidRDefault="000921E7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15</w:t>
            </w:r>
            <w:r w:rsidR="00685946">
              <w:rPr>
                <w:rFonts w:ascii="Andalus" w:hAnsi="Andalus" w:cs="Andalus"/>
                <w:b/>
                <w:sz w:val="24"/>
                <w:szCs w:val="24"/>
              </w:rPr>
              <w:t>.01.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Default="00CE76E2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Pieczywo mieszane</w:t>
            </w:r>
            <w:r w:rsidR="00A34FC5">
              <w:rPr>
                <w:rFonts w:cstheme="minorHAnsi"/>
                <w:b/>
                <w:color w:val="000000" w:themeColor="text1"/>
              </w:rPr>
              <w:t xml:space="preserve"> z masłem</w:t>
            </w:r>
            <w:r>
              <w:rPr>
                <w:rFonts w:cstheme="minorHAnsi"/>
                <w:b/>
                <w:color w:val="000000" w:themeColor="text1"/>
              </w:rPr>
              <w:t xml:space="preserve">, </w:t>
            </w:r>
            <w:r w:rsidR="00A34FC5">
              <w:rPr>
                <w:rFonts w:cstheme="minorHAnsi"/>
                <w:b/>
                <w:color w:val="000000" w:themeColor="text1"/>
              </w:rPr>
              <w:t xml:space="preserve"> szynka , ogórek, </w:t>
            </w:r>
            <w:r>
              <w:rPr>
                <w:rFonts w:cstheme="minorHAnsi"/>
                <w:b/>
                <w:color w:val="000000" w:themeColor="text1"/>
              </w:rPr>
              <w:t xml:space="preserve">kawa z mlekiem,               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masło, gluten, mleko,  jęczmień, 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 xml:space="preserve"> białko sojowe,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C1" w:rsidRDefault="000F74C1" w:rsidP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Jogurt, </w:t>
            </w:r>
          </w:p>
          <w:p w:rsidR="001E6AD2" w:rsidRDefault="000F74C1" w:rsidP="000F74C1">
            <w:pPr>
              <w:rPr>
                <w:rFonts w:cstheme="minorHAnsi"/>
                <w:b/>
              </w:rPr>
            </w:pPr>
            <w:r>
              <w:rPr>
                <w:sz w:val="20"/>
                <w:szCs w:val="20"/>
              </w:rPr>
              <w:t>Zawiera alergeny: pro. Poch. mleko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8" w:rsidRDefault="001E6AD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</w:t>
            </w:r>
            <w:r w:rsidR="00101B18">
              <w:rPr>
                <w:rFonts w:cstheme="minorHAnsi"/>
                <w:b/>
                <w:color w:val="000000" w:themeColor="text1"/>
              </w:rPr>
              <w:t xml:space="preserve"> ziem</w:t>
            </w:r>
            <w:r w:rsidR="000F74C1">
              <w:rPr>
                <w:rFonts w:cstheme="minorHAnsi"/>
                <w:b/>
                <w:color w:val="000000" w:themeColor="text1"/>
              </w:rPr>
              <w:t xml:space="preserve">niaczana z natką pietruszki, </w:t>
            </w:r>
          </w:p>
          <w:p w:rsidR="00796823" w:rsidRDefault="000F74C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Makaron z mięsem mielonym w sosie Bolones z posypką serową, </w:t>
            </w:r>
            <w:r w:rsidR="001E6AD2">
              <w:rPr>
                <w:rFonts w:cstheme="minorHAnsi"/>
                <w:b/>
                <w:color w:val="000000" w:themeColor="text1"/>
              </w:rPr>
              <w:t xml:space="preserve">    Kompot             </w:t>
            </w:r>
          </w:p>
          <w:p w:rsidR="001E6AD2" w:rsidRDefault="001E6AD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Zawie</w:t>
            </w:r>
            <w:r w:rsidR="006B3C97">
              <w:rPr>
                <w:rFonts w:cstheme="minorHAnsi"/>
                <w:color w:val="000000" w:themeColor="text1"/>
                <w:sz w:val="20"/>
                <w:szCs w:val="20"/>
              </w:rPr>
              <w:t xml:space="preserve">ra alergeny: seler, gluten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masło, śmietana, 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>ser</w:t>
            </w:r>
          </w:p>
        </w:tc>
      </w:tr>
      <w:tr w:rsidR="001E6AD2" w:rsidTr="000921E7">
        <w:trPr>
          <w:trHeight w:val="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Pr="000921E7" w:rsidRDefault="000921E7">
            <w:pPr>
              <w:rPr>
                <w:rFonts w:ascii="Andalus" w:eastAsiaTheme="minorEastAsia" w:hAnsi="Andalus" w:cs="Andalus"/>
                <w:b/>
              </w:rPr>
            </w:pPr>
            <w:r w:rsidRPr="000921E7">
              <w:rPr>
                <w:rFonts w:asciiTheme="majorHAnsi" w:hAnsiTheme="majorHAnsi" w:cs="Andalus"/>
                <w:b/>
              </w:rPr>
              <w:t xml:space="preserve">Wtorek </w:t>
            </w:r>
          </w:p>
          <w:p w:rsidR="001E6AD2" w:rsidRDefault="000921E7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16</w:t>
            </w:r>
            <w:r w:rsidR="00685946">
              <w:rPr>
                <w:rFonts w:ascii="Andalus" w:hAnsi="Andalus" w:cs="Andalus"/>
                <w:b/>
                <w:sz w:val="24"/>
                <w:szCs w:val="24"/>
              </w:rPr>
              <w:t>.01</w:t>
            </w:r>
            <w:r w:rsidR="001E6AD2">
              <w:rPr>
                <w:rFonts w:ascii="Andalus" w:hAnsi="Andalus" w:cs="Andalus"/>
                <w:b/>
                <w:sz w:val="24"/>
                <w:szCs w:val="24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Default="00A34FC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Chleb pasterski z masłem, szynka, rzodkiewka, jajko, kakao, </w:t>
            </w:r>
            <w:r w:rsidR="00FF4544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E7671F"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E7671F">
              <w:rPr>
                <w:rFonts w:cstheme="minorHAnsi"/>
                <w:color w:val="000000" w:themeColor="text1"/>
                <w:sz w:val="20"/>
                <w:szCs w:val="20"/>
              </w:rPr>
              <w:t>Zawiera alergeny: glute</w:t>
            </w:r>
            <w:r w:rsidR="00796823">
              <w:rPr>
                <w:rFonts w:cstheme="minorHAnsi"/>
                <w:color w:val="000000" w:themeColor="text1"/>
                <w:sz w:val="20"/>
                <w:szCs w:val="20"/>
              </w:rPr>
              <w:t xml:space="preserve">n, mleko, masło, 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>jajko</w:t>
            </w:r>
            <w:r w:rsidR="00E7671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D2" w:rsidRDefault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Banan,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8" w:rsidRDefault="001E6AD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Zupa</w:t>
            </w:r>
            <w:r w:rsidR="000F74C1">
              <w:rPr>
                <w:rFonts w:cstheme="minorHAnsi"/>
                <w:b/>
                <w:color w:val="000000" w:themeColor="text1"/>
              </w:rPr>
              <w:t xml:space="preserve">  krupnik</w:t>
            </w:r>
            <w:r w:rsidR="00C70291">
              <w:rPr>
                <w:rFonts w:cstheme="minorHAnsi"/>
                <w:b/>
                <w:color w:val="000000" w:themeColor="text1"/>
              </w:rPr>
              <w:t xml:space="preserve"> z wkładką mięsną </w:t>
            </w:r>
            <w:r w:rsidR="000F74C1">
              <w:rPr>
                <w:rFonts w:cstheme="minorHAnsi"/>
                <w:b/>
                <w:color w:val="000000" w:themeColor="text1"/>
              </w:rPr>
              <w:t xml:space="preserve">, </w:t>
            </w:r>
          </w:p>
          <w:p w:rsidR="000F74C1" w:rsidRDefault="000F74C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P: naleśniki z marmoladą, SZ: bigos z chlebem</w:t>
            </w:r>
          </w:p>
          <w:p w:rsidR="001E6AD2" w:rsidRDefault="00101B1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="001E6AD2">
              <w:rPr>
                <w:rFonts w:cstheme="minorHAnsi"/>
                <w:b/>
                <w:color w:val="000000" w:themeColor="text1"/>
              </w:rPr>
              <w:t xml:space="preserve">Kompot  owocowy,               </w:t>
            </w:r>
          </w:p>
          <w:p w:rsidR="001E6AD2" w:rsidRDefault="001E6AD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seler, gluten, masło, 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>mleko, jajka,</w:t>
            </w:r>
          </w:p>
        </w:tc>
      </w:tr>
      <w:tr w:rsidR="00CE76E2" w:rsidTr="000921E7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Pr="000921E7" w:rsidRDefault="000921E7">
            <w:pPr>
              <w:tabs>
                <w:tab w:val="left" w:pos="1290"/>
              </w:tabs>
              <w:rPr>
                <w:rFonts w:ascii="Times New Roman" w:eastAsiaTheme="minorEastAsia" w:hAnsi="Times New Roman" w:cs="Times New Roman"/>
                <w:b/>
              </w:rPr>
            </w:pPr>
            <w:r w:rsidRPr="000921E7">
              <w:rPr>
                <w:rFonts w:ascii="Times New Roman" w:eastAsiaTheme="minorEastAsia" w:hAnsi="Times New Roman" w:cs="Times New Roman"/>
                <w:b/>
              </w:rPr>
              <w:t xml:space="preserve">Środa </w:t>
            </w:r>
          </w:p>
          <w:p w:rsidR="00CE76E2" w:rsidRDefault="000921E7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eastAsiaTheme="minorEastAsia" w:hAnsi="Andalus" w:cs="Andalus"/>
                <w:b/>
                <w:sz w:val="24"/>
                <w:szCs w:val="24"/>
              </w:rPr>
              <w:t>17</w:t>
            </w:r>
            <w:r w:rsidR="00685946">
              <w:rPr>
                <w:rFonts w:ascii="Andalus" w:eastAsiaTheme="minorEastAsia" w:hAnsi="Andalus" w:cs="Andalus"/>
                <w:b/>
                <w:sz w:val="24"/>
                <w:szCs w:val="24"/>
              </w:rPr>
              <w:t>.01.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23" w:rsidRDefault="00A34FC5" w:rsidP="00D01D5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Ryż na mleku, </w:t>
            </w:r>
            <w:r w:rsidR="001A47C5">
              <w:rPr>
                <w:rFonts w:cstheme="minorHAnsi"/>
                <w:b/>
                <w:color w:val="000000" w:themeColor="text1"/>
              </w:rPr>
              <w:t>żurawina, bułka kukurydziana z masłem,</w:t>
            </w:r>
          </w:p>
          <w:p w:rsidR="00CE76E2" w:rsidRDefault="00CE76E2" w:rsidP="00D01D5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gluten, mleko, masł</w:t>
            </w:r>
            <w:r w:rsidR="00796823">
              <w:rPr>
                <w:rFonts w:cstheme="minorHAnsi"/>
                <w:color w:val="000000" w:themeColor="text1"/>
                <w:sz w:val="20"/>
                <w:szCs w:val="20"/>
              </w:rPr>
              <w:t xml:space="preserve">o, 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 xml:space="preserve">dwutlenek siarki, ziarna: len, sezam,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Default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Pomarańcza,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291" w:rsidRDefault="00062C2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Zupa ogórkowa z ziemniakami,</w:t>
            </w:r>
          </w:p>
          <w:p w:rsidR="00CE76E2" w:rsidRDefault="00C7029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G</w:t>
            </w:r>
            <w:r w:rsidR="00062C23">
              <w:rPr>
                <w:rFonts w:cstheme="minorHAnsi"/>
                <w:b/>
                <w:color w:val="000000" w:themeColor="text1"/>
              </w:rPr>
              <w:t xml:space="preserve">ulasz drobiowy z kaszą gryczana, sałatka z buraczków, </w:t>
            </w:r>
            <w:r w:rsidR="00101B18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    Kompot  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 gluten, masło, śmietana, 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>gryka,</w:t>
            </w:r>
          </w:p>
        </w:tc>
      </w:tr>
      <w:tr w:rsidR="00CE76E2" w:rsidTr="000921E7">
        <w:trPr>
          <w:trHeight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Default="000921E7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Andalus" w:eastAsiaTheme="minorEastAsia" w:hAnsi="Andalus" w:cs="Andalus"/>
                <w:b/>
              </w:rPr>
              <w:t xml:space="preserve">Czwartek </w:t>
            </w:r>
          </w:p>
          <w:p w:rsidR="00CE76E2" w:rsidRDefault="000921E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18</w:t>
            </w:r>
            <w:r w:rsidR="0068594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Default="001A47C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Pieczywo mieszane z pasztetem drobiowo- wieprzowym , papryka, kawa z mlekiem,    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CE76E2">
              <w:rPr>
                <w:rFonts w:cstheme="minorHAnsi"/>
                <w:color w:val="000000" w:themeColor="text1"/>
                <w:sz w:val="20"/>
                <w:szCs w:val="20"/>
              </w:rPr>
              <w:t>Zawiera alergeny: gluten, mleko, masło,</w:t>
            </w:r>
            <w:r w:rsidR="00B615A7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 xml:space="preserve">białko sojowe,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Default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Sok multiwitamina, </w:t>
            </w:r>
            <w:r w:rsidR="00EF661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3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</w:t>
            </w:r>
            <w:r w:rsidR="00A134EF">
              <w:rPr>
                <w:rFonts w:cstheme="minorHAnsi"/>
                <w:b/>
                <w:color w:val="000000" w:themeColor="text1"/>
              </w:rPr>
              <w:t>pomidorowa z ryżem</w:t>
            </w:r>
            <w:r w:rsidR="00062C23">
              <w:rPr>
                <w:rFonts w:cstheme="minorHAnsi"/>
                <w:b/>
                <w:color w:val="000000" w:themeColor="text1"/>
              </w:rPr>
              <w:t>,</w:t>
            </w:r>
          </w:p>
          <w:p w:rsidR="006B3C97" w:rsidRDefault="00062C2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Ryba miruna, ziemniaki, surówka z kiszonej kapusty,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     Kompot  owocowy,</w:t>
            </w:r>
          </w:p>
          <w:p w:rsidR="00CE76E2" w:rsidRDefault="00CE76E2" w:rsidP="0052268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 glute</w:t>
            </w:r>
            <w:r w:rsidR="00522685">
              <w:rPr>
                <w:rFonts w:cstheme="minorHAnsi"/>
                <w:color w:val="000000" w:themeColor="text1"/>
                <w:sz w:val="20"/>
                <w:szCs w:val="20"/>
              </w:rPr>
              <w:t>n, masło, śmietana, ryba,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E76E2" w:rsidTr="000921E7">
        <w:trPr>
          <w:trHeight w:val="10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Pr="000921E7" w:rsidRDefault="000921E7">
            <w:pPr>
              <w:rPr>
                <w:rFonts w:ascii="Times New Roman" w:hAnsi="Times New Roman" w:cs="Times New Roman"/>
                <w:b/>
              </w:rPr>
            </w:pPr>
            <w:r w:rsidRPr="000921E7">
              <w:rPr>
                <w:rFonts w:ascii="Andalus" w:hAnsi="Andalus" w:cs="Andalus"/>
                <w:b/>
              </w:rPr>
              <w:t>Pi</w:t>
            </w:r>
            <w:r w:rsidRPr="000921E7">
              <w:rPr>
                <w:rFonts w:ascii="Times New Roman" w:hAnsi="Times New Roman" w:cs="Times New Roman"/>
                <w:b/>
              </w:rPr>
              <w:t xml:space="preserve">ątek </w:t>
            </w:r>
          </w:p>
          <w:p w:rsidR="00CE76E2" w:rsidRDefault="000921E7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eastAsiaTheme="minorEastAsia" w:hAnsi="Andalus" w:cs="Andalus"/>
                <w:b/>
                <w:sz w:val="24"/>
                <w:szCs w:val="24"/>
              </w:rPr>
              <w:t>21</w:t>
            </w:r>
            <w:r w:rsidR="00685946">
              <w:rPr>
                <w:rFonts w:ascii="Andalus" w:eastAsiaTheme="minorEastAsia" w:hAnsi="Andalus" w:cs="Andalus"/>
                <w:b/>
                <w:sz w:val="24"/>
                <w:szCs w:val="24"/>
              </w:rPr>
              <w:t>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Default="00780907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Płatki kukurydziane na mleku, chleb wiejski z masłem i miodem,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                   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mleko, masło, gluten,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Pr="00101B18" w:rsidRDefault="000F74C1" w:rsidP="0019516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Jabłko,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3" w:rsidRDefault="00A134EF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Żurek z jajkiem i kiełbasą, pieczywo,</w:t>
            </w:r>
          </w:p>
          <w:p w:rsidR="00CE76E2" w:rsidRDefault="00062C2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Kopytka „ Shreka” ze szpinakiem</w:t>
            </w:r>
            <w:r w:rsidR="00101B18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,</w:t>
            </w:r>
            <w:r w:rsidR="00B80E71">
              <w:rPr>
                <w:rFonts w:cstheme="minorHAnsi"/>
                <w:b/>
                <w:color w:val="000000" w:themeColor="text1"/>
              </w:rPr>
              <w:t xml:space="preserve"> marchewka z ananasem,</w:t>
            </w:r>
            <w:r w:rsidR="00B05A32"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 Kompot wieloowocowy,  </w:t>
            </w:r>
            <w:r w:rsidR="00E44F85"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F36D56">
              <w:rPr>
                <w:rFonts w:cstheme="minorHAnsi"/>
                <w:b/>
                <w:color w:val="000000" w:themeColor="text1"/>
              </w:rPr>
              <w:t>z</w:t>
            </w:r>
            <w:r w:rsidR="00CE76E2">
              <w:rPr>
                <w:rFonts w:cstheme="minorHAnsi"/>
                <w:color w:val="000000" w:themeColor="text1"/>
                <w:sz w:val="20"/>
                <w:szCs w:val="20"/>
              </w:rPr>
              <w:t>awiera alergeny: mąka pszenna, sele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>r, śmietana,</w:t>
            </w:r>
            <w:r w:rsidR="00796823">
              <w:rPr>
                <w:rFonts w:cstheme="minorHAnsi"/>
                <w:color w:val="000000" w:themeColor="text1"/>
                <w:sz w:val="20"/>
                <w:szCs w:val="20"/>
              </w:rPr>
              <w:t xml:space="preserve"> jajka,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 xml:space="preserve"> soja,</w:t>
            </w:r>
            <w:r w:rsidR="0079682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E76E2" w:rsidTr="000921E7">
        <w:trPr>
          <w:trHeight w:val="3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Pr="000921E7" w:rsidRDefault="000921E7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0921E7">
              <w:rPr>
                <w:rFonts w:ascii="Andalus" w:hAnsi="Andalus" w:cs="Andalus"/>
                <w:b/>
                <w:sz w:val="16"/>
                <w:szCs w:val="16"/>
              </w:rPr>
              <w:t>Poniedzia</w:t>
            </w:r>
            <w:r w:rsidRPr="000921E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łek </w:t>
            </w:r>
          </w:p>
          <w:p w:rsidR="00CE76E2" w:rsidRDefault="000921E7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22</w:t>
            </w:r>
            <w:r w:rsidR="00685946">
              <w:rPr>
                <w:rFonts w:ascii="Andalus" w:hAnsi="Andalus" w:cs="Andalus"/>
                <w:b/>
                <w:sz w:val="24"/>
                <w:szCs w:val="24"/>
              </w:rPr>
              <w:t>.01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C1" w:rsidRDefault="00B91EE8" w:rsidP="007768C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Bułka grahamka z masłem , szynka, papryka, kawa z mlekiem, </w:t>
            </w:r>
            <w:r w:rsidR="00FF4544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4B5CA7">
              <w:rPr>
                <w:rFonts w:cstheme="minorHAnsi"/>
                <w:b/>
                <w:color w:val="000000" w:themeColor="text1"/>
              </w:rPr>
              <w:t xml:space="preserve">  </w:t>
            </w:r>
            <w:r w:rsidR="007768C1">
              <w:rPr>
                <w:rFonts w:cstheme="minorHAnsi"/>
                <w:b/>
                <w:color w:val="000000" w:themeColor="text1"/>
              </w:rPr>
              <w:t xml:space="preserve">     </w:t>
            </w:r>
          </w:p>
          <w:p w:rsidR="00CE76E2" w:rsidRDefault="007768C1" w:rsidP="007768C1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</w:t>
            </w:r>
            <w:r w:rsidR="006B3C97">
              <w:rPr>
                <w:rFonts w:cstheme="minorHAnsi"/>
                <w:color w:val="000000" w:themeColor="text1"/>
                <w:sz w:val="20"/>
                <w:szCs w:val="20"/>
              </w:rPr>
              <w:t>eny: gluten, mleko, masło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 xml:space="preserve"> białko sojowe,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Default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„ Kubuś”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C23" w:rsidRDefault="00062C2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Kapuśniak z ziemniakami i kiełbasą , </w:t>
            </w:r>
          </w:p>
          <w:p w:rsidR="00062C23" w:rsidRDefault="00062C2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Makaron z serem i musem waniliowym, </w:t>
            </w:r>
          </w:p>
          <w:p w:rsidR="00522685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Kompot             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seler, gluten,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 xml:space="preserve"> soja, ser, śmietana,</w:t>
            </w:r>
          </w:p>
        </w:tc>
      </w:tr>
      <w:tr w:rsidR="00CE76E2" w:rsidTr="000921E7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Pr="000921E7" w:rsidRDefault="000921E7">
            <w:pPr>
              <w:rPr>
                <w:rFonts w:ascii="Andalus" w:eastAsiaTheme="minorEastAsia" w:hAnsi="Andalus" w:cs="Andalus"/>
                <w:b/>
              </w:rPr>
            </w:pPr>
            <w:r w:rsidRPr="000921E7">
              <w:rPr>
                <w:rFonts w:asciiTheme="majorHAnsi" w:hAnsiTheme="majorHAnsi" w:cs="Andalus"/>
                <w:b/>
              </w:rPr>
              <w:t xml:space="preserve">Wtorek </w:t>
            </w:r>
          </w:p>
          <w:p w:rsidR="00CE76E2" w:rsidRDefault="000921E7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23</w:t>
            </w:r>
            <w:r w:rsidR="00685946">
              <w:rPr>
                <w:rFonts w:ascii="Andalus" w:hAnsi="Andalus" w:cs="Andalus"/>
                <w:b/>
                <w:sz w:val="24"/>
                <w:szCs w:val="24"/>
              </w:rPr>
              <w:t>.01.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685" w:rsidRDefault="00B91EE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Płatki owsiane na mleku, chałka z masłem i dżemem, 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                      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gluten, mleko, masło, 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 xml:space="preserve">owies,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4C1" w:rsidRDefault="000F74C1" w:rsidP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Jogurt, </w:t>
            </w:r>
          </w:p>
          <w:p w:rsidR="00CE76E2" w:rsidRDefault="000F74C1" w:rsidP="000F74C1">
            <w:pPr>
              <w:rPr>
                <w:rFonts w:cstheme="minorHAnsi"/>
                <w:b/>
              </w:rPr>
            </w:pPr>
            <w:r>
              <w:rPr>
                <w:sz w:val="20"/>
                <w:szCs w:val="20"/>
              </w:rPr>
              <w:t>Zawiera alergeny: pro. Poch. mleko</w:t>
            </w:r>
          </w:p>
          <w:p w:rsidR="00101B18" w:rsidRDefault="00101B18">
            <w:pPr>
              <w:rPr>
                <w:rFonts w:cstheme="minorHAnsi"/>
                <w:b/>
              </w:rPr>
            </w:pPr>
            <w:r>
              <w:rPr>
                <w:sz w:val="20"/>
                <w:szCs w:val="20"/>
              </w:rPr>
              <w:t>Zawiera alergeny: pro. Poch. mleko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18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 </w:t>
            </w:r>
            <w:r w:rsidR="00062C23">
              <w:rPr>
                <w:rFonts w:cstheme="minorHAnsi"/>
                <w:b/>
                <w:color w:val="000000" w:themeColor="text1"/>
              </w:rPr>
              <w:t>grysikowa na rosole,</w:t>
            </w:r>
          </w:p>
          <w:p w:rsidR="00062C23" w:rsidRDefault="00062C2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Kotlet mielony, ziemniaki, surówka z białek kapusty na śmietanie,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Kompot  porzeczkowy,               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seler, gluten, masło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="00E44F85">
              <w:rPr>
                <w:rFonts w:cstheme="minorHAnsi"/>
                <w:color w:val="000000" w:themeColor="text1"/>
                <w:sz w:val="20"/>
                <w:szCs w:val="20"/>
              </w:rPr>
              <w:t xml:space="preserve">śmietana, </w:t>
            </w:r>
          </w:p>
        </w:tc>
      </w:tr>
      <w:tr w:rsidR="00CE76E2" w:rsidTr="000921E7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Pr="000921E7" w:rsidRDefault="000921E7">
            <w:pPr>
              <w:rPr>
                <w:rFonts w:ascii="Times New Roman" w:hAnsi="Times New Roman" w:cs="Times New Roman"/>
                <w:b/>
              </w:rPr>
            </w:pPr>
            <w:r w:rsidRPr="000921E7">
              <w:rPr>
                <w:rFonts w:ascii="Times New Roman" w:hAnsi="Times New Roman" w:cs="Times New Roman"/>
                <w:b/>
              </w:rPr>
              <w:t xml:space="preserve">Środa  </w:t>
            </w:r>
          </w:p>
          <w:p w:rsidR="00CE76E2" w:rsidRDefault="000921E7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24</w:t>
            </w:r>
            <w:r w:rsidR="00685946">
              <w:rPr>
                <w:rFonts w:ascii="Andalus" w:hAnsi="Andalus" w:cs="Andalus"/>
                <w:b/>
                <w:sz w:val="24"/>
                <w:szCs w:val="24"/>
              </w:rPr>
              <w:t>.01.</w:t>
            </w:r>
          </w:p>
          <w:p w:rsidR="00CE76E2" w:rsidRDefault="00CE76E2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ab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A7" w:rsidRDefault="00FF4544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Parówka z szynki (93%) z musztardą, pieczywo mieszane, kawa z mlekiem, </w:t>
            </w:r>
            <w:r w:rsidR="007768C1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7768C1" w:rsidRPr="007768C1" w:rsidRDefault="007768C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gluten, mleko</w:t>
            </w:r>
            <w:r w:rsidR="00F36D56">
              <w:rPr>
                <w:rFonts w:cstheme="minorHAnsi"/>
                <w:color w:val="000000" w:themeColor="text1"/>
                <w:sz w:val="20"/>
                <w:szCs w:val="20"/>
              </w:rPr>
              <w:t xml:space="preserve">, masło, </w:t>
            </w:r>
            <w:r w:rsidR="00522685">
              <w:rPr>
                <w:rFonts w:cstheme="minorHAnsi"/>
                <w:color w:val="000000" w:themeColor="text1"/>
                <w:sz w:val="20"/>
                <w:szCs w:val="20"/>
              </w:rPr>
              <w:t xml:space="preserve">ziarna: len, sezam, </w:t>
            </w:r>
            <w:r w:rsidR="00796823">
              <w:rPr>
                <w:rFonts w:cstheme="minorHAnsi"/>
                <w:color w:val="000000" w:themeColor="text1"/>
                <w:sz w:val="20"/>
                <w:szCs w:val="20"/>
              </w:rPr>
              <w:t xml:space="preserve">gorczyca, jęczmień,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Default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Mandarynka,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42A" w:rsidRDefault="00CB680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</w:t>
            </w:r>
            <w:r w:rsidR="0071542A">
              <w:rPr>
                <w:rFonts w:cstheme="minorHAnsi"/>
                <w:b/>
                <w:color w:val="000000" w:themeColor="text1"/>
              </w:rPr>
              <w:t xml:space="preserve"> „ Piracka”, </w:t>
            </w:r>
          </w:p>
          <w:p w:rsidR="006B3C97" w:rsidRDefault="0071542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Jajko </w:t>
            </w:r>
            <w:r w:rsidR="00C84FDE">
              <w:rPr>
                <w:rFonts w:cstheme="minorHAnsi"/>
                <w:b/>
                <w:color w:val="000000" w:themeColor="text1"/>
              </w:rPr>
              <w:t>w sosie chrzanowym</w:t>
            </w:r>
            <w:r>
              <w:rPr>
                <w:rFonts w:cstheme="minorHAnsi"/>
                <w:b/>
                <w:color w:val="000000" w:themeColor="text1"/>
              </w:rPr>
              <w:t xml:space="preserve"> z ziemniakami, marchewka z jabłkiem, 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Kompot         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 gluten, masło, ś</w:t>
            </w:r>
            <w:r w:rsidR="006B3C97">
              <w:rPr>
                <w:rFonts w:cstheme="minorHAnsi"/>
                <w:color w:val="000000" w:themeColor="text1"/>
                <w:sz w:val="20"/>
                <w:szCs w:val="20"/>
              </w:rPr>
              <w:t>mietana, seler, jajka</w:t>
            </w:r>
            <w:r w:rsidR="00B77EFE">
              <w:rPr>
                <w:rFonts w:cstheme="minorHAnsi"/>
                <w:color w:val="000000" w:themeColor="text1"/>
                <w:sz w:val="20"/>
                <w:szCs w:val="20"/>
              </w:rPr>
              <w:t xml:space="preserve">, ryba, </w:t>
            </w:r>
          </w:p>
        </w:tc>
      </w:tr>
      <w:tr w:rsidR="00CE76E2" w:rsidTr="000921E7">
        <w:trPr>
          <w:trHeight w:val="12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6E2" w:rsidRPr="000921E7" w:rsidRDefault="000921E7">
            <w:pPr>
              <w:rPr>
                <w:rFonts w:ascii="Times New Roman" w:hAnsi="Times New Roman" w:cs="Times New Roman"/>
                <w:b/>
              </w:rPr>
            </w:pPr>
            <w:r w:rsidRPr="000921E7">
              <w:rPr>
                <w:rFonts w:ascii="Andalus" w:hAnsi="Andalus" w:cs="Andalus"/>
                <w:b/>
              </w:rPr>
              <w:t xml:space="preserve">Czwartek </w:t>
            </w:r>
          </w:p>
          <w:p w:rsidR="00CE76E2" w:rsidRDefault="000921E7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25</w:t>
            </w:r>
            <w:r w:rsidR="0068594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.01.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DDF" w:rsidRDefault="00CE76E2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91EE8">
              <w:rPr>
                <w:rFonts w:eastAsiaTheme="minorEastAsia" w:cstheme="minorHAnsi"/>
                <w:b/>
                <w:color w:val="000000" w:themeColor="text1"/>
              </w:rPr>
              <w:t>Chleb pasterski z masłem , szynką i pomidorem,  kakao,</w:t>
            </w:r>
            <w:r>
              <w:rPr>
                <w:rFonts w:eastAsiaTheme="minorEastAsia" w:cstheme="minorHAnsi"/>
                <w:b/>
                <w:color w:val="000000" w:themeColor="text1"/>
              </w:rPr>
              <w:t xml:space="preserve">            </w:t>
            </w:r>
          </w:p>
          <w:p w:rsidR="00CE76E2" w:rsidRDefault="00CE76E2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gluten, mleko, masło, 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 xml:space="preserve">białko sojowe,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6E1" w:rsidRDefault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Sok czarna porzeczka, </w:t>
            </w:r>
          </w:p>
          <w:p w:rsidR="000F74C1" w:rsidRDefault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Flipsy 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71" w:rsidRDefault="00737C6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</w:t>
            </w:r>
            <w:r w:rsidR="00A134EF">
              <w:rPr>
                <w:rFonts w:cstheme="minorHAnsi"/>
                <w:b/>
                <w:color w:val="000000" w:themeColor="text1"/>
              </w:rPr>
              <w:t xml:space="preserve">koperkowa z ziemniakami, </w:t>
            </w:r>
          </w:p>
          <w:p w:rsidR="00522685" w:rsidRDefault="00B80E71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Filet duszony w sosie śmietanowym, ryż, mieszanka warzyw z wody,</w:t>
            </w:r>
            <w:r w:rsidR="00CE76E2">
              <w:rPr>
                <w:rFonts w:cstheme="minorHAnsi"/>
                <w:b/>
                <w:color w:val="000000" w:themeColor="text1"/>
              </w:rPr>
              <w:t xml:space="preserve">     </w:t>
            </w:r>
          </w:p>
          <w:p w:rsidR="00522685" w:rsidRPr="000921E7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Kompo</w:t>
            </w:r>
            <w:r w:rsidR="00B80E71">
              <w:rPr>
                <w:rFonts w:cstheme="minorHAnsi"/>
                <w:b/>
                <w:color w:val="000000" w:themeColor="text1"/>
              </w:rPr>
              <w:t xml:space="preserve">t   </w:t>
            </w:r>
            <w:r w:rsidR="00B80E71">
              <w:rPr>
                <w:rFonts w:cstheme="minorHAnsi"/>
                <w:color w:val="000000" w:themeColor="text1"/>
                <w:sz w:val="20"/>
                <w:szCs w:val="20"/>
              </w:rPr>
              <w:t>Zawiera aler</w:t>
            </w:r>
            <w:r w:rsidR="00787DDF">
              <w:rPr>
                <w:rFonts w:cstheme="minorHAnsi"/>
                <w:color w:val="000000" w:themeColor="text1"/>
                <w:sz w:val="20"/>
                <w:szCs w:val="20"/>
              </w:rPr>
              <w:t xml:space="preserve">geny:  gluten, masło, </w:t>
            </w:r>
            <w:r w:rsidR="00796823">
              <w:rPr>
                <w:rFonts w:cstheme="minorHAnsi"/>
                <w:color w:val="000000" w:themeColor="text1"/>
                <w:sz w:val="20"/>
                <w:szCs w:val="20"/>
              </w:rPr>
              <w:t xml:space="preserve">śmietana, </w:t>
            </w:r>
          </w:p>
          <w:p w:rsidR="00CE76E2" w:rsidRDefault="00CE76E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787DD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E66EA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921E7" w:rsidTr="000921E7">
        <w:trPr>
          <w:trHeight w:val="1244"/>
        </w:trPr>
        <w:tc>
          <w:tcPr>
            <w:tcW w:w="1134" w:type="dxa"/>
            <w:hideMark/>
          </w:tcPr>
          <w:p w:rsidR="000921E7" w:rsidRPr="000921E7" w:rsidRDefault="000921E7" w:rsidP="00D21E9D">
            <w:pPr>
              <w:rPr>
                <w:rFonts w:ascii="Times New Roman" w:hAnsi="Times New Roman" w:cs="Times New Roman"/>
                <w:b/>
              </w:rPr>
            </w:pPr>
            <w:r w:rsidRPr="000921E7">
              <w:rPr>
                <w:rFonts w:ascii="Andalus" w:hAnsi="Andalus" w:cs="Andalus"/>
                <w:b/>
              </w:rPr>
              <w:t>Pi</w:t>
            </w:r>
            <w:r w:rsidRPr="000921E7">
              <w:rPr>
                <w:rFonts w:ascii="Times New Roman" w:hAnsi="Times New Roman" w:cs="Times New Roman"/>
                <w:b/>
              </w:rPr>
              <w:t xml:space="preserve">ątek </w:t>
            </w:r>
          </w:p>
          <w:p w:rsidR="000921E7" w:rsidRDefault="000921E7" w:rsidP="00D21E9D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26.01.</w:t>
            </w:r>
          </w:p>
        </w:tc>
        <w:tc>
          <w:tcPr>
            <w:tcW w:w="3545" w:type="dxa"/>
            <w:hideMark/>
          </w:tcPr>
          <w:p w:rsidR="000921E7" w:rsidRDefault="000921E7" w:rsidP="00D21E9D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91EE8">
              <w:rPr>
                <w:rFonts w:eastAsiaTheme="minorEastAsia" w:cstheme="minorHAnsi"/>
                <w:b/>
                <w:color w:val="000000" w:themeColor="text1"/>
              </w:rPr>
              <w:t xml:space="preserve">Makrela w pomidorach, pieczywo mieszane z masłem , kawa z mlekiem, </w:t>
            </w:r>
            <w:r>
              <w:rPr>
                <w:rFonts w:eastAsiaTheme="minorEastAsia" w:cstheme="minorHAnsi"/>
                <w:b/>
                <w:color w:val="000000" w:themeColor="text1"/>
              </w:rPr>
              <w:t xml:space="preserve">             </w:t>
            </w:r>
          </w:p>
          <w:p w:rsidR="000921E7" w:rsidRDefault="000921E7" w:rsidP="00D21E9D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gluten, mleko, masło</w:t>
            </w:r>
            <w:r w:rsidR="00B91EE8">
              <w:rPr>
                <w:rFonts w:cstheme="minorHAnsi"/>
                <w:color w:val="000000" w:themeColor="text1"/>
                <w:sz w:val="20"/>
                <w:szCs w:val="20"/>
              </w:rPr>
              <w:t xml:space="preserve">, ryba, jęczmień, </w:t>
            </w:r>
          </w:p>
        </w:tc>
        <w:tc>
          <w:tcPr>
            <w:tcW w:w="1701" w:type="dxa"/>
            <w:hideMark/>
          </w:tcPr>
          <w:p w:rsidR="000F74C1" w:rsidRDefault="000F74C1" w:rsidP="000F74C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Jogurt, </w:t>
            </w:r>
          </w:p>
          <w:p w:rsidR="000921E7" w:rsidRDefault="000F74C1" w:rsidP="000F74C1">
            <w:pPr>
              <w:rPr>
                <w:rFonts w:cstheme="minorHAnsi"/>
                <w:b/>
              </w:rPr>
            </w:pPr>
            <w:r>
              <w:rPr>
                <w:sz w:val="20"/>
                <w:szCs w:val="20"/>
              </w:rPr>
              <w:t>Zawiera alergeny: pro. Poch. mleko</w:t>
            </w:r>
          </w:p>
        </w:tc>
        <w:tc>
          <w:tcPr>
            <w:tcW w:w="4915" w:type="dxa"/>
            <w:hideMark/>
          </w:tcPr>
          <w:p w:rsidR="00B80E71" w:rsidRDefault="00B80E71" w:rsidP="00D21E9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Barszcz czerwony z jajkiem, chleb, </w:t>
            </w:r>
          </w:p>
          <w:p w:rsidR="000921E7" w:rsidRDefault="00B80E71" w:rsidP="00D21E9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Roladki serowe na waflu, </w:t>
            </w:r>
            <w:r w:rsidR="000921E7">
              <w:rPr>
                <w:rFonts w:cstheme="minorHAnsi"/>
                <w:b/>
                <w:color w:val="000000" w:themeColor="text1"/>
              </w:rPr>
              <w:t xml:space="preserve">        </w:t>
            </w:r>
          </w:p>
          <w:p w:rsidR="000921E7" w:rsidRPr="000921E7" w:rsidRDefault="000921E7" w:rsidP="00D21E9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Kompot  owocowy,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 gluten, masło, </w:t>
            </w:r>
            <w:r w:rsidR="00B77EFE">
              <w:rPr>
                <w:rFonts w:cstheme="minorHAnsi"/>
                <w:color w:val="000000" w:themeColor="text1"/>
                <w:sz w:val="20"/>
                <w:szCs w:val="20"/>
              </w:rPr>
              <w:t xml:space="preserve">śmietana, jajka, ser, </w:t>
            </w:r>
          </w:p>
          <w:p w:rsidR="000921E7" w:rsidRDefault="000921E7" w:rsidP="00D21E9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</w:tbl>
    <w:p w:rsidR="00764210" w:rsidRDefault="00764210" w:rsidP="00764210">
      <w:pPr>
        <w:rPr>
          <w:rFonts w:ascii="Blackadder ITC" w:hAnsi="Blackadder ITC"/>
          <w:b/>
          <w:sz w:val="28"/>
          <w:szCs w:val="28"/>
        </w:rPr>
      </w:pPr>
      <w:r>
        <w:t xml:space="preserve">Zastrzega się możliwości zmian w jadłospisie.                                     </w:t>
      </w:r>
      <w:r>
        <w:rPr>
          <w:rFonts w:ascii="Blackadder ITC" w:hAnsi="Blackadder ITC"/>
          <w:sz w:val="28"/>
          <w:szCs w:val="28"/>
        </w:rPr>
        <w:t xml:space="preserve">Intendent: </w:t>
      </w:r>
      <w:r>
        <w:rPr>
          <w:rFonts w:ascii="Blackadder ITC" w:hAnsi="Blackadder ITC"/>
          <w:b/>
          <w:sz w:val="28"/>
          <w:szCs w:val="28"/>
        </w:rPr>
        <w:t>Anna Bosek</w:t>
      </w:r>
    </w:p>
    <w:p w:rsidR="005625CF" w:rsidRDefault="005625CF"/>
    <w:p w:rsidR="000921E7" w:rsidRDefault="000921E7">
      <w:pPr>
        <w:rPr>
          <w:rFonts w:ascii="Blackadder ITC" w:hAnsi="Blackadder ITC"/>
          <w:b/>
          <w:sz w:val="28"/>
          <w:szCs w:val="28"/>
        </w:rPr>
      </w:pPr>
    </w:p>
    <w:sectPr w:rsidR="000921E7" w:rsidSect="007A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4F9" w:rsidRDefault="005864F9" w:rsidP="00FF4544">
      <w:pPr>
        <w:spacing w:after="0" w:line="240" w:lineRule="auto"/>
      </w:pPr>
      <w:r>
        <w:separator/>
      </w:r>
    </w:p>
  </w:endnote>
  <w:endnote w:type="continuationSeparator" w:id="1">
    <w:p w:rsidR="005864F9" w:rsidRDefault="005864F9" w:rsidP="00FF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4F9" w:rsidRDefault="005864F9" w:rsidP="00FF4544">
      <w:pPr>
        <w:spacing w:after="0" w:line="240" w:lineRule="auto"/>
      </w:pPr>
      <w:r>
        <w:separator/>
      </w:r>
    </w:p>
  </w:footnote>
  <w:footnote w:type="continuationSeparator" w:id="1">
    <w:p w:rsidR="005864F9" w:rsidRDefault="005864F9" w:rsidP="00FF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AD2"/>
    <w:rsid w:val="00045192"/>
    <w:rsid w:val="00062C23"/>
    <w:rsid w:val="00072081"/>
    <w:rsid w:val="000921E7"/>
    <w:rsid w:val="000F74C1"/>
    <w:rsid w:val="00101B18"/>
    <w:rsid w:val="00181506"/>
    <w:rsid w:val="00195167"/>
    <w:rsid w:val="001A47C5"/>
    <w:rsid w:val="001A6B2C"/>
    <w:rsid w:val="001B2290"/>
    <w:rsid w:val="001E6AD2"/>
    <w:rsid w:val="00205910"/>
    <w:rsid w:val="00322651"/>
    <w:rsid w:val="003A2A63"/>
    <w:rsid w:val="003D5BE6"/>
    <w:rsid w:val="0043208B"/>
    <w:rsid w:val="00470C63"/>
    <w:rsid w:val="004B5CA7"/>
    <w:rsid w:val="004C1DFD"/>
    <w:rsid w:val="00522685"/>
    <w:rsid w:val="00541194"/>
    <w:rsid w:val="005625CF"/>
    <w:rsid w:val="005806E1"/>
    <w:rsid w:val="005864F9"/>
    <w:rsid w:val="00685946"/>
    <w:rsid w:val="006B3C97"/>
    <w:rsid w:val="006E5CD3"/>
    <w:rsid w:val="0071542A"/>
    <w:rsid w:val="00737C65"/>
    <w:rsid w:val="00764210"/>
    <w:rsid w:val="00765159"/>
    <w:rsid w:val="007768C1"/>
    <w:rsid w:val="00780907"/>
    <w:rsid w:val="00787DDF"/>
    <w:rsid w:val="00796823"/>
    <w:rsid w:val="007A04B5"/>
    <w:rsid w:val="00815E22"/>
    <w:rsid w:val="008B41B7"/>
    <w:rsid w:val="00913199"/>
    <w:rsid w:val="00935F8B"/>
    <w:rsid w:val="009D17BC"/>
    <w:rsid w:val="00A03CDE"/>
    <w:rsid w:val="00A134EF"/>
    <w:rsid w:val="00A34FC5"/>
    <w:rsid w:val="00A6512A"/>
    <w:rsid w:val="00A7765A"/>
    <w:rsid w:val="00B05A32"/>
    <w:rsid w:val="00B615A7"/>
    <w:rsid w:val="00B64C65"/>
    <w:rsid w:val="00B728A2"/>
    <w:rsid w:val="00B77EFE"/>
    <w:rsid w:val="00B80E71"/>
    <w:rsid w:val="00B91EE8"/>
    <w:rsid w:val="00BF75A6"/>
    <w:rsid w:val="00C10E4B"/>
    <w:rsid w:val="00C22BE2"/>
    <w:rsid w:val="00C70291"/>
    <w:rsid w:val="00C84FDE"/>
    <w:rsid w:val="00CB6806"/>
    <w:rsid w:val="00CE76E2"/>
    <w:rsid w:val="00D06363"/>
    <w:rsid w:val="00D42A4F"/>
    <w:rsid w:val="00DF7449"/>
    <w:rsid w:val="00E44F85"/>
    <w:rsid w:val="00E54B2E"/>
    <w:rsid w:val="00E66EAB"/>
    <w:rsid w:val="00E7671F"/>
    <w:rsid w:val="00EF6614"/>
    <w:rsid w:val="00F20AF4"/>
    <w:rsid w:val="00F33907"/>
    <w:rsid w:val="00F36D56"/>
    <w:rsid w:val="00F43264"/>
    <w:rsid w:val="00F77569"/>
    <w:rsid w:val="00F94652"/>
    <w:rsid w:val="00FC35D8"/>
    <w:rsid w:val="00FF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4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A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5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5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5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54</cp:revision>
  <dcterms:created xsi:type="dcterms:W3CDTF">2017-11-19T15:30:00Z</dcterms:created>
  <dcterms:modified xsi:type="dcterms:W3CDTF">2018-01-07T16:15:00Z</dcterms:modified>
</cp:coreProperties>
</file>